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media/image16.jpg" ContentType="image/png"/>
  <Override PartName="/word/media/image17.jpg" ContentType="image/png"/>
  <Override PartName="/word/media/image18.jpg" ContentType="image/png"/>
  <Override PartName="/word/media/image23.jpg" ContentType="image/png"/>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024CB34" w14:textId="77777777" w:rsidR="00693809" w:rsidRDefault="00693809" w:rsidP="00B40589">
      <w:pPr>
        <w:spacing w:after="0" w:line="240" w:lineRule="auto"/>
        <w:ind w:right="-20"/>
        <w:jc w:val="center"/>
        <w:rPr>
          <w:rFonts w:ascii="Times New Roman" w:eastAsia="Times New Roman" w:hAnsi="Times New Roman" w:cs="Times New Roman"/>
          <w:b/>
          <w:bCs/>
          <w:color w:val="365F91"/>
          <w:sz w:val="44"/>
          <w:szCs w:val="44"/>
        </w:rPr>
      </w:pPr>
      <w:r>
        <w:rPr>
          <w:rFonts w:ascii="Times New Roman" w:eastAsia="Times New Roman" w:hAnsi="Times New Roman" w:cs="Times New Roman"/>
          <w:b/>
          <w:bCs/>
          <w:color w:val="365F91"/>
          <w:sz w:val="44"/>
          <w:szCs w:val="44"/>
        </w:rPr>
        <w:t>IN</w:t>
      </w:r>
      <w:r>
        <w:rPr>
          <w:rFonts w:ascii="Times New Roman" w:eastAsia="Times New Roman" w:hAnsi="Times New Roman" w:cs="Times New Roman"/>
          <w:b/>
          <w:bCs/>
          <w:color w:val="365F91"/>
          <w:spacing w:val="-3"/>
          <w:sz w:val="44"/>
          <w:szCs w:val="44"/>
        </w:rPr>
        <w:t>D</w:t>
      </w:r>
      <w:r>
        <w:rPr>
          <w:rFonts w:ascii="Times New Roman" w:eastAsia="Times New Roman" w:hAnsi="Times New Roman" w:cs="Times New Roman"/>
          <w:b/>
          <w:bCs/>
          <w:color w:val="365F91"/>
          <w:spacing w:val="-1"/>
          <w:sz w:val="44"/>
          <w:szCs w:val="44"/>
        </w:rPr>
        <w:t>E</w:t>
      </w:r>
      <w:r>
        <w:rPr>
          <w:rFonts w:ascii="Times New Roman" w:eastAsia="Times New Roman" w:hAnsi="Times New Roman" w:cs="Times New Roman"/>
          <w:b/>
          <w:bCs/>
          <w:color w:val="365F91"/>
          <w:sz w:val="44"/>
          <w:szCs w:val="44"/>
        </w:rPr>
        <w:t>X</w:t>
      </w:r>
    </w:p>
    <w:p w14:paraId="0E944DC7" w14:textId="77777777" w:rsidR="00693809" w:rsidRDefault="00693809" w:rsidP="00693809">
      <w:pPr>
        <w:spacing w:after="20" w:line="240" w:lineRule="exact"/>
        <w:rPr>
          <w:rFonts w:ascii="Times New Roman" w:eastAsia="Times New Roman" w:hAnsi="Times New Roman" w:cs="Times New Roman"/>
          <w:sz w:val="24"/>
          <w:szCs w:val="24"/>
        </w:rPr>
      </w:pPr>
    </w:p>
    <w:tbl>
      <w:tblPr>
        <w:tblW w:w="8289" w:type="dxa"/>
        <w:tblInd w:w="978" w:type="dxa"/>
        <w:tblBorders>
          <w:top w:val="single" w:sz="2" w:space="0" w:color="auto"/>
          <w:left w:val="single" w:sz="2" w:space="0" w:color="auto"/>
          <w:bottom w:val="single" w:sz="2" w:space="0" w:color="auto"/>
          <w:right w:val="single" w:sz="2" w:space="0" w:color="auto"/>
          <w:insideH w:val="single" w:sz="2" w:space="0" w:color="auto"/>
          <w:insideV w:val="single" w:sz="2" w:space="0" w:color="auto"/>
        </w:tblBorders>
        <w:tblLayout w:type="fixed"/>
        <w:tblCellMar>
          <w:left w:w="10" w:type="dxa"/>
          <w:right w:w="10" w:type="dxa"/>
        </w:tblCellMar>
        <w:tblLook w:val="04A0" w:firstRow="1" w:lastRow="0" w:firstColumn="1" w:lastColumn="0" w:noHBand="0" w:noVBand="1"/>
      </w:tblPr>
      <w:tblGrid>
        <w:gridCol w:w="988"/>
        <w:gridCol w:w="6095"/>
        <w:gridCol w:w="1206"/>
      </w:tblGrid>
      <w:tr w:rsidR="00693809" w:rsidRPr="00867866" w14:paraId="02637841" w14:textId="77777777" w:rsidTr="0006563F">
        <w:trPr>
          <w:cantSplit/>
          <w:trHeight w:hRule="exact" w:val="685"/>
        </w:trPr>
        <w:tc>
          <w:tcPr>
            <w:tcW w:w="988" w:type="dxa"/>
            <w:shd w:val="clear" w:color="auto" w:fill="4472C4" w:themeFill="accent1"/>
            <w:tcMar>
              <w:top w:w="0" w:type="dxa"/>
              <w:left w:w="0" w:type="dxa"/>
              <w:bottom w:w="0" w:type="dxa"/>
              <w:right w:w="0" w:type="dxa"/>
            </w:tcMar>
          </w:tcPr>
          <w:p w14:paraId="6A78947F" w14:textId="77777777" w:rsidR="00693809" w:rsidRPr="00693809" w:rsidRDefault="00693809" w:rsidP="000B1EBD">
            <w:pPr>
              <w:spacing w:before="39" w:after="0" w:line="231" w:lineRule="auto"/>
              <w:ind w:left="417" w:right="-20"/>
              <w:rPr>
                <w:rFonts w:ascii="Times New Roman" w:eastAsia="Times New Roman" w:hAnsi="Times New Roman" w:cs="Times New Roman"/>
                <w:b/>
                <w:bCs/>
                <w:color w:val="FFFFFF" w:themeColor="background1"/>
                <w:w w:val="99"/>
                <w:sz w:val="28"/>
                <w:szCs w:val="28"/>
              </w:rPr>
            </w:pPr>
            <w:r w:rsidRPr="00693809">
              <w:rPr>
                <w:rFonts w:ascii="Times New Roman" w:eastAsia="Times New Roman" w:hAnsi="Times New Roman" w:cs="Times New Roman"/>
                <w:b/>
                <w:bCs/>
                <w:color w:val="FFFFFF" w:themeColor="background1"/>
                <w:spacing w:val="-1"/>
                <w:w w:val="99"/>
                <w:sz w:val="28"/>
                <w:szCs w:val="28"/>
              </w:rPr>
              <w:t>S</w:t>
            </w:r>
            <w:r w:rsidRPr="00693809">
              <w:rPr>
                <w:rFonts w:ascii="Times New Roman" w:eastAsia="Times New Roman" w:hAnsi="Times New Roman" w:cs="Times New Roman"/>
                <w:b/>
                <w:bCs/>
                <w:color w:val="FFFFFF" w:themeColor="background1"/>
                <w:w w:val="99"/>
                <w:sz w:val="28"/>
                <w:szCs w:val="28"/>
              </w:rPr>
              <w:t>r</w:t>
            </w:r>
            <w:r w:rsidRPr="00693809">
              <w:rPr>
                <w:rFonts w:ascii="Times New Roman" w:eastAsia="Times New Roman" w:hAnsi="Times New Roman" w:cs="Times New Roman"/>
                <w:b/>
                <w:bCs/>
                <w:color w:val="FFFFFF" w:themeColor="background1"/>
                <w:spacing w:val="2"/>
                <w:sz w:val="28"/>
                <w:szCs w:val="28"/>
              </w:rPr>
              <w:t xml:space="preserve"> </w:t>
            </w:r>
            <w:r w:rsidRPr="00693809">
              <w:rPr>
                <w:rFonts w:ascii="Times New Roman" w:eastAsia="Times New Roman" w:hAnsi="Times New Roman" w:cs="Times New Roman"/>
                <w:b/>
                <w:bCs/>
                <w:color w:val="FFFFFF" w:themeColor="background1"/>
                <w:w w:val="99"/>
                <w:sz w:val="28"/>
                <w:szCs w:val="28"/>
              </w:rPr>
              <w:t>N</w:t>
            </w:r>
            <w:r w:rsidRPr="00693809">
              <w:rPr>
                <w:rFonts w:ascii="Times New Roman" w:eastAsia="Times New Roman" w:hAnsi="Times New Roman" w:cs="Times New Roman"/>
                <w:b/>
                <w:bCs/>
                <w:color w:val="FFFFFF" w:themeColor="background1"/>
                <w:spacing w:val="-3"/>
                <w:w w:val="99"/>
                <w:sz w:val="28"/>
                <w:szCs w:val="28"/>
              </w:rPr>
              <w:t>o</w:t>
            </w:r>
            <w:r w:rsidRPr="00693809">
              <w:rPr>
                <w:rFonts w:ascii="Times New Roman" w:eastAsia="Times New Roman" w:hAnsi="Times New Roman" w:cs="Times New Roman"/>
                <w:b/>
                <w:bCs/>
                <w:color w:val="FFFFFF" w:themeColor="background1"/>
                <w:spacing w:val="1"/>
                <w:w w:val="99"/>
                <w:sz w:val="28"/>
                <w:szCs w:val="28"/>
              </w:rPr>
              <w:t>.</w:t>
            </w:r>
          </w:p>
        </w:tc>
        <w:tc>
          <w:tcPr>
            <w:tcW w:w="6095" w:type="dxa"/>
            <w:shd w:val="clear" w:color="auto" w:fill="4472C4" w:themeFill="accent1"/>
            <w:tcMar>
              <w:top w:w="0" w:type="dxa"/>
              <w:left w:w="0" w:type="dxa"/>
              <w:bottom w:w="0" w:type="dxa"/>
              <w:right w:w="0" w:type="dxa"/>
            </w:tcMar>
          </w:tcPr>
          <w:p w14:paraId="2EE5B7BC" w14:textId="77777777" w:rsidR="00693809" w:rsidRPr="00693809" w:rsidRDefault="00693809" w:rsidP="000B1EBD">
            <w:pPr>
              <w:spacing w:before="39" w:after="0" w:line="231" w:lineRule="auto"/>
              <w:ind w:left="2920" w:right="-20"/>
              <w:rPr>
                <w:rFonts w:ascii="Times New Roman" w:eastAsia="Times New Roman" w:hAnsi="Times New Roman" w:cs="Times New Roman"/>
                <w:b/>
                <w:bCs/>
                <w:color w:val="FFFFFF" w:themeColor="background1"/>
                <w:w w:val="99"/>
                <w:sz w:val="28"/>
                <w:szCs w:val="28"/>
              </w:rPr>
            </w:pPr>
            <w:r w:rsidRPr="00693809">
              <w:rPr>
                <w:rFonts w:ascii="Times New Roman" w:eastAsia="Times New Roman" w:hAnsi="Times New Roman" w:cs="Times New Roman"/>
                <w:b/>
                <w:bCs/>
                <w:color w:val="FFFFFF" w:themeColor="background1"/>
                <w:w w:val="99"/>
                <w:sz w:val="28"/>
                <w:szCs w:val="28"/>
              </w:rPr>
              <w:t>Con</w:t>
            </w:r>
            <w:r w:rsidRPr="00693809">
              <w:rPr>
                <w:rFonts w:ascii="Times New Roman" w:eastAsia="Times New Roman" w:hAnsi="Times New Roman" w:cs="Times New Roman"/>
                <w:b/>
                <w:bCs/>
                <w:color w:val="FFFFFF" w:themeColor="background1"/>
                <w:spacing w:val="-2"/>
                <w:w w:val="99"/>
                <w:sz w:val="28"/>
                <w:szCs w:val="28"/>
              </w:rPr>
              <w:t>t</w:t>
            </w:r>
            <w:r w:rsidRPr="00693809">
              <w:rPr>
                <w:rFonts w:ascii="Times New Roman" w:eastAsia="Times New Roman" w:hAnsi="Times New Roman" w:cs="Times New Roman"/>
                <w:b/>
                <w:bCs/>
                <w:color w:val="FFFFFF" w:themeColor="background1"/>
                <w:spacing w:val="5"/>
                <w:w w:val="99"/>
                <w:sz w:val="28"/>
                <w:szCs w:val="28"/>
              </w:rPr>
              <w:t>e</w:t>
            </w:r>
            <w:r w:rsidRPr="00693809">
              <w:rPr>
                <w:rFonts w:ascii="Times New Roman" w:eastAsia="Times New Roman" w:hAnsi="Times New Roman" w:cs="Times New Roman"/>
                <w:b/>
                <w:bCs/>
                <w:color w:val="FFFFFF" w:themeColor="background1"/>
                <w:w w:val="99"/>
                <w:sz w:val="28"/>
                <w:szCs w:val="28"/>
              </w:rPr>
              <w:t>nt</w:t>
            </w:r>
          </w:p>
        </w:tc>
        <w:tc>
          <w:tcPr>
            <w:tcW w:w="1206" w:type="dxa"/>
            <w:shd w:val="clear" w:color="auto" w:fill="4472C4" w:themeFill="accent1"/>
            <w:tcMar>
              <w:top w:w="0" w:type="dxa"/>
              <w:left w:w="0" w:type="dxa"/>
              <w:bottom w:w="0" w:type="dxa"/>
              <w:right w:w="0" w:type="dxa"/>
            </w:tcMar>
          </w:tcPr>
          <w:p w14:paraId="3DC67AD8" w14:textId="77777777" w:rsidR="00693809" w:rsidRPr="00693809" w:rsidRDefault="00693809" w:rsidP="000B1EBD">
            <w:pPr>
              <w:spacing w:before="39" w:after="0" w:line="231" w:lineRule="auto"/>
              <w:ind w:left="466" w:right="-20"/>
              <w:rPr>
                <w:rFonts w:ascii="Times New Roman" w:eastAsia="Times New Roman" w:hAnsi="Times New Roman" w:cs="Times New Roman"/>
                <w:b/>
                <w:bCs/>
                <w:color w:val="FFFFFF" w:themeColor="background1"/>
                <w:w w:val="99"/>
                <w:sz w:val="28"/>
                <w:szCs w:val="28"/>
              </w:rPr>
            </w:pPr>
            <w:r w:rsidRPr="00693809">
              <w:rPr>
                <w:rFonts w:ascii="Times New Roman" w:eastAsia="Times New Roman" w:hAnsi="Times New Roman" w:cs="Times New Roman"/>
                <w:b/>
                <w:bCs/>
                <w:color w:val="FFFFFF" w:themeColor="background1"/>
                <w:spacing w:val="2"/>
                <w:w w:val="99"/>
                <w:sz w:val="28"/>
                <w:szCs w:val="28"/>
              </w:rPr>
              <w:t>P</w:t>
            </w:r>
            <w:r w:rsidRPr="00693809">
              <w:rPr>
                <w:rFonts w:ascii="Times New Roman" w:eastAsia="Times New Roman" w:hAnsi="Times New Roman" w:cs="Times New Roman"/>
                <w:b/>
                <w:bCs/>
                <w:color w:val="FFFFFF" w:themeColor="background1"/>
                <w:w w:val="99"/>
                <w:sz w:val="28"/>
                <w:szCs w:val="28"/>
              </w:rPr>
              <w:t>age</w:t>
            </w:r>
            <w:r w:rsidRPr="00693809">
              <w:rPr>
                <w:rFonts w:ascii="Times New Roman" w:eastAsia="Times New Roman" w:hAnsi="Times New Roman" w:cs="Times New Roman"/>
                <w:b/>
                <w:bCs/>
                <w:color w:val="FFFFFF" w:themeColor="background1"/>
                <w:spacing w:val="3"/>
                <w:sz w:val="28"/>
                <w:szCs w:val="28"/>
              </w:rPr>
              <w:t xml:space="preserve"> </w:t>
            </w:r>
            <w:r w:rsidRPr="00693809">
              <w:rPr>
                <w:rFonts w:ascii="Times New Roman" w:eastAsia="Times New Roman" w:hAnsi="Times New Roman" w:cs="Times New Roman"/>
                <w:b/>
                <w:bCs/>
                <w:color w:val="FFFFFF" w:themeColor="background1"/>
                <w:w w:val="99"/>
                <w:sz w:val="28"/>
                <w:szCs w:val="28"/>
              </w:rPr>
              <w:t>N</w:t>
            </w:r>
            <w:r w:rsidRPr="00693809">
              <w:rPr>
                <w:rFonts w:ascii="Times New Roman" w:eastAsia="Times New Roman" w:hAnsi="Times New Roman" w:cs="Times New Roman"/>
                <w:b/>
                <w:bCs/>
                <w:color w:val="FFFFFF" w:themeColor="background1"/>
                <w:spacing w:val="-4"/>
                <w:w w:val="99"/>
                <w:sz w:val="28"/>
                <w:szCs w:val="28"/>
              </w:rPr>
              <w:t>o</w:t>
            </w:r>
            <w:r w:rsidRPr="00693809">
              <w:rPr>
                <w:rFonts w:ascii="Times New Roman" w:eastAsia="Times New Roman" w:hAnsi="Times New Roman" w:cs="Times New Roman"/>
                <w:b/>
                <w:bCs/>
                <w:color w:val="FFFFFF" w:themeColor="background1"/>
                <w:w w:val="99"/>
                <w:sz w:val="28"/>
                <w:szCs w:val="28"/>
              </w:rPr>
              <w:t>.</w:t>
            </w:r>
          </w:p>
        </w:tc>
      </w:tr>
      <w:tr w:rsidR="00693809" w:rsidRPr="00867866" w14:paraId="3FA5BA90" w14:textId="77777777" w:rsidTr="0006563F">
        <w:trPr>
          <w:cantSplit/>
          <w:trHeight w:hRule="exact" w:val="584"/>
        </w:trPr>
        <w:tc>
          <w:tcPr>
            <w:tcW w:w="988" w:type="dxa"/>
            <w:shd w:val="clear" w:color="auto" w:fill="auto"/>
            <w:tcMar>
              <w:top w:w="0" w:type="dxa"/>
              <w:left w:w="0" w:type="dxa"/>
              <w:bottom w:w="0" w:type="dxa"/>
              <w:right w:w="0" w:type="dxa"/>
            </w:tcMar>
          </w:tcPr>
          <w:p w14:paraId="3D09098A" w14:textId="77777777" w:rsidR="00693809" w:rsidRPr="00FE6B6F" w:rsidRDefault="00693809" w:rsidP="000B1EBD">
            <w:pPr>
              <w:spacing w:before="68" w:after="0" w:line="235" w:lineRule="auto"/>
              <w:ind w:left="110" w:right="-20"/>
              <w:rPr>
                <w:rFonts w:ascii="Times New Roman" w:eastAsia="Times New Roman" w:hAnsi="Times New Roman" w:cs="Times New Roman"/>
                <w:b/>
                <w:bCs/>
                <w:color w:val="000000"/>
                <w:w w:val="99"/>
                <w:sz w:val="24"/>
                <w:szCs w:val="24"/>
              </w:rPr>
            </w:pPr>
            <w:r w:rsidRPr="00FE6B6F">
              <w:rPr>
                <w:rFonts w:ascii="Times New Roman" w:eastAsia="Times New Roman" w:hAnsi="Times New Roman" w:cs="Times New Roman"/>
                <w:b/>
                <w:bCs/>
                <w:color w:val="000000"/>
                <w:w w:val="99"/>
                <w:sz w:val="24"/>
                <w:szCs w:val="24"/>
              </w:rPr>
              <w:t>1.</w:t>
            </w:r>
          </w:p>
        </w:tc>
        <w:tc>
          <w:tcPr>
            <w:tcW w:w="6095" w:type="dxa"/>
            <w:shd w:val="clear" w:color="auto" w:fill="auto"/>
            <w:tcMar>
              <w:top w:w="0" w:type="dxa"/>
              <w:left w:w="0" w:type="dxa"/>
              <w:bottom w:w="0" w:type="dxa"/>
              <w:right w:w="0" w:type="dxa"/>
            </w:tcMar>
          </w:tcPr>
          <w:p w14:paraId="1EBFC842" w14:textId="77777777" w:rsidR="00693809" w:rsidRPr="00FE6B6F" w:rsidRDefault="00693809" w:rsidP="000B1EBD">
            <w:pPr>
              <w:spacing w:before="73" w:after="0" w:line="231" w:lineRule="auto"/>
              <w:ind w:left="111" w:right="-20"/>
              <w:rPr>
                <w:rFonts w:ascii="Times New Roman" w:eastAsia="Times New Roman" w:hAnsi="Times New Roman" w:cs="Times New Roman"/>
                <w:b/>
                <w:bCs/>
                <w:color w:val="000000"/>
                <w:w w:val="99"/>
                <w:sz w:val="24"/>
                <w:szCs w:val="24"/>
              </w:rPr>
            </w:pPr>
            <w:r w:rsidRPr="00FE6B6F">
              <w:rPr>
                <w:rFonts w:ascii="Times New Roman" w:eastAsia="Times New Roman" w:hAnsi="Times New Roman" w:cs="Times New Roman"/>
                <w:b/>
                <w:bCs/>
                <w:color w:val="000000"/>
                <w:spacing w:val="2"/>
                <w:w w:val="99"/>
                <w:sz w:val="24"/>
                <w:szCs w:val="24"/>
              </w:rPr>
              <w:t>P</w:t>
            </w:r>
            <w:r w:rsidRPr="00FE6B6F">
              <w:rPr>
                <w:rFonts w:ascii="Times New Roman" w:eastAsia="Times New Roman" w:hAnsi="Times New Roman" w:cs="Times New Roman"/>
                <w:b/>
                <w:bCs/>
                <w:color w:val="000000"/>
                <w:spacing w:val="1"/>
                <w:w w:val="99"/>
                <w:sz w:val="24"/>
                <w:szCs w:val="24"/>
              </w:rPr>
              <w:t>r</w:t>
            </w:r>
            <w:r w:rsidRPr="00FE6B6F">
              <w:rPr>
                <w:rFonts w:ascii="Times New Roman" w:eastAsia="Times New Roman" w:hAnsi="Times New Roman" w:cs="Times New Roman"/>
                <w:b/>
                <w:bCs/>
                <w:color w:val="000000"/>
                <w:spacing w:val="-4"/>
                <w:w w:val="99"/>
                <w:sz w:val="24"/>
                <w:szCs w:val="24"/>
              </w:rPr>
              <w:t>o</w:t>
            </w:r>
            <w:r w:rsidRPr="00FE6B6F">
              <w:rPr>
                <w:rFonts w:ascii="Times New Roman" w:eastAsia="Times New Roman" w:hAnsi="Times New Roman" w:cs="Times New Roman"/>
                <w:b/>
                <w:bCs/>
                <w:color w:val="000000"/>
                <w:spacing w:val="-1"/>
                <w:w w:val="99"/>
                <w:sz w:val="24"/>
                <w:szCs w:val="24"/>
              </w:rPr>
              <w:t>j</w:t>
            </w:r>
            <w:r w:rsidRPr="00FE6B6F">
              <w:rPr>
                <w:rFonts w:ascii="Times New Roman" w:eastAsia="Times New Roman" w:hAnsi="Times New Roman" w:cs="Times New Roman"/>
                <w:b/>
                <w:bCs/>
                <w:color w:val="000000"/>
                <w:w w:val="99"/>
                <w:sz w:val="24"/>
                <w:szCs w:val="24"/>
              </w:rPr>
              <w:t>ect</w:t>
            </w:r>
            <w:r w:rsidRPr="00FE6B6F">
              <w:rPr>
                <w:rFonts w:ascii="Times New Roman" w:eastAsia="Times New Roman" w:hAnsi="Times New Roman" w:cs="Times New Roman"/>
                <w:b/>
                <w:bCs/>
                <w:color w:val="000000"/>
                <w:spacing w:val="1"/>
                <w:sz w:val="24"/>
                <w:szCs w:val="24"/>
              </w:rPr>
              <w:t xml:space="preserve"> </w:t>
            </w:r>
            <w:r w:rsidRPr="00FE6B6F">
              <w:rPr>
                <w:rFonts w:ascii="Times New Roman" w:eastAsia="Times New Roman" w:hAnsi="Times New Roman" w:cs="Times New Roman"/>
                <w:b/>
                <w:bCs/>
                <w:color w:val="000000"/>
                <w:w w:val="99"/>
                <w:sz w:val="24"/>
                <w:szCs w:val="24"/>
              </w:rPr>
              <w:t>de</w:t>
            </w:r>
            <w:r w:rsidRPr="00FE6B6F">
              <w:rPr>
                <w:rFonts w:ascii="Times New Roman" w:eastAsia="Times New Roman" w:hAnsi="Times New Roman" w:cs="Times New Roman"/>
                <w:b/>
                <w:bCs/>
                <w:color w:val="000000"/>
                <w:spacing w:val="1"/>
                <w:w w:val="99"/>
                <w:sz w:val="24"/>
                <w:szCs w:val="24"/>
              </w:rPr>
              <w:t>scr</w:t>
            </w:r>
            <w:r w:rsidRPr="00FE6B6F">
              <w:rPr>
                <w:rFonts w:ascii="Times New Roman" w:eastAsia="Times New Roman" w:hAnsi="Times New Roman" w:cs="Times New Roman"/>
                <w:b/>
                <w:bCs/>
                <w:color w:val="000000"/>
                <w:w w:val="99"/>
                <w:sz w:val="24"/>
                <w:szCs w:val="24"/>
              </w:rPr>
              <w:t>i</w:t>
            </w:r>
            <w:r w:rsidRPr="00FE6B6F">
              <w:rPr>
                <w:rFonts w:ascii="Times New Roman" w:eastAsia="Times New Roman" w:hAnsi="Times New Roman" w:cs="Times New Roman"/>
                <w:b/>
                <w:bCs/>
                <w:color w:val="000000"/>
                <w:spacing w:val="3"/>
                <w:w w:val="99"/>
                <w:sz w:val="24"/>
                <w:szCs w:val="24"/>
              </w:rPr>
              <w:t>p</w:t>
            </w:r>
            <w:r w:rsidRPr="00FE6B6F">
              <w:rPr>
                <w:rFonts w:ascii="Times New Roman" w:eastAsia="Times New Roman" w:hAnsi="Times New Roman" w:cs="Times New Roman"/>
                <w:b/>
                <w:bCs/>
                <w:color w:val="000000"/>
                <w:w w:val="99"/>
                <w:sz w:val="24"/>
                <w:szCs w:val="24"/>
              </w:rPr>
              <w:t>t</w:t>
            </w:r>
            <w:r w:rsidRPr="00FE6B6F">
              <w:rPr>
                <w:rFonts w:ascii="Times New Roman" w:eastAsia="Times New Roman" w:hAnsi="Times New Roman" w:cs="Times New Roman"/>
                <w:b/>
                <w:bCs/>
                <w:color w:val="000000"/>
                <w:spacing w:val="2"/>
                <w:w w:val="99"/>
                <w:sz w:val="24"/>
                <w:szCs w:val="24"/>
              </w:rPr>
              <w:t>i</w:t>
            </w:r>
            <w:r w:rsidRPr="00FE6B6F">
              <w:rPr>
                <w:rFonts w:ascii="Times New Roman" w:eastAsia="Times New Roman" w:hAnsi="Times New Roman" w:cs="Times New Roman"/>
                <w:b/>
                <w:bCs/>
                <w:color w:val="000000"/>
                <w:w w:val="99"/>
                <w:sz w:val="24"/>
                <w:szCs w:val="24"/>
              </w:rPr>
              <w:t>on</w:t>
            </w:r>
          </w:p>
        </w:tc>
        <w:tc>
          <w:tcPr>
            <w:tcW w:w="1206" w:type="dxa"/>
            <w:shd w:val="clear" w:color="auto" w:fill="auto"/>
            <w:tcMar>
              <w:top w:w="0" w:type="dxa"/>
              <w:left w:w="0" w:type="dxa"/>
              <w:bottom w:w="0" w:type="dxa"/>
              <w:right w:w="0" w:type="dxa"/>
            </w:tcMar>
          </w:tcPr>
          <w:p w14:paraId="3E723D48" w14:textId="7F19E9DF" w:rsidR="00693809" w:rsidRPr="00867866" w:rsidRDefault="000B45B1" w:rsidP="000B45B1">
            <w:pPr>
              <w:bidi/>
              <w:spacing w:before="68"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sz w:val="24"/>
                <w:szCs w:val="24"/>
              </w:rPr>
              <w:t>4-6</w:t>
            </w:r>
          </w:p>
        </w:tc>
      </w:tr>
      <w:tr w:rsidR="00693809" w:rsidRPr="00867866" w14:paraId="74FC4F1B" w14:textId="77777777" w:rsidTr="0006563F">
        <w:trPr>
          <w:cantSplit/>
          <w:trHeight w:hRule="exact" w:val="379"/>
        </w:trPr>
        <w:tc>
          <w:tcPr>
            <w:tcW w:w="988" w:type="dxa"/>
            <w:shd w:val="clear" w:color="auto" w:fill="auto"/>
            <w:tcMar>
              <w:top w:w="0" w:type="dxa"/>
              <w:left w:w="0" w:type="dxa"/>
              <w:bottom w:w="0" w:type="dxa"/>
              <w:right w:w="0" w:type="dxa"/>
            </w:tcMar>
          </w:tcPr>
          <w:p w14:paraId="53F3041F"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2CF202FD" w14:textId="77777777" w:rsidR="00693809" w:rsidRPr="00867866" w:rsidRDefault="00693809" w:rsidP="000B1EBD">
            <w:pPr>
              <w:spacing w:before="63" w:after="0" w:line="235"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1</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1</w:t>
            </w:r>
            <w:r w:rsidRPr="00867866">
              <w:rPr>
                <w:rFonts w:ascii="Times New Roman" w:eastAsia="Times New Roman" w:hAnsi="Times New Roman" w:cs="Times New Roman"/>
                <w:color w:val="000000"/>
                <w:spacing w:val="73"/>
                <w:sz w:val="24"/>
                <w:szCs w:val="24"/>
              </w:rPr>
              <w:t xml:space="preserve"> </w:t>
            </w:r>
            <w:r w:rsidRPr="00867866">
              <w:rPr>
                <w:rFonts w:ascii="Times New Roman" w:eastAsia="Times New Roman" w:hAnsi="Times New Roman" w:cs="Times New Roman"/>
                <w:color w:val="000000"/>
                <w:w w:val="99"/>
                <w:sz w:val="24"/>
                <w:szCs w:val="24"/>
              </w:rPr>
              <w:t>P</w:t>
            </w:r>
            <w:r w:rsidRPr="00867866">
              <w:rPr>
                <w:rFonts w:ascii="Times New Roman" w:eastAsia="Times New Roman" w:hAnsi="Times New Roman" w:cs="Times New Roman"/>
                <w:color w:val="000000"/>
                <w:spacing w:val="-1"/>
                <w:w w:val="99"/>
                <w:sz w:val="24"/>
                <w:szCs w:val="24"/>
              </w:rPr>
              <w:t>r</w:t>
            </w:r>
            <w:r w:rsidRPr="00867866">
              <w:rPr>
                <w:rFonts w:ascii="Times New Roman" w:eastAsia="Times New Roman" w:hAnsi="Times New Roman" w:cs="Times New Roman"/>
                <w:color w:val="000000"/>
                <w:w w:val="99"/>
                <w:sz w:val="24"/>
                <w:szCs w:val="24"/>
              </w:rPr>
              <w:t>oject</w:t>
            </w:r>
            <w:r w:rsidRPr="00867866">
              <w:rPr>
                <w:rFonts w:ascii="Times New Roman" w:eastAsia="Times New Roman" w:hAnsi="Times New Roman" w:cs="Times New Roman"/>
                <w:color w:val="000000"/>
                <w:spacing w:val="1"/>
                <w:sz w:val="24"/>
                <w:szCs w:val="24"/>
              </w:rPr>
              <w:t xml:space="preserve"> </w:t>
            </w:r>
            <w:r w:rsidRPr="00867866">
              <w:rPr>
                <w:rFonts w:ascii="Times New Roman" w:eastAsia="Times New Roman" w:hAnsi="Times New Roman" w:cs="Times New Roman"/>
                <w:color w:val="000000"/>
                <w:w w:val="99"/>
                <w:sz w:val="24"/>
                <w:szCs w:val="24"/>
              </w:rPr>
              <w:t>P</w:t>
            </w:r>
            <w:r w:rsidRPr="00867866">
              <w:rPr>
                <w:rFonts w:ascii="Times New Roman" w:eastAsia="Times New Roman" w:hAnsi="Times New Roman" w:cs="Times New Roman"/>
                <w:color w:val="000000"/>
                <w:spacing w:val="-1"/>
                <w:w w:val="99"/>
                <w:sz w:val="24"/>
                <w:szCs w:val="24"/>
              </w:rPr>
              <w:t>r</w:t>
            </w:r>
            <w:r w:rsidRPr="00867866">
              <w:rPr>
                <w:rFonts w:ascii="Times New Roman" w:eastAsia="Times New Roman" w:hAnsi="Times New Roman" w:cs="Times New Roman"/>
                <w:color w:val="000000"/>
                <w:spacing w:val="3"/>
                <w:w w:val="99"/>
                <w:sz w:val="24"/>
                <w:szCs w:val="24"/>
              </w:rPr>
              <w:t>o</w:t>
            </w:r>
            <w:r w:rsidRPr="00867866">
              <w:rPr>
                <w:rFonts w:ascii="Times New Roman" w:eastAsia="Times New Roman" w:hAnsi="Times New Roman" w:cs="Times New Roman"/>
                <w:color w:val="000000"/>
                <w:w w:val="99"/>
                <w:sz w:val="24"/>
                <w:szCs w:val="24"/>
              </w:rPr>
              <w:t>fi</w:t>
            </w:r>
            <w:r w:rsidRPr="00867866">
              <w:rPr>
                <w:rFonts w:ascii="Times New Roman" w:eastAsia="Times New Roman" w:hAnsi="Times New Roman" w:cs="Times New Roman"/>
                <w:color w:val="000000"/>
                <w:spacing w:val="-1"/>
                <w:w w:val="99"/>
                <w:sz w:val="24"/>
                <w:szCs w:val="24"/>
              </w:rPr>
              <w:t>l</w:t>
            </w:r>
            <w:r w:rsidRPr="00867866">
              <w:rPr>
                <w:rFonts w:ascii="Times New Roman" w:eastAsia="Times New Roman" w:hAnsi="Times New Roman" w:cs="Times New Roman"/>
                <w:color w:val="000000"/>
                <w:w w:val="99"/>
                <w:sz w:val="24"/>
                <w:szCs w:val="24"/>
              </w:rPr>
              <w:t>e</w:t>
            </w:r>
          </w:p>
        </w:tc>
        <w:tc>
          <w:tcPr>
            <w:tcW w:w="1206" w:type="dxa"/>
            <w:shd w:val="clear" w:color="auto" w:fill="auto"/>
            <w:tcMar>
              <w:top w:w="0" w:type="dxa"/>
              <w:left w:w="0" w:type="dxa"/>
              <w:bottom w:w="0" w:type="dxa"/>
              <w:right w:w="0" w:type="dxa"/>
            </w:tcMar>
          </w:tcPr>
          <w:p w14:paraId="5B6962B3" w14:textId="445F124F" w:rsidR="00693809" w:rsidRPr="00867866" w:rsidRDefault="000B45B1" w:rsidP="000B45B1">
            <w:pPr>
              <w:bidi/>
              <w:spacing w:before="63"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4</w:t>
            </w:r>
          </w:p>
        </w:tc>
      </w:tr>
      <w:tr w:rsidR="00693809" w:rsidRPr="00867866" w14:paraId="16AA0688" w14:textId="77777777" w:rsidTr="0006563F">
        <w:trPr>
          <w:cantSplit/>
          <w:trHeight w:hRule="exact" w:val="384"/>
        </w:trPr>
        <w:tc>
          <w:tcPr>
            <w:tcW w:w="988" w:type="dxa"/>
            <w:shd w:val="clear" w:color="auto" w:fill="auto"/>
            <w:tcMar>
              <w:top w:w="0" w:type="dxa"/>
              <w:left w:w="0" w:type="dxa"/>
              <w:bottom w:w="0" w:type="dxa"/>
              <w:right w:w="0" w:type="dxa"/>
            </w:tcMar>
          </w:tcPr>
          <w:p w14:paraId="0E73B619"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081D9728" w14:textId="77777777" w:rsidR="00693809" w:rsidRPr="00867866" w:rsidRDefault="00693809" w:rsidP="000B1EBD">
            <w:pPr>
              <w:spacing w:before="68" w:after="0" w:line="235"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1</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2</w:t>
            </w:r>
            <w:r w:rsidRPr="00867866">
              <w:rPr>
                <w:rFonts w:ascii="Times New Roman" w:eastAsia="Times New Roman" w:hAnsi="Times New Roman" w:cs="Times New Roman"/>
                <w:color w:val="000000"/>
                <w:spacing w:val="73"/>
                <w:sz w:val="24"/>
                <w:szCs w:val="24"/>
              </w:rPr>
              <w:t xml:space="preserve"> </w:t>
            </w:r>
            <w:r w:rsidRPr="00867866">
              <w:rPr>
                <w:rFonts w:ascii="Times New Roman" w:eastAsia="Times New Roman" w:hAnsi="Times New Roman" w:cs="Times New Roman"/>
                <w:color w:val="000000"/>
                <w:w w:val="99"/>
                <w:sz w:val="24"/>
                <w:szCs w:val="24"/>
              </w:rPr>
              <w:t>P</w:t>
            </w:r>
            <w:r w:rsidRPr="00867866">
              <w:rPr>
                <w:rFonts w:ascii="Times New Roman" w:eastAsia="Times New Roman" w:hAnsi="Times New Roman" w:cs="Times New Roman"/>
                <w:color w:val="000000"/>
                <w:spacing w:val="-1"/>
                <w:w w:val="99"/>
                <w:sz w:val="24"/>
                <w:szCs w:val="24"/>
              </w:rPr>
              <w:t>r</w:t>
            </w:r>
            <w:r w:rsidRPr="00867866">
              <w:rPr>
                <w:rFonts w:ascii="Times New Roman" w:eastAsia="Times New Roman" w:hAnsi="Times New Roman" w:cs="Times New Roman"/>
                <w:color w:val="000000"/>
                <w:w w:val="99"/>
                <w:sz w:val="24"/>
                <w:szCs w:val="24"/>
              </w:rPr>
              <w:t>oject</w:t>
            </w:r>
            <w:r w:rsidRPr="00867866">
              <w:rPr>
                <w:rFonts w:ascii="Times New Roman" w:eastAsia="Times New Roman" w:hAnsi="Times New Roman" w:cs="Times New Roman"/>
                <w:color w:val="000000"/>
                <w:spacing w:val="1"/>
                <w:sz w:val="24"/>
                <w:szCs w:val="24"/>
              </w:rPr>
              <w:t xml:space="preserve"> </w:t>
            </w:r>
            <w:r w:rsidRPr="00867866">
              <w:rPr>
                <w:rFonts w:ascii="Times New Roman" w:eastAsia="Times New Roman" w:hAnsi="Times New Roman" w:cs="Times New Roman"/>
                <w:color w:val="000000"/>
                <w:w w:val="99"/>
                <w:sz w:val="24"/>
                <w:szCs w:val="24"/>
              </w:rPr>
              <w:t>i</w:t>
            </w:r>
            <w:r w:rsidRPr="00867866">
              <w:rPr>
                <w:rFonts w:ascii="Times New Roman" w:eastAsia="Times New Roman" w:hAnsi="Times New Roman" w:cs="Times New Roman"/>
                <w:color w:val="000000"/>
                <w:spacing w:val="-4"/>
                <w:w w:val="99"/>
                <w:sz w:val="24"/>
                <w:szCs w:val="24"/>
              </w:rPr>
              <w:t>n</w:t>
            </w:r>
            <w:r w:rsidRPr="00867866">
              <w:rPr>
                <w:rFonts w:ascii="Times New Roman" w:eastAsia="Times New Roman" w:hAnsi="Times New Roman" w:cs="Times New Roman"/>
                <w:color w:val="000000"/>
                <w:spacing w:val="3"/>
                <w:w w:val="99"/>
                <w:sz w:val="24"/>
                <w:szCs w:val="24"/>
              </w:rPr>
              <w:t>t</w:t>
            </w:r>
            <w:r w:rsidRPr="00867866">
              <w:rPr>
                <w:rFonts w:ascii="Times New Roman" w:eastAsia="Times New Roman" w:hAnsi="Times New Roman" w:cs="Times New Roman"/>
                <w:color w:val="000000"/>
                <w:spacing w:val="-1"/>
                <w:w w:val="99"/>
                <w:sz w:val="24"/>
                <w:szCs w:val="24"/>
              </w:rPr>
              <w:t>r</w:t>
            </w:r>
            <w:r w:rsidRPr="00867866">
              <w:rPr>
                <w:rFonts w:ascii="Times New Roman" w:eastAsia="Times New Roman" w:hAnsi="Times New Roman" w:cs="Times New Roman"/>
                <w:color w:val="000000"/>
                <w:w w:val="99"/>
                <w:sz w:val="24"/>
                <w:szCs w:val="24"/>
              </w:rPr>
              <w:t>o</w:t>
            </w:r>
            <w:r w:rsidRPr="00867866">
              <w:rPr>
                <w:rFonts w:ascii="Times New Roman" w:eastAsia="Times New Roman" w:hAnsi="Times New Roman" w:cs="Times New Roman"/>
                <w:color w:val="000000"/>
                <w:spacing w:val="4"/>
                <w:w w:val="99"/>
                <w:sz w:val="24"/>
                <w:szCs w:val="24"/>
              </w:rPr>
              <w:t>d</w:t>
            </w:r>
            <w:r w:rsidRPr="00867866">
              <w:rPr>
                <w:rFonts w:ascii="Times New Roman" w:eastAsia="Times New Roman" w:hAnsi="Times New Roman" w:cs="Times New Roman"/>
                <w:color w:val="000000"/>
                <w:spacing w:val="-4"/>
                <w:w w:val="99"/>
                <w:sz w:val="24"/>
                <w:szCs w:val="24"/>
              </w:rPr>
              <w:t>u</w:t>
            </w:r>
            <w:r w:rsidRPr="00867866">
              <w:rPr>
                <w:rFonts w:ascii="Times New Roman" w:eastAsia="Times New Roman" w:hAnsi="Times New Roman" w:cs="Times New Roman"/>
                <w:color w:val="000000"/>
                <w:w w:val="99"/>
                <w:sz w:val="24"/>
                <w:szCs w:val="24"/>
              </w:rPr>
              <w:t>c</w:t>
            </w:r>
            <w:r w:rsidRPr="00867866">
              <w:rPr>
                <w:rFonts w:ascii="Times New Roman" w:eastAsia="Times New Roman" w:hAnsi="Times New Roman" w:cs="Times New Roman"/>
                <w:color w:val="000000"/>
                <w:spacing w:val="4"/>
                <w:w w:val="99"/>
                <w:sz w:val="24"/>
                <w:szCs w:val="24"/>
              </w:rPr>
              <w:t>t</w:t>
            </w:r>
            <w:r w:rsidRPr="00867866">
              <w:rPr>
                <w:rFonts w:ascii="Times New Roman" w:eastAsia="Times New Roman" w:hAnsi="Times New Roman" w:cs="Times New Roman"/>
                <w:color w:val="000000"/>
                <w:w w:val="99"/>
                <w:sz w:val="24"/>
                <w:szCs w:val="24"/>
              </w:rPr>
              <w:t>i</w:t>
            </w:r>
            <w:r w:rsidRPr="00867866">
              <w:rPr>
                <w:rFonts w:ascii="Times New Roman" w:eastAsia="Times New Roman" w:hAnsi="Times New Roman" w:cs="Times New Roman"/>
                <w:color w:val="000000"/>
                <w:spacing w:val="4"/>
                <w:w w:val="99"/>
                <w:sz w:val="24"/>
                <w:szCs w:val="24"/>
              </w:rPr>
              <w:t>o</w:t>
            </w:r>
            <w:r w:rsidRPr="00867866">
              <w:rPr>
                <w:rFonts w:ascii="Times New Roman" w:eastAsia="Times New Roman" w:hAnsi="Times New Roman" w:cs="Times New Roman"/>
                <w:color w:val="000000"/>
                <w:w w:val="99"/>
                <w:sz w:val="24"/>
                <w:szCs w:val="24"/>
              </w:rPr>
              <w:t>n</w:t>
            </w:r>
          </w:p>
        </w:tc>
        <w:tc>
          <w:tcPr>
            <w:tcW w:w="1206" w:type="dxa"/>
            <w:shd w:val="clear" w:color="auto" w:fill="auto"/>
            <w:tcMar>
              <w:top w:w="0" w:type="dxa"/>
              <w:left w:w="0" w:type="dxa"/>
              <w:bottom w:w="0" w:type="dxa"/>
              <w:right w:w="0" w:type="dxa"/>
            </w:tcMar>
          </w:tcPr>
          <w:p w14:paraId="723C843D" w14:textId="63259E99" w:rsidR="000B45B1" w:rsidRPr="00867866" w:rsidRDefault="000B45B1" w:rsidP="000B45B1">
            <w:pPr>
              <w:bidi/>
              <w:spacing w:before="68"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5</w:t>
            </w:r>
          </w:p>
        </w:tc>
      </w:tr>
      <w:tr w:rsidR="00693809" w:rsidRPr="00867866" w14:paraId="5CE3B401" w14:textId="77777777" w:rsidTr="0006563F">
        <w:trPr>
          <w:cantSplit/>
          <w:trHeight w:hRule="exact" w:val="383"/>
        </w:trPr>
        <w:tc>
          <w:tcPr>
            <w:tcW w:w="988" w:type="dxa"/>
            <w:shd w:val="clear" w:color="auto" w:fill="auto"/>
            <w:tcMar>
              <w:top w:w="0" w:type="dxa"/>
              <w:left w:w="0" w:type="dxa"/>
              <w:bottom w:w="0" w:type="dxa"/>
              <w:right w:w="0" w:type="dxa"/>
            </w:tcMar>
          </w:tcPr>
          <w:p w14:paraId="13C95851"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2E4DC4CA" w14:textId="77777777" w:rsidR="00693809" w:rsidRPr="00867866" w:rsidRDefault="00693809" w:rsidP="000B1EBD">
            <w:pPr>
              <w:spacing w:before="63" w:after="0" w:line="238"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1</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3</w:t>
            </w:r>
            <w:r w:rsidRPr="00867866">
              <w:rPr>
                <w:rFonts w:ascii="Times New Roman" w:eastAsia="Times New Roman" w:hAnsi="Times New Roman" w:cs="Times New Roman"/>
                <w:color w:val="000000"/>
                <w:spacing w:val="73"/>
                <w:sz w:val="24"/>
                <w:szCs w:val="24"/>
              </w:rPr>
              <w:t xml:space="preserve"> </w:t>
            </w:r>
            <w:r w:rsidRPr="00867866">
              <w:rPr>
                <w:rFonts w:ascii="Times New Roman" w:eastAsia="Times New Roman" w:hAnsi="Times New Roman" w:cs="Times New Roman"/>
                <w:color w:val="000000"/>
                <w:w w:val="99"/>
                <w:sz w:val="24"/>
                <w:szCs w:val="24"/>
              </w:rPr>
              <w:t>P</w:t>
            </w:r>
            <w:r w:rsidRPr="00867866">
              <w:rPr>
                <w:rFonts w:ascii="Times New Roman" w:eastAsia="Times New Roman" w:hAnsi="Times New Roman" w:cs="Times New Roman"/>
                <w:color w:val="000000"/>
                <w:spacing w:val="-1"/>
                <w:w w:val="99"/>
                <w:sz w:val="24"/>
                <w:szCs w:val="24"/>
              </w:rPr>
              <w:t>r</w:t>
            </w:r>
            <w:r w:rsidRPr="00867866">
              <w:rPr>
                <w:rFonts w:ascii="Times New Roman" w:eastAsia="Times New Roman" w:hAnsi="Times New Roman" w:cs="Times New Roman"/>
                <w:color w:val="000000"/>
                <w:w w:val="99"/>
                <w:sz w:val="24"/>
                <w:szCs w:val="24"/>
              </w:rPr>
              <w:t>oject</w:t>
            </w:r>
            <w:r w:rsidRPr="00867866">
              <w:rPr>
                <w:rFonts w:ascii="Times New Roman" w:eastAsia="Times New Roman" w:hAnsi="Times New Roman" w:cs="Times New Roman"/>
                <w:color w:val="000000"/>
                <w:spacing w:val="1"/>
                <w:sz w:val="24"/>
                <w:szCs w:val="24"/>
              </w:rPr>
              <w:t xml:space="preserve"> </w:t>
            </w:r>
            <w:r w:rsidRPr="00867866">
              <w:rPr>
                <w:rFonts w:ascii="Times New Roman" w:eastAsia="Times New Roman" w:hAnsi="Times New Roman" w:cs="Times New Roman"/>
                <w:color w:val="000000"/>
                <w:w w:val="99"/>
                <w:sz w:val="24"/>
                <w:szCs w:val="24"/>
              </w:rPr>
              <w:t>D</w:t>
            </w:r>
            <w:r w:rsidRPr="00867866">
              <w:rPr>
                <w:rFonts w:ascii="Times New Roman" w:eastAsia="Times New Roman" w:hAnsi="Times New Roman" w:cs="Times New Roman"/>
                <w:color w:val="000000"/>
                <w:spacing w:val="2"/>
                <w:w w:val="99"/>
                <w:sz w:val="24"/>
                <w:szCs w:val="24"/>
              </w:rPr>
              <w:t>e</w:t>
            </w:r>
            <w:r w:rsidRPr="00867866">
              <w:rPr>
                <w:rFonts w:ascii="Times New Roman" w:eastAsia="Times New Roman" w:hAnsi="Times New Roman" w:cs="Times New Roman"/>
                <w:color w:val="000000"/>
                <w:spacing w:val="-1"/>
                <w:w w:val="99"/>
                <w:sz w:val="24"/>
                <w:szCs w:val="24"/>
              </w:rPr>
              <w:t>f</w:t>
            </w:r>
            <w:r w:rsidRPr="00867866">
              <w:rPr>
                <w:rFonts w:ascii="Times New Roman" w:eastAsia="Times New Roman" w:hAnsi="Times New Roman" w:cs="Times New Roman"/>
                <w:color w:val="000000"/>
                <w:w w:val="99"/>
                <w:sz w:val="24"/>
                <w:szCs w:val="24"/>
              </w:rPr>
              <w:t>in</w:t>
            </w:r>
            <w:r w:rsidRPr="00867866">
              <w:rPr>
                <w:rFonts w:ascii="Times New Roman" w:eastAsia="Times New Roman" w:hAnsi="Times New Roman" w:cs="Times New Roman"/>
                <w:color w:val="000000"/>
                <w:spacing w:val="-1"/>
                <w:w w:val="99"/>
                <w:sz w:val="24"/>
                <w:szCs w:val="24"/>
              </w:rPr>
              <w:t>i</w:t>
            </w:r>
            <w:r w:rsidRPr="00867866">
              <w:rPr>
                <w:rFonts w:ascii="Times New Roman" w:eastAsia="Times New Roman" w:hAnsi="Times New Roman" w:cs="Times New Roman"/>
                <w:color w:val="000000"/>
                <w:spacing w:val="3"/>
                <w:w w:val="99"/>
                <w:sz w:val="24"/>
                <w:szCs w:val="24"/>
              </w:rPr>
              <w:t>t</w:t>
            </w:r>
            <w:r w:rsidRPr="00867866">
              <w:rPr>
                <w:rFonts w:ascii="Times New Roman" w:eastAsia="Times New Roman" w:hAnsi="Times New Roman" w:cs="Times New Roman"/>
                <w:color w:val="000000"/>
                <w:spacing w:val="-4"/>
                <w:w w:val="99"/>
                <w:sz w:val="24"/>
                <w:szCs w:val="24"/>
              </w:rPr>
              <w:t>i</w:t>
            </w:r>
            <w:r w:rsidRPr="00867866">
              <w:rPr>
                <w:rFonts w:ascii="Times New Roman" w:eastAsia="Times New Roman" w:hAnsi="Times New Roman" w:cs="Times New Roman"/>
                <w:color w:val="000000"/>
                <w:spacing w:val="3"/>
                <w:w w:val="99"/>
                <w:sz w:val="24"/>
                <w:szCs w:val="24"/>
              </w:rPr>
              <w:t>o</w:t>
            </w:r>
            <w:r w:rsidRPr="00867866">
              <w:rPr>
                <w:rFonts w:ascii="Times New Roman" w:eastAsia="Times New Roman" w:hAnsi="Times New Roman" w:cs="Times New Roman"/>
                <w:color w:val="000000"/>
                <w:w w:val="99"/>
                <w:sz w:val="24"/>
                <w:szCs w:val="24"/>
              </w:rPr>
              <w:t>n</w:t>
            </w:r>
          </w:p>
        </w:tc>
        <w:tc>
          <w:tcPr>
            <w:tcW w:w="1206" w:type="dxa"/>
            <w:shd w:val="clear" w:color="auto" w:fill="auto"/>
            <w:tcMar>
              <w:top w:w="0" w:type="dxa"/>
              <w:left w:w="0" w:type="dxa"/>
              <w:bottom w:w="0" w:type="dxa"/>
              <w:right w:w="0" w:type="dxa"/>
            </w:tcMar>
          </w:tcPr>
          <w:p w14:paraId="7883370C" w14:textId="206A797C" w:rsidR="00693809" w:rsidRPr="00867866" w:rsidRDefault="000B45B1" w:rsidP="000B45B1">
            <w:pPr>
              <w:bidi/>
              <w:spacing w:before="63" w:after="0" w:line="238"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5-6</w:t>
            </w:r>
          </w:p>
        </w:tc>
      </w:tr>
      <w:tr w:rsidR="00693809" w:rsidRPr="00867866" w14:paraId="1A32385C" w14:textId="77777777" w:rsidTr="0006563F">
        <w:trPr>
          <w:cantSplit/>
          <w:trHeight w:hRule="exact" w:val="379"/>
        </w:trPr>
        <w:tc>
          <w:tcPr>
            <w:tcW w:w="988" w:type="dxa"/>
            <w:shd w:val="clear" w:color="auto" w:fill="auto"/>
            <w:tcMar>
              <w:top w:w="0" w:type="dxa"/>
              <w:left w:w="0" w:type="dxa"/>
              <w:bottom w:w="0" w:type="dxa"/>
              <w:right w:w="0" w:type="dxa"/>
            </w:tcMar>
          </w:tcPr>
          <w:p w14:paraId="267D72E4" w14:textId="77777777" w:rsidR="00693809" w:rsidRPr="00FE6B6F" w:rsidRDefault="00693809" w:rsidP="000B1EBD">
            <w:pPr>
              <w:spacing w:before="63" w:after="0" w:line="235" w:lineRule="auto"/>
              <w:ind w:left="110" w:right="-20"/>
              <w:rPr>
                <w:rFonts w:ascii="Times New Roman" w:eastAsia="Times New Roman" w:hAnsi="Times New Roman" w:cs="Times New Roman"/>
                <w:b/>
                <w:bCs/>
                <w:color w:val="000000"/>
                <w:w w:val="99"/>
                <w:sz w:val="24"/>
                <w:szCs w:val="24"/>
              </w:rPr>
            </w:pPr>
            <w:r w:rsidRPr="00FE6B6F">
              <w:rPr>
                <w:rFonts w:ascii="Times New Roman" w:eastAsia="Times New Roman" w:hAnsi="Times New Roman" w:cs="Times New Roman"/>
                <w:b/>
                <w:bCs/>
                <w:color w:val="000000"/>
                <w:w w:val="99"/>
                <w:sz w:val="24"/>
                <w:szCs w:val="24"/>
              </w:rPr>
              <w:t>2.</w:t>
            </w:r>
          </w:p>
        </w:tc>
        <w:tc>
          <w:tcPr>
            <w:tcW w:w="6095" w:type="dxa"/>
            <w:shd w:val="clear" w:color="auto" w:fill="auto"/>
            <w:tcMar>
              <w:top w:w="0" w:type="dxa"/>
              <w:left w:w="0" w:type="dxa"/>
              <w:bottom w:w="0" w:type="dxa"/>
              <w:right w:w="0" w:type="dxa"/>
            </w:tcMar>
          </w:tcPr>
          <w:p w14:paraId="35AD5737" w14:textId="77777777" w:rsidR="00693809" w:rsidRPr="00FE6B6F" w:rsidRDefault="00693809" w:rsidP="000B1EBD">
            <w:pPr>
              <w:spacing w:before="68" w:after="0" w:line="231" w:lineRule="auto"/>
              <w:ind w:left="111" w:right="-20"/>
              <w:rPr>
                <w:rFonts w:ascii="Times New Roman" w:eastAsia="Times New Roman" w:hAnsi="Times New Roman" w:cs="Times New Roman"/>
                <w:b/>
                <w:bCs/>
                <w:color w:val="000000"/>
                <w:w w:val="99"/>
                <w:sz w:val="24"/>
                <w:szCs w:val="24"/>
              </w:rPr>
            </w:pPr>
            <w:r w:rsidRPr="00FE6B6F">
              <w:rPr>
                <w:rFonts w:ascii="Times New Roman" w:eastAsia="Times New Roman" w:hAnsi="Times New Roman" w:cs="Times New Roman"/>
                <w:b/>
                <w:bCs/>
                <w:color w:val="000000"/>
                <w:spacing w:val="2"/>
                <w:w w:val="99"/>
                <w:sz w:val="24"/>
                <w:szCs w:val="24"/>
              </w:rPr>
              <w:t>P</w:t>
            </w:r>
            <w:r w:rsidRPr="00FE6B6F">
              <w:rPr>
                <w:rFonts w:ascii="Times New Roman" w:eastAsia="Times New Roman" w:hAnsi="Times New Roman" w:cs="Times New Roman"/>
                <w:b/>
                <w:bCs/>
                <w:color w:val="000000"/>
                <w:spacing w:val="1"/>
                <w:w w:val="99"/>
                <w:sz w:val="24"/>
                <w:szCs w:val="24"/>
              </w:rPr>
              <w:t>r</w:t>
            </w:r>
            <w:r w:rsidRPr="00FE6B6F">
              <w:rPr>
                <w:rFonts w:ascii="Times New Roman" w:eastAsia="Times New Roman" w:hAnsi="Times New Roman" w:cs="Times New Roman"/>
                <w:b/>
                <w:bCs/>
                <w:color w:val="000000"/>
                <w:spacing w:val="-4"/>
                <w:w w:val="99"/>
                <w:sz w:val="24"/>
                <w:szCs w:val="24"/>
              </w:rPr>
              <w:t>o</w:t>
            </w:r>
            <w:r w:rsidRPr="00FE6B6F">
              <w:rPr>
                <w:rFonts w:ascii="Times New Roman" w:eastAsia="Times New Roman" w:hAnsi="Times New Roman" w:cs="Times New Roman"/>
                <w:b/>
                <w:bCs/>
                <w:color w:val="000000"/>
                <w:spacing w:val="-1"/>
                <w:w w:val="99"/>
                <w:sz w:val="24"/>
                <w:szCs w:val="24"/>
              </w:rPr>
              <w:t>j</w:t>
            </w:r>
            <w:r w:rsidRPr="00FE6B6F">
              <w:rPr>
                <w:rFonts w:ascii="Times New Roman" w:eastAsia="Times New Roman" w:hAnsi="Times New Roman" w:cs="Times New Roman"/>
                <w:b/>
                <w:bCs/>
                <w:color w:val="000000"/>
                <w:w w:val="99"/>
                <w:sz w:val="24"/>
                <w:szCs w:val="24"/>
              </w:rPr>
              <w:t>ect</w:t>
            </w:r>
            <w:r w:rsidRPr="00FE6B6F">
              <w:rPr>
                <w:rFonts w:ascii="Times New Roman" w:eastAsia="Times New Roman" w:hAnsi="Times New Roman" w:cs="Times New Roman"/>
                <w:b/>
                <w:bCs/>
                <w:color w:val="000000"/>
                <w:spacing w:val="1"/>
                <w:sz w:val="24"/>
                <w:szCs w:val="24"/>
              </w:rPr>
              <w:t xml:space="preserve"> </w:t>
            </w:r>
            <w:r w:rsidRPr="00FE6B6F">
              <w:rPr>
                <w:rFonts w:ascii="Times New Roman" w:eastAsia="Times New Roman" w:hAnsi="Times New Roman" w:cs="Times New Roman"/>
                <w:b/>
                <w:bCs/>
                <w:color w:val="000000"/>
                <w:spacing w:val="2"/>
                <w:w w:val="99"/>
                <w:sz w:val="24"/>
                <w:szCs w:val="24"/>
              </w:rPr>
              <w:t>P</w:t>
            </w:r>
            <w:r w:rsidRPr="00FE6B6F">
              <w:rPr>
                <w:rFonts w:ascii="Times New Roman" w:eastAsia="Times New Roman" w:hAnsi="Times New Roman" w:cs="Times New Roman"/>
                <w:b/>
                <w:bCs/>
                <w:color w:val="000000"/>
                <w:w w:val="99"/>
                <w:sz w:val="24"/>
                <w:szCs w:val="24"/>
              </w:rPr>
              <w:t>l</w:t>
            </w:r>
            <w:r w:rsidRPr="00FE6B6F">
              <w:rPr>
                <w:rFonts w:ascii="Times New Roman" w:eastAsia="Times New Roman" w:hAnsi="Times New Roman" w:cs="Times New Roman"/>
                <w:b/>
                <w:bCs/>
                <w:color w:val="000000"/>
                <w:spacing w:val="4"/>
                <w:w w:val="99"/>
                <w:sz w:val="24"/>
                <w:szCs w:val="24"/>
              </w:rPr>
              <w:t>a</w:t>
            </w:r>
            <w:r w:rsidRPr="00FE6B6F">
              <w:rPr>
                <w:rFonts w:ascii="Times New Roman" w:eastAsia="Times New Roman" w:hAnsi="Times New Roman" w:cs="Times New Roman"/>
                <w:b/>
                <w:bCs/>
                <w:color w:val="000000"/>
                <w:w w:val="99"/>
                <w:sz w:val="24"/>
                <w:szCs w:val="24"/>
              </w:rPr>
              <w:t>n</w:t>
            </w:r>
            <w:r w:rsidRPr="00FE6B6F">
              <w:rPr>
                <w:rFonts w:ascii="Times New Roman" w:eastAsia="Times New Roman" w:hAnsi="Times New Roman" w:cs="Times New Roman"/>
                <w:b/>
                <w:bCs/>
                <w:color w:val="000000"/>
                <w:spacing w:val="-1"/>
                <w:w w:val="99"/>
                <w:sz w:val="24"/>
                <w:szCs w:val="24"/>
              </w:rPr>
              <w:t>n</w:t>
            </w:r>
            <w:r w:rsidRPr="00FE6B6F">
              <w:rPr>
                <w:rFonts w:ascii="Times New Roman" w:eastAsia="Times New Roman" w:hAnsi="Times New Roman" w:cs="Times New Roman"/>
                <w:b/>
                <w:bCs/>
                <w:color w:val="000000"/>
                <w:spacing w:val="3"/>
                <w:w w:val="99"/>
                <w:sz w:val="24"/>
                <w:szCs w:val="24"/>
              </w:rPr>
              <w:t>i</w:t>
            </w:r>
            <w:r w:rsidRPr="00FE6B6F">
              <w:rPr>
                <w:rFonts w:ascii="Times New Roman" w:eastAsia="Times New Roman" w:hAnsi="Times New Roman" w:cs="Times New Roman"/>
                <w:b/>
                <w:bCs/>
                <w:color w:val="000000"/>
                <w:w w:val="99"/>
                <w:sz w:val="24"/>
                <w:szCs w:val="24"/>
              </w:rPr>
              <w:t>ng</w:t>
            </w:r>
          </w:p>
        </w:tc>
        <w:tc>
          <w:tcPr>
            <w:tcW w:w="1206" w:type="dxa"/>
            <w:shd w:val="clear" w:color="auto" w:fill="auto"/>
            <w:tcMar>
              <w:top w:w="0" w:type="dxa"/>
              <w:left w:w="0" w:type="dxa"/>
              <w:bottom w:w="0" w:type="dxa"/>
              <w:right w:w="0" w:type="dxa"/>
            </w:tcMar>
          </w:tcPr>
          <w:p w14:paraId="55F7B045" w14:textId="50845C3A" w:rsidR="00693809" w:rsidRPr="00867866" w:rsidRDefault="0006563F" w:rsidP="000B45B1">
            <w:pPr>
              <w:spacing w:before="63"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7</w:t>
            </w:r>
          </w:p>
        </w:tc>
      </w:tr>
      <w:tr w:rsidR="00693809" w:rsidRPr="00867866" w14:paraId="1A25D69A" w14:textId="77777777" w:rsidTr="0006563F">
        <w:trPr>
          <w:cantSplit/>
          <w:trHeight w:hRule="exact" w:val="384"/>
        </w:trPr>
        <w:tc>
          <w:tcPr>
            <w:tcW w:w="988" w:type="dxa"/>
            <w:shd w:val="clear" w:color="auto" w:fill="auto"/>
            <w:tcMar>
              <w:top w:w="0" w:type="dxa"/>
              <w:left w:w="0" w:type="dxa"/>
              <w:bottom w:w="0" w:type="dxa"/>
              <w:right w:w="0" w:type="dxa"/>
            </w:tcMar>
          </w:tcPr>
          <w:p w14:paraId="13A8ED7A"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52AB22CF" w14:textId="77777777" w:rsidR="00693809" w:rsidRPr="00867866" w:rsidRDefault="00693809" w:rsidP="000B1EBD">
            <w:pPr>
              <w:spacing w:before="68" w:after="0" w:line="235"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2</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1</w:t>
            </w:r>
            <w:r w:rsidRPr="00867866">
              <w:rPr>
                <w:rFonts w:ascii="Times New Roman" w:eastAsia="Times New Roman" w:hAnsi="Times New Roman" w:cs="Times New Roman"/>
                <w:color w:val="000000"/>
                <w:spacing w:val="73"/>
                <w:sz w:val="24"/>
                <w:szCs w:val="24"/>
              </w:rPr>
              <w:t xml:space="preserve"> </w:t>
            </w:r>
            <w:r w:rsidRPr="00867866">
              <w:rPr>
                <w:rFonts w:ascii="Times New Roman" w:eastAsia="Times New Roman" w:hAnsi="Times New Roman" w:cs="Times New Roman"/>
                <w:color w:val="000000"/>
                <w:w w:val="99"/>
                <w:sz w:val="24"/>
                <w:szCs w:val="24"/>
              </w:rPr>
              <w:t>Scope</w:t>
            </w:r>
          </w:p>
        </w:tc>
        <w:tc>
          <w:tcPr>
            <w:tcW w:w="1206" w:type="dxa"/>
            <w:shd w:val="clear" w:color="auto" w:fill="auto"/>
            <w:tcMar>
              <w:top w:w="0" w:type="dxa"/>
              <w:left w:w="0" w:type="dxa"/>
              <w:bottom w:w="0" w:type="dxa"/>
              <w:right w:w="0" w:type="dxa"/>
            </w:tcMar>
          </w:tcPr>
          <w:p w14:paraId="0A632F9A" w14:textId="00D2F81D" w:rsidR="00693809" w:rsidRPr="00867866" w:rsidRDefault="0006563F" w:rsidP="000B45B1">
            <w:pPr>
              <w:spacing w:before="68"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7</w:t>
            </w:r>
          </w:p>
        </w:tc>
      </w:tr>
      <w:tr w:rsidR="00693809" w:rsidRPr="00867866" w14:paraId="05922D0E" w14:textId="77777777" w:rsidTr="0006563F">
        <w:trPr>
          <w:cantSplit/>
          <w:trHeight w:hRule="exact" w:val="379"/>
        </w:trPr>
        <w:tc>
          <w:tcPr>
            <w:tcW w:w="988" w:type="dxa"/>
            <w:shd w:val="clear" w:color="auto" w:fill="auto"/>
            <w:tcMar>
              <w:top w:w="0" w:type="dxa"/>
              <w:left w:w="0" w:type="dxa"/>
              <w:bottom w:w="0" w:type="dxa"/>
              <w:right w:w="0" w:type="dxa"/>
            </w:tcMar>
          </w:tcPr>
          <w:p w14:paraId="38A69981"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6A5BAF3F" w14:textId="77777777" w:rsidR="00693809" w:rsidRPr="00867866" w:rsidRDefault="00693809" w:rsidP="000B1EBD">
            <w:pPr>
              <w:spacing w:before="63" w:after="0" w:line="235"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2</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2</w:t>
            </w:r>
            <w:r w:rsidRPr="00867866">
              <w:rPr>
                <w:rFonts w:ascii="Times New Roman" w:eastAsia="Times New Roman" w:hAnsi="Times New Roman" w:cs="Times New Roman"/>
                <w:color w:val="000000"/>
                <w:spacing w:val="73"/>
                <w:sz w:val="24"/>
                <w:szCs w:val="24"/>
              </w:rPr>
              <w:t xml:space="preserve"> </w:t>
            </w:r>
            <w:r w:rsidRPr="00867866">
              <w:rPr>
                <w:rFonts w:ascii="Times New Roman" w:eastAsia="Times New Roman" w:hAnsi="Times New Roman" w:cs="Times New Roman"/>
                <w:color w:val="000000"/>
                <w:w w:val="99"/>
                <w:sz w:val="24"/>
                <w:szCs w:val="24"/>
              </w:rPr>
              <w:t>Go</w:t>
            </w:r>
            <w:r w:rsidRPr="00867866">
              <w:rPr>
                <w:rFonts w:ascii="Times New Roman" w:eastAsia="Times New Roman" w:hAnsi="Times New Roman" w:cs="Times New Roman"/>
                <w:color w:val="000000"/>
                <w:spacing w:val="2"/>
                <w:w w:val="99"/>
                <w:sz w:val="24"/>
                <w:szCs w:val="24"/>
              </w:rPr>
              <w:t>a</w:t>
            </w:r>
            <w:r w:rsidRPr="00867866">
              <w:rPr>
                <w:rFonts w:ascii="Times New Roman" w:eastAsia="Times New Roman" w:hAnsi="Times New Roman" w:cs="Times New Roman"/>
                <w:color w:val="000000"/>
                <w:w w:val="99"/>
                <w:sz w:val="24"/>
                <w:szCs w:val="24"/>
              </w:rPr>
              <w:t>l</w:t>
            </w:r>
          </w:p>
        </w:tc>
        <w:tc>
          <w:tcPr>
            <w:tcW w:w="1206" w:type="dxa"/>
            <w:shd w:val="clear" w:color="auto" w:fill="auto"/>
            <w:tcMar>
              <w:top w:w="0" w:type="dxa"/>
              <w:left w:w="0" w:type="dxa"/>
              <w:bottom w:w="0" w:type="dxa"/>
              <w:right w:w="0" w:type="dxa"/>
            </w:tcMar>
          </w:tcPr>
          <w:p w14:paraId="5A5EE55E" w14:textId="3885183F" w:rsidR="00693809" w:rsidRPr="00867866" w:rsidRDefault="0006563F" w:rsidP="000B45B1">
            <w:pPr>
              <w:spacing w:before="63"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7</w:t>
            </w:r>
          </w:p>
        </w:tc>
      </w:tr>
      <w:tr w:rsidR="00693809" w:rsidRPr="00867866" w14:paraId="792E7ABB" w14:textId="77777777" w:rsidTr="0006563F">
        <w:trPr>
          <w:cantSplit/>
          <w:trHeight w:hRule="exact" w:val="384"/>
        </w:trPr>
        <w:tc>
          <w:tcPr>
            <w:tcW w:w="988" w:type="dxa"/>
            <w:shd w:val="clear" w:color="auto" w:fill="auto"/>
            <w:tcMar>
              <w:top w:w="0" w:type="dxa"/>
              <w:left w:w="0" w:type="dxa"/>
              <w:bottom w:w="0" w:type="dxa"/>
              <w:right w:w="0" w:type="dxa"/>
            </w:tcMar>
          </w:tcPr>
          <w:p w14:paraId="53D726C2"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7FF6D4E9" w14:textId="77777777" w:rsidR="00693809" w:rsidRPr="00867866" w:rsidRDefault="00693809" w:rsidP="000B1EBD">
            <w:pPr>
              <w:spacing w:before="68" w:after="0" w:line="235"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2</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3</w:t>
            </w:r>
            <w:r w:rsidRPr="00867866">
              <w:rPr>
                <w:rFonts w:ascii="Times New Roman" w:eastAsia="Times New Roman" w:hAnsi="Times New Roman" w:cs="Times New Roman"/>
                <w:color w:val="000000"/>
                <w:spacing w:val="73"/>
                <w:sz w:val="24"/>
                <w:szCs w:val="24"/>
              </w:rPr>
              <w:t xml:space="preserve"> </w:t>
            </w:r>
            <w:r w:rsidRPr="00867866">
              <w:rPr>
                <w:rFonts w:ascii="Times New Roman" w:eastAsia="Times New Roman" w:hAnsi="Times New Roman" w:cs="Times New Roman"/>
                <w:color w:val="000000"/>
                <w:spacing w:val="1"/>
                <w:w w:val="99"/>
                <w:sz w:val="24"/>
                <w:szCs w:val="24"/>
              </w:rPr>
              <w:t>C</w:t>
            </w:r>
            <w:r w:rsidRPr="00867866">
              <w:rPr>
                <w:rFonts w:ascii="Times New Roman" w:eastAsia="Times New Roman" w:hAnsi="Times New Roman" w:cs="Times New Roman"/>
                <w:color w:val="000000"/>
                <w:w w:val="99"/>
                <w:sz w:val="24"/>
                <w:szCs w:val="24"/>
              </w:rPr>
              <w:t>o</w:t>
            </w:r>
            <w:r w:rsidRPr="00867866">
              <w:rPr>
                <w:rFonts w:ascii="Times New Roman" w:eastAsia="Times New Roman" w:hAnsi="Times New Roman" w:cs="Times New Roman"/>
                <w:color w:val="000000"/>
                <w:spacing w:val="-3"/>
                <w:w w:val="99"/>
                <w:sz w:val="24"/>
                <w:szCs w:val="24"/>
              </w:rPr>
              <w:t>n</w:t>
            </w:r>
            <w:r w:rsidRPr="00867866">
              <w:rPr>
                <w:rFonts w:ascii="Times New Roman" w:eastAsia="Times New Roman" w:hAnsi="Times New Roman" w:cs="Times New Roman"/>
                <w:color w:val="000000"/>
                <w:spacing w:val="1"/>
                <w:w w:val="99"/>
                <w:sz w:val="24"/>
                <w:szCs w:val="24"/>
              </w:rPr>
              <w:t>s</w:t>
            </w:r>
            <w:r w:rsidRPr="00867866">
              <w:rPr>
                <w:rFonts w:ascii="Times New Roman" w:eastAsia="Times New Roman" w:hAnsi="Times New Roman" w:cs="Times New Roman"/>
                <w:color w:val="000000"/>
                <w:w w:val="99"/>
                <w:sz w:val="24"/>
                <w:szCs w:val="24"/>
              </w:rPr>
              <w:t>t</w:t>
            </w:r>
            <w:r w:rsidRPr="00867866">
              <w:rPr>
                <w:rFonts w:ascii="Times New Roman" w:eastAsia="Times New Roman" w:hAnsi="Times New Roman" w:cs="Times New Roman"/>
                <w:color w:val="000000"/>
                <w:spacing w:val="-2"/>
                <w:w w:val="99"/>
                <w:sz w:val="24"/>
                <w:szCs w:val="24"/>
              </w:rPr>
              <w:t>r</w:t>
            </w:r>
            <w:r w:rsidRPr="00867866">
              <w:rPr>
                <w:rFonts w:ascii="Times New Roman" w:eastAsia="Times New Roman" w:hAnsi="Times New Roman" w:cs="Times New Roman"/>
                <w:color w:val="000000"/>
                <w:spacing w:val="5"/>
                <w:w w:val="99"/>
                <w:sz w:val="24"/>
                <w:szCs w:val="24"/>
              </w:rPr>
              <w:t>a</w:t>
            </w:r>
            <w:r w:rsidRPr="00867866">
              <w:rPr>
                <w:rFonts w:ascii="Times New Roman" w:eastAsia="Times New Roman" w:hAnsi="Times New Roman" w:cs="Times New Roman"/>
                <w:color w:val="000000"/>
                <w:w w:val="99"/>
                <w:sz w:val="24"/>
                <w:szCs w:val="24"/>
              </w:rPr>
              <w:t>i</w:t>
            </w:r>
            <w:r w:rsidRPr="00867866">
              <w:rPr>
                <w:rFonts w:ascii="Times New Roman" w:eastAsia="Times New Roman" w:hAnsi="Times New Roman" w:cs="Times New Roman"/>
                <w:color w:val="000000"/>
                <w:spacing w:val="-4"/>
                <w:w w:val="99"/>
                <w:sz w:val="24"/>
                <w:szCs w:val="24"/>
              </w:rPr>
              <w:t>n</w:t>
            </w:r>
            <w:r w:rsidRPr="00867866">
              <w:rPr>
                <w:rFonts w:ascii="Times New Roman" w:eastAsia="Times New Roman" w:hAnsi="Times New Roman" w:cs="Times New Roman"/>
                <w:color w:val="000000"/>
                <w:w w:val="99"/>
                <w:sz w:val="24"/>
                <w:szCs w:val="24"/>
              </w:rPr>
              <w:t>ts</w:t>
            </w:r>
            <w:r>
              <w:rPr>
                <w:rFonts w:ascii="Times New Roman" w:eastAsia="Times New Roman" w:hAnsi="Times New Roman" w:cs="Times New Roman"/>
                <w:color w:val="000000"/>
                <w:w w:val="99"/>
                <w:sz w:val="24"/>
                <w:szCs w:val="24"/>
              </w:rPr>
              <w:t xml:space="preserve">  </w:t>
            </w:r>
          </w:p>
        </w:tc>
        <w:tc>
          <w:tcPr>
            <w:tcW w:w="1206" w:type="dxa"/>
            <w:shd w:val="clear" w:color="auto" w:fill="auto"/>
            <w:tcMar>
              <w:top w:w="0" w:type="dxa"/>
              <w:left w:w="0" w:type="dxa"/>
              <w:bottom w:w="0" w:type="dxa"/>
              <w:right w:w="0" w:type="dxa"/>
            </w:tcMar>
          </w:tcPr>
          <w:p w14:paraId="3B52F930" w14:textId="65000D11" w:rsidR="00693809" w:rsidRPr="00867866" w:rsidRDefault="0006563F" w:rsidP="000B45B1">
            <w:pPr>
              <w:spacing w:before="68"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7</w:t>
            </w:r>
          </w:p>
        </w:tc>
      </w:tr>
      <w:tr w:rsidR="00693809" w:rsidRPr="00867866" w14:paraId="2EC9585C" w14:textId="77777777" w:rsidTr="0006563F">
        <w:trPr>
          <w:cantSplit/>
          <w:trHeight w:hRule="exact" w:val="384"/>
        </w:trPr>
        <w:tc>
          <w:tcPr>
            <w:tcW w:w="988" w:type="dxa"/>
            <w:shd w:val="clear" w:color="auto" w:fill="auto"/>
            <w:tcMar>
              <w:top w:w="0" w:type="dxa"/>
              <w:left w:w="0" w:type="dxa"/>
              <w:bottom w:w="0" w:type="dxa"/>
              <w:right w:w="0" w:type="dxa"/>
            </w:tcMar>
          </w:tcPr>
          <w:p w14:paraId="07273F0A" w14:textId="77777777" w:rsidR="00693809" w:rsidRPr="00FE6B6F" w:rsidRDefault="00693809" w:rsidP="000B1EBD">
            <w:pPr>
              <w:spacing w:before="68" w:after="0" w:line="235" w:lineRule="auto"/>
              <w:ind w:left="110" w:right="-20"/>
              <w:rPr>
                <w:rFonts w:ascii="Times New Roman" w:eastAsia="Times New Roman" w:hAnsi="Times New Roman" w:cs="Times New Roman"/>
                <w:b/>
                <w:bCs/>
                <w:color w:val="000000"/>
                <w:w w:val="99"/>
                <w:sz w:val="24"/>
                <w:szCs w:val="24"/>
              </w:rPr>
            </w:pPr>
            <w:r w:rsidRPr="00FE6B6F">
              <w:rPr>
                <w:rFonts w:ascii="Times New Roman" w:eastAsia="Times New Roman" w:hAnsi="Times New Roman" w:cs="Times New Roman"/>
                <w:b/>
                <w:bCs/>
                <w:color w:val="000000"/>
                <w:w w:val="99"/>
                <w:sz w:val="24"/>
                <w:szCs w:val="24"/>
              </w:rPr>
              <w:t>3.</w:t>
            </w:r>
          </w:p>
        </w:tc>
        <w:tc>
          <w:tcPr>
            <w:tcW w:w="6095" w:type="dxa"/>
            <w:shd w:val="clear" w:color="auto" w:fill="auto"/>
            <w:tcMar>
              <w:top w:w="0" w:type="dxa"/>
              <w:left w:w="0" w:type="dxa"/>
              <w:bottom w:w="0" w:type="dxa"/>
              <w:right w:w="0" w:type="dxa"/>
            </w:tcMar>
          </w:tcPr>
          <w:p w14:paraId="07AA13B7" w14:textId="77777777" w:rsidR="00693809" w:rsidRPr="00FE6B6F" w:rsidRDefault="00693809" w:rsidP="000B1EBD">
            <w:pPr>
              <w:spacing w:before="73" w:after="0" w:line="231" w:lineRule="auto"/>
              <w:ind w:left="111" w:right="-20"/>
              <w:rPr>
                <w:rFonts w:ascii="Times New Roman" w:eastAsia="Times New Roman" w:hAnsi="Times New Roman" w:cs="Times New Roman"/>
                <w:b/>
                <w:bCs/>
                <w:color w:val="000000"/>
                <w:w w:val="99"/>
                <w:sz w:val="24"/>
                <w:szCs w:val="24"/>
              </w:rPr>
            </w:pPr>
            <w:r w:rsidRPr="00FE6B6F">
              <w:rPr>
                <w:rFonts w:ascii="Times New Roman" w:eastAsia="Times New Roman" w:hAnsi="Times New Roman" w:cs="Times New Roman"/>
                <w:b/>
                <w:bCs/>
                <w:color w:val="000000"/>
                <w:spacing w:val="1"/>
                <w:w w:val="99"/>
                <w:sz w:val="24"/>
                <w:szCs w:val="24"/>
              </w:rPr>
              <w:t>E</w:t>
            </w:r>
            <w:r w:rsidRPr="00FE6B6F">
              <w:rPr>
                <w:rFonts w:ascii="Times New Roman" w:eastAsia="Times New Roman" w:hAnsi="Times New Roman" w:cs="Times New Roman"/>
                <w:b/>
                <w:bCs/>
                <w:color w:val="000000"/>
                <w:spacing w:val="-1"/>
                <w:w w:val="99"/>
                <w:sz w:val="24"/>
                <w:szCs w:val="24"/>
              </w:rPr>
              <w:t>n</w:t>
            </w:r>
            <w:r w:rsidRPr="00FE6B6F">
              <w:rPr>
                <w:rFonts w:ascii="Times New Roman" w:eastAsia="Times New Roman" w:hAnsi="Times New Roman" w:cs="Times New Roman"/>
                <w:b/>
                <w:bCs/>
                <w:color w:val="000000"/>
                <w:w w:val="99"/>
                <w:sz w:val="24"/>
                <w:szCs w:val="24"/>
              </w:rPr>
              <w:t>vi</w:t>
            </w:r>
            <w:r w:rsidRPr="00FE6B6F">
              <w:rPr>
                <w:rFonts w:ascii="Times New Roman" w:eastAsia="Times New Roman" w:hAnsi="Times New Roman" w:cs="Times New Roman"/>
                <w:b/>
                <w:bCs/>
                <w:color w:val="000000"/>
                <w:spacing w:val="5"/>
                <w:w w:val="99"/>
                <w:sz w:val="24"/>
                <w:szCs w:val="24"/>
              </w:rPr>
              <w:t>r</w:t>
            </w:r>
            <w:r w:rsidRPr="00FE6B6F">
              <w:rPr>
                <w:rFonts w:ascii="Times New Roman" w:eastAsia="Times New Roman" w:hAnsi="Times New Roman" w:cs="Times New Roman"/>
                <w:b/>
                <w:bCs/>
                <w:color w:val="000000"/>
                <w:w w:val="99"/>
                <w:sz w:val="24"/>
                <w:szCs w:val="24"/>
              </w:rPr>
              <w:t>o</w:t>
            </w:r>
            <w:r w:rsidRPr="00FE6B6F">
              <w:rPr>
                <w:rFonts w:ascii="Times New Roman" w:eastAsia="Times New Roman" w:hAnsi="Times New Roman" w:cs="Times New Roman"/>
                <w:b/>
                <w:bCs/>
                <w:color w:val="000000"/>
                <w:spacing w:val="-1"/>
                <w:w w:val="99"/>
                <w:sz w:val="24"/>
                <w:szCs w:val="24"/>
              </w:rPr>
              <w:t>nm</w:t>
            </w:r>
            <w:r w:rsidRPr="00FE6B6F">
              <w:rPr>
                <w:rFonts w:ascii="Times New Roman" w:eastAsia="Times New Roman" w:hAnsi="Times New Roman" w:cs="Times New Roman"/>
                <w:b/>
                <w:bCs/>
                <w:color w:val="000000"/>
                <w:spacing w:val="5"/>
                <w:w w:val="99"/>
                <w:sz w:val="24"/>
                <w:szCs w:val="24"/>
              </w:rPr>
              <w:t>e</w:t>
            </w:r>
            <w:r w:rsidRPr="00FE6B6F">
              <w:rPr>
                <w:rFonts w:ascii="Times New Roman" w:eastAsia="Times New Roman" w:hAnsi="Times New Roman" w:cs="Times New Roman"/>
                <w:b/>
                <w:bCs/>
                <w:color w:val="000000"/>
                <w:w w:val="99"/>
                <w:sz w:val="24"/>
                <w:szCs w:val="24"/>
              </w:rPr>
              <w:t>nt</w:t>
            </w:r>
            <w:r w:rsidRPr="00FE6B6F">
              <w:rPr>
                <w:rFonts w:ascii="Times New Roman" w:eastAsia="Times New Roman" w:hAnsi="Times New Roman" w:cs="Times New Roman"/>
                <w:b/>
                <w:bCs/>
                <w:color w:val="000000"/>
                <w:sz w:val="24"/>
                <w:szCs w:val="24"/>
              </w:rPr>
              <w:t xml:space="preserve"> </w:t>
            </w:r>
            <w:r w:rsidRPr="00FE6B6F">
              <w:rPr>
                <w:rFonts w:ascii="Times New Roman" w:eastAsia="Times New Roman" w:hAnsi="Times New Roman" w:cs="Times New Roman"/>
                <w:b/>
                <w:bCs/>
                <w:color w:val="000000"/>
                <w:w w:val="99"/>
                <w:sz w:val="24"/>
                <w:szCs w:val="24"/>
              </w:rPr>
              <w:t>D</w:t>
            </w:r>
            <w:r w:rsidRPr="00FE6B6F">
              <w:rPr>
                <w:rFonts w:ascii="Times New Roman" w:eastAsia="Times New Roman" w:hAnsi="Times New Roman" w:cs="Times New Roman"/>
                <w:b/>
                <w:bCs/>
                <w:color w:val="000000"/>
                <w:spacing w:val="1"/>
                <w:w w:val="99"/>
                <w:sz w:val="24"/>
                <w:szCs w:val="24"/>
              </w:rPr>
              <w:t>e</w:t>
            </w:r>
            <w:r w:rsidRPr="00FE6B6F">
              <w:rPr>
                <w:rFonts w:ascii="Times New Roman" w:eastAsia="Times New Roman" w:hAnsi="Times New Roman" w:cs="Times New Roman"/>
                <w:b/>
                <w:bCs/>
                <w:color w:val="000000"/>
                <w:spacing w:val="2"/>
                <w:w w:val="99"/>
                <w:sz w:val="24"/>
                <w:szCs w:val="24"/>
              </w:rPr>
              <w:t>s</w:t>
            </w:r>
            <w:r w:rsidRPr="00FE6B6F">
              <w:rPr>
                <w:rFonts w:ascii="Times New Roman" w:eastAsia="Times New Roman" w:hAnsi="Times New Roman" w:cs="Times New Roman"/>
                <w:b/>
                <w:bCs/>
                <w:color w:val="000000"/>
                <w:w w:val="99"/>
                <w:sz w:val="24"/>
                <w:szCs w:val="24"/>
              </w:rPr>
              <w:t>c</w:t>
            </w:r>
            <w:r w:rsidRPr="00FE6B6F">
              <w:rPr>
                <w:rFonts w:ascii="Times New Roman" w:eastAsia="Times New Roman" w:hAnsi="Times New Roman" w:cs="Times New Roman"/>
                <w:b/>
                <w:bCs/>
                <w:color w:val="000000"/>
                <w:spacing w:val="1"/>
                <w:w w:val="99"/>
                <w:sz w:val="24"/>
                <w:szCs w:val="24"/>
              </w:rPr>
              <w:t>r</w:t>
            </w:r>
            <w:r w:rsidRPr="00FE6B6F">
              <w:rPr>
                <w:rFonts w:ascii="Times New Roman" w:eastAsia="Times New Roman" w:hAnsi="Times New Roman" w:cs="Times New Roman"/>
                <w:b/>
                <w:bCs/>
                <w:color w:val="000000"/>
                <w:w w:val="99"/>
                <w:sz w:val="24"/>
                <w:szCs w:val="24"/>
              </w:rPr>
              <w:t>ip</w:t>
            </w:r>
            <w:r w:rsidRPr="00FE6B6F">
              <w:rPr>
                <w:rFonts w:ascii="Times New Roman" w:eastAsia="Times New Roman" w:hAnsi="Times New Roman" w:cs="Times New Roman"/>
                <w:b/>
                <w:bCs/>
                <w:color w:val="000000"/>
                <w:spacing w:val="-2"/>
                <w:w w:val="99"/>
                <w:sz w:val="24"/>
                <w:szCs w:val="24"/>
              </w:rPr>
              <w:t>t</w:t>
            </w:r>
            <w:r w:rsidRPr="00FE6B6F">
              <w:rPr>
                <w:rFonts w:ascii="Times New Roman" w:eastAsia="Times New Roman" w:hAnsi="Times New Roman" w:cs="Times New Roman"/>
                <w:b/>
                <w:bCs/>
                <w:color w:val="000000"/>
                <w:spacing w:val="3"/>
                <w:w w:val="99"/>
                <w:sz w:val="24"/>
                <w:szCs w:val="24"/>
              </w:rPr>
              <w:t>i</w:t>
            </w:r>
            <w:r w:rsidRPr="00FE6B6F">
              <w:rPr>
                <w:rFonts w:ascii="Times New Roman" w:eastAsia="Times New Roman" w:hAnsi="Times New Roman" w:cs="Times New Roman"/>
                <w:b/>
                <w:bCs/>
                <w:color w:val="000000"/>
                <w:w w:val="99"/>
                <w:sz w:val="24"/>
                <w:szCs w:val="24"/>
              </w:rPr>
              <w:t>on</w:t>
            </w:r>
          </w:p>
        </w:tc>
        <w:tc>
          <w:tcPr>
            <w:tcW w:w="1206" w:type="dxa"/>
            <w:shd w:val="clear" w:color="auto" w:fill="auto"/>
            <w:tcMar>
              <w:top w:w="0" w:type="dxa"/>
              <w:left w:w="0" w:type="dxa"/>
              <w:bottom w:w="0" w:type="dxa"/>
              <w:right w:w="0" w:type="dxa"/>
            </w:tcMar>
          </w:tcPr>
          <w:p w14:paraId="22C305FC" w14:textId="67D9D138" w:rsidR="00693809" w:rsidRPr="00867866" w:rsidRDefault="000B45B1" w:rsidP="000B45B1">
            <w:pPr>
              <w:spacing w:before="68"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8-11</w:t>
            </w:r>
          </w:p>
        </w:tc>
      </w:tr>
      <w:tr w:rsidR="00693809" w:rsidRPr="00867866" w14:paraId="075CCBFD" w14:textId="77777777" w:rsidTr="0006563F">
        <w:trPr>
          <w:cantSplit/>
          <w:trHeight w:hRule="exact" w:val="383"/>
        </w:trPr>
        <w:tc>
          <w:tcPr>
            <w:tcW w:w="988" w:type="dxa"/>
            <w:shd w:val="clear" w:color="auto" w:fill="auto"/>
            <w:tcMar>
              <w:top w:w="0" w:type="dxa"/>
              <w:left w:w="0" w:type="dxa"/>
              <w:bottom w:w="0" w:type="dxa"/>
              <w:right w:w="0" w:type="dxa"/>
            </w:tcMar>
          </w:tcPr>
          <w:p w14:paraId="7D4F83A8"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6E7AB3BF" w14:textId="77777777" w:rsidR="00693809" w:rsidRPr="00867866" w:rsidRDefault="00693809" w:rsidP="000B1EBD">
            <w:pPr>
              <w:spacing w:before="68" w:after="0" w:line="235"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3</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1</w:t>
            </w:r>
            <w:r w:rsidRPr="00867866">
              <w:rPr>
                <w:rFonts w:ascii="Times New Roman" w:eastAsia="Times New Roman" w:hAnsi="Times New Roman" w:cs="Times New Roman"/>
                <w:color w:val="000000"/>
                <w:spacing w:val="73"/>
                <w:sz w:val="24"/>
                <w:szCs w:val="24"/>
              </w:rPr>
              <w:t xml:space="preserve"> </w:t>
            </w:r>
            <w:r w:rsidRPr="00867866">
              <w:rPr>
                <w:rFonts w:ascii="Times New Roman" w:eastAsia="Times New Roman" w:hAnsi="Times New Roman" w:cs="Times New Roman"/>
                <w:color w:val="000000"/>
                <w:spacing w:val="-3"/>
                <w:w w:val="99"/>
                <w:sz w:val="24"/>
                <w:szCs w:val="24"/>
              </w:rPr>
              <w:t>H</w:t>
            </w:r>
            <w:r w:rsidRPr="00867866">
              <w:rPr>
                <w:rFonts w:ascii="Times New Roman" w:eastAsia="Times New Roman" w:hAnsi="Times New Roman" w:cs="Times New Roman"/>
                <w:color w:val="000000"/>
                <w:w w:val="99"/>
                <w:sz w:val="24"/>
                <w:szCs w:val="24"/>
              </w:rPr>
              <w:t>ardware</w:t>
            </w:r>
            <w:r w:rsidRPr="00867866">
              <w:rPr>
                <w:rFonts w:ascii="Times New Roman" w:eastAsia="Times New Roman" w:hAnsi="Times New Roman" w:cs="Times New Roman"/>
                <w:color w:val="000000"/>
                <w:spacing w:val="1"/>
                <w:sz w:val="24"/>
                <w:szCs w:val="24"/>
              </w:rPr>
              <w:t xml:space="preserve"> </w:t>
            </w:r>
            <w:r w:rsidRPr="00867866">
              <w:rPr>
                <w:rFonts w:ascii="Times New Roman" w:eastAsia="Times New Roman" w:hAnsi="Times New Roman" w:cs="Times New Roman"/>
                <w:color w:val="000000"/>
                <w:w w:val="99"/>
                <w:sz w:val="24"/>
                <w:szCs w:val="24"/>
              </w:rPr>
              <w:t>Spe</w:t>
            </w:r>
            <w:r w:rsidRPr="00867866">
              <w:rPr>
                <w:rFonts w:ascii="Times New Roman" w:eastAsia="Times New Roman" w:hAnsi="Times New Roman" w:cs="Times New Roman"/>
                <w:color w:val="000000"/>
                <w:spacing w:val="6"/>
                <w:w w:val="99"/>
                <w:sz w:val="24"/>
                <w:szCs w:val="24"/>
              </w:rPr>
              <w:t>c</w:t>
            </w:r>
            <w:r w:rsidRPr="00867866">
              <w:rPr>
                <w:rFonts w:ascii="Times New Roman" w:eastAsia="Times New Roman" w:hAnsi="Times New Roman" w:cs="Times New Roman"/>
                <w:color w:val="000000"/>
                <w:w w:val="99"/>
                <w:sz w:val="24"/>
                <w:szCs w:val="24"/>
              </w:rPr>
              <w:t>i</w:t>
            </w:r>
            <w:r w:rsidRPr="00867866">
              <w:rPr>
                <w:rFonts w:ascii="Times New Roman" w:eastAsia="Times New Roman" w:hAnsi="Times New Roman" w:cs="Times New Roman"/>
                <w:color w:val="000000"/>
                <w:spacing w:val="-1"/>
                <w:w w:val="99"/>
                <w:sz w:val="24"/>
                <w:szCs w:val="24"/>
              </w:rPr>
              <w:t>f</w:t>
            </w:r>
            <w:r w:rsidRPr="00867866">
              <w:rPr>
                <w:rFonts w:ascii="Times New Roman" w:eastAsia="Times New Roman" w:hAnsi="Times New Roman" w:cs="Times New Roman"/>
                <w:color w:val="000000"/>
                <w:w w:val="99"/>
                <w:sz w:val="24"/>
                <w:szCs w:val="24"/>
              </w:rPr>
              <w:t>ica</w:t>
            </w:r>
            <w:r w:rsidRPr="00867866">
              <w:rPr>
                <w:rFonts w:ascii="Times New Roman" w:eastAsia="Times New Roman" w:hAnsi="Times New Roman" w:cs="Times New Roman"/>
                <w:color w:val="000000"/>
                <w:spacing w:val="4"/>
                <w:w w:val="99"/>
                <w:sz w:val="24"/>
                <w:szCs w:val="24"/>
              </w:rPr>
              <w:t>t</w:t>
            </w:r>
            <w:r w:rsidRPr="00867866">
              <w:rPr>
                <w:rFonts w:ascii="Times New Roman" w:eastAsia="Times New Roman" w:hAnsi="Times New Roman" w:cs="Times New Roman"/>
                <w:color w:val="000000"/>
                <w:spacing w:val="-4"/>
                <w:w w:val="99"/>
                <w:sz w:val="24"/>
                <w:szCs w:val="24"/>
              </w:rPr>
              <w:t>i</w:t>
            </w:r>
            <w:r w:rsidRPr="00867866">
              <w:rPr>
                <w:rFonts w:ascii="Times New Roman" w:eastAsia="Times New Roman" w:hAnsi="Times New Roman" w:cs="Times New Roman"/>
                <w:color w:val="000000"/>
                <w:spacing w:val="3"/>
                <w:w w:val="99"/>
                <w:sz w:val="24"/>
                <w:szCs w:val="24"/>
              </w:rPr>
              <w:t>o</w:t>
            </w:r>
            <w:r w:rsidRPr="00867866">
              <w:rPr>
                <w:rFonts w:ascii="Times New Roman" w:eastAsia="Times New Roman" w:hAnsi="Times New Roman" w:cs="Times New Roman"/>
                <w:color w:val="000000"/>
                <w:w w:val="99"/>
                <w:sz w:val="24"/>
                <w:szCs w:val="24"/>
              </w:rPr>
              <w:t>n</w:t>
            </w:r>
          </w:p>
        </w:tc>
        <w:tc>
          <w:tcPr>
            <w:tcW w:w="1206" w:type="dxa"/>
            <w:shd w:val="clear" w:color="auto" w:fill="auto"/>
            <w:tcMar>
              <w:top w:w="0" w:type="dxa"/>
              <w:left w:w="0" w:type="dxa"/>
              <w:bottom w:w="0" w:type="dxa"/>
              <w:right w:w="0" w:type="dxa"/>
            </w:tcMar>
          </w:tcPr>
          <w:p w14:paraId="744E9FFE" w14:textId="229E8D93" w:rsidR="00693809" w:rsidRPr="00867866" w:rsidRDefault="000B45B1" w:rsidP="000B45B1">
            <w:pPr>
              <w:spacing w:before="68"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8-9</w:t>
            </w:r>
          </w:p>
        </w:tc>
      </w:tr>
      <w:tr w:rsidR="00693809" w:rsidRPr="00867866" w14:paraId="04EB3A9B" w14:textId="77777777" w:rsidTr="0006563F">
        <w:trPr>
          <w:cantSplit/>
          <w:trHeight w:hRule="exact" w:val="379"/>
        </w:trPr>
        <w:tc>
          <w:tcPr>
            <w:tcW w:w="988" w:type="dxa"/>
            <w:shd w:val="clear" w:color="auto" w:fill="auto"/>
            <w:tcMar>
              <w:top w:w="0" w:type="dxa"/>
              <w:left w:w="0" w:type="dxa"/>
              <w:bottom w:w="0" w:type="dxa"/>
              <w:right w:w="0" w:type="dxa"/>
            </w:tcMar>
          </w:tcPr>
          <w:p w14:paraId="0E0A4E01" w14:textId="233289C4"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3C5F2C78" w14:textId="77777777" w:rsidR="00693809" w:rsidRPr="00867866" w:rsidRDefault="00693809" w:rsidP="000B1EBD">
            <w:pPr>
              <w:spacing w:before="63" w:after="0" w:line="235" w:lineRule="auto"/>
              <w:ind w:right="-20"/>
              <w:jc w:val="both"/>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 xml:space="preserve"> </w:t>
            </w:r>
            <w:r w:rsidRPr="00867866">
              <w:rPr>
                <w:rFonts w:ascii="Times New Roman" w:eastAsia="Times New Roman" w:hAnsi="Times New Roman" w:cs="Times New Roman"/>
                <w:color w:val="000000"/>
                <w:w w:val="99"/>
                <w:sz w:val="24"/>
                <w:szCs w:val="24"/>
              </w:rPr>
              <w:t>3</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2</w:t>
            </w:r>
            <w:r w:rsidRPr="00867866">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w w:val="99"/>
                <w:sz w:val="24"/>
                <w:szCs w:val="24"/>
              </w:rPr>
              <w:t xml:space="preserve">Technology used/ </w:t>
            </w:r>
            <w:r w:rsidRPr="00867866">
              <w:rPr>
                <w:rFonts w:ascii="Times New Roman" w:eastAsia="Times New Roman" w:hAnsi="Times New Roman" w:cs="Times New Roman"/>
                <w:color w:val="000000"/>
                <w:w w:val="99"/>
                <w:sz w:val="24"/>
                <w:szCs w:val="24"/>
              </w:rPr>
              <w:t>So</w:t>
            </w:r>
            <w:r w:rsidRPr="00867866">
              <w:rPr>
                <w:rFonts w:ascii="Times New Roman" w:eastAsia="Times New Roman" w:hAnsi="Times New Roman" w:cs="Times New Roman"/>
                <w:color w:val="000000"/>
                <w:spacing w:val="-6"/>
                <w:w w:val="99"/>
                <w:sz w:val="24"/>
                <w:szCs w:val="24"/>
              </w:rPr>
              <w:t>f</w:t>
            </w:r>
            <w:r w:rsidRPr="00867866">
              <w:rPr>
                <w:rFonts w:ascii="Times New Roman" w:eastAsia="Times New Roman" w:hAnsi="Times New Roman" w:cs="Times New Roman"/>
                <w:color w:val="000000"/>
                <w:w w:val="99"/>
                <w:sz w:val="24"/>
                <w:szCs w:val="24"/>
              </w:rPr>
              <w:t>tw</w:t>
            </w:r>
            <w:r w:rsidRPr="00867866">
              <w:rPr>
                <w:rFonts w:ascii="Times New Roman" w:eastAsia="Times New Roman" w:hAnsi="Times New Roman" w:cs="Times New Roman"/>
                <w:color w:val="000000"/>
                <w:spacing w:val="5"/>
                <w:w w:val="99"/>
                <w:sz w:val="24"/>
                <w:szCs w:val="24"/>
              </w:rPr>
              <w:t>a</w:t>
            </w:r>
            <w:r w:rsidRPr="00867866">
              <w:rPr>
                <w:rFonts w:ascii="Times New Roman" w:eastAsia="Times New Roman" w:hAnsi="Times New Roman" w:cs="Times New Roman"/>
                <w:color w:val="000000"/>
                <w:spacing w:val="-1"/>
                <w:w w:val="99"/>
                <w:sz w:val="24"/>
                <w:szCs w:val="24"/>
              </w:rPr>
              <w:t>r</w:t>
            </w:r>
            <w:r w:rsidRPr="00867866">
              <w:rPr>
                <w:rFonts w:ascii="Times New Roman" w:eastAsia="Times New Roman" w:hAnsi="Times New Roman" w:cs="Times New Roman"/>
                <w:color w:val="000000"/>
                <w:w w:val="99"/>
                <w:sz w:val="24"/>
                <w:szCs w:val="24"/>
              </w:rPr>
              <w:t>e</w:t>
            </w:r>
            <w:r w:rsidRPr="00867866">
              <w:rPr>
                <w:rFonts w:ascii="Times New Roman" w:eastAsia="Times New Roman" w:hAnsi="Times New Roman" w:cs="Times New Roman"/>
                <w:color w:val="000000"/>
                <w:spacing w:val="2"/>
                <w:sz w:val="24"/>
                <w:szCs w:val="24"/>
              </w:rPr>
              <w:t xml:space="preserve"> </w:t>
            </w:r>
            <w:r w:rsidRPr="00867866">
              <w:rPr>
                <w:rFonts w:ascii="Times New Roman" w:eastAsia="Times New Roman" w:hAnsi="Times New Roman" w:cs="Times New Roman"/>
                <w:color w:val="000000"/>
                <w:spacing w:val="1"/>
                <w:w w:val="99"/>
                <w:sz w:val="24"/>
                <w:szCs w:val="24"/>
              </w:rPr>
              <w:t>Re</w:t>
            </w:r>
            <w:r w:rsidRPr="00867866">
              <w:rPr>
                <w:rFonts w:ascii="Times New Roman" w:eastAsia="Times New Roman" w:hAnsi="Times New Roman" w:cs="Times New Roman"/>
                <w:color w:val="000000"/>
                <w:w w:val="99"/>
                <w:sz w:val="24"/>
                <w:szCs w:val="24"/>
              </w:rPr>
              <w:t>qui</w:t>
            </w:r>
            <w:r w:rsidRPr="00867866">
              <w:rPr>
                <w:rFonts w:ascii="Times New Roman" w:eastAsia="Times New Roman" w:hAnsi="Times New Roman" w:cs="Times New Roman"/>
                <w:color w:val="000000"/>
                <w:spacing w:val="-1"/>
                <w:w w:val="99"/>
                <w:sz w:val="24"/>
                <w:szCs w:val="24"/>
              </w:rPr>
              <w:t>r</w:t>
            </w:r>
            <w:r w:rsidRPr="00867866">
              <w:rPr>
                <w:rFonts w:ascii="Times New Roman" w:eastAsia="Times New Roman" w:hAnsi="Times New Roman" w:cs="Times New Roman"/>
                <w:color w:val="000000"/>
                <w:spacing w:val="5"/>
                <w:w w:val="99"/>
                <w:sz w:val="24"/>
                <w:szCs w:val="24"/>
              </w:rPr>
              <w:t>e</w:t>
            </w:r>
            <w:r w:rsidRPr="00867866">
              <w:rPr>
                <w:rFonts w:ascii="Times New Roman" w:eastAsia="Times New Roman" w:hAnsi="Times New Roman" w:cs="Times New Roman"/>
                <w:color w:val="000000"/>
                <w:spacing w:val="-5"/>
                <w:w w:val="99"/>
                <w:sz w:val="24"/>
                <w:szCs w:val="24"/>
              </w:rPr>
              <w:t>m</w:t>
            </w:r>
            <w:r w:rsidRPr="00867866">
              <w:rPr>
                <w:rFonts w:ascii="Times New Roman" w:eastAsia="Times New Roman" w:hAnsi="Times New Roman" w:cs="Times New Roman"/>
                <w:color w:val="000000"/>
                <w:spacing w:val="5"/>
                <w:w w:val="99"/>
                <w:sz w:val="24"/>
                <w:szCs w:val="24"/>
              </w:rPr>
              <w:t>e</w:t>
            </w:r>
            <w:r w:rsidRPr="00867866">
              <w:rPr>
                <w:rFonts w:ascii="Times New Roman" w:eastAsia="Times New Roman" w:hAnsi="Times New Roman" w:cs="Times New Roman"/>
                <w:color w:val="000000"/>
                <w:spacing w:val="-4"/>
                <w:w w:val="99"/>
                <w:sz w:val="24"/>
                <w:szCs w:val="24"/>
              </w:rPr>
              <w:t>n</w:t>
            </w:r>
            <w:r w:rsidRPr="00867866">
              <w:rPr>
                <w:rFonts w:ascii="Times New Roman" w:eastAsia="Times New Roman" w:hAnsi="Times New Roman" w:cs="Times New Roman"/>
                <w:color w:val="000000"/>
                <w:w w:val="99"/>
                <w:sz w:val="24"/>
                <w:szCs w:val="24"/>
              </w:rPr>
              <w:t>ts</w:t>
            </w:r>
          </w:p>
        </w:tc>
        <w:tc>
          <w:tcPr>
            <w:tcW w:w="1206" w:type="dxa"/>
            <w:shd w:val="clear" w:color="auto" w:fill="auto"/>
            <w:tcMar>
              <w:top w:w="0" w:type="dxa"/>
              <w:left w:w="0" w:type="dxa"/>
              <w:bottom w:w="0" w:type="dxa"/>
              <w:right w:w="0" w:type="dxa"/>
            </w:tcMar>
          </w:tcPr>
          <w:p w14:paraId="2A39C299" w14:textId="60414D7F" w:rsidR="00693809" w:rsidRPr="00867866" w:rsidRDefault="000B45B1" w:rsidP="000B45B1">
            <w:pPr>
              <w:spacing w:before="63"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10-11</w:t>
            </w:r>
          </w:p>
        </w:tc>
      </w:tr>
      <w:tr w:rsidR="00693809" w:rsidRPr="00867866" w14:paraId="740A9D4A" w14:textId="77777777" w:rsidTr="0006563F">
        <w:trPr>
          <w:cantSplit/>
          <w:trHeight w:hRule="exact" w:val="384"/>
        </w:trPr>
        <w:tc>
          <w:tcPr>
            <w:tcW w:w="988" w:type="dxa"/>
            <w:shd w:val="clear" w:color="auto" w:fill="auto"/>
            <w:tcMar>
              <w:top w:w="0" w:type="dxa"/>
              <w:left w:w="0" w:type="dxa"/>
              <w:bottom w:w="0" w:type="dxa"/>
              <w:right w:w="0" w:type="dxa"/>
            </w:tcMar>
          </w:tcPr>
          <w:p w14:paraId="4F3409AD" w14:textId="77777777" w:rsidR="00693809" w:rsidRPr="00FE6B6F" w:rsidRDefault="00693809" w:rsidP="000B1EBD">
            <w:pPr>
              <w:spacing w:before="68" w:after="0" w:line="235" w:lineRule="auto"/>
              <w:ind w:left="110" w:right="-20"/>
              <w:rPr>
                <w:rFonts w:ascii="Times New Roman" w:eastAsia="Times New Roman" w:hAnsi="Times New Roman" w:cs="Times New Roman"/>
                <w:b/>
                <w:bCs/>
                <w:color w:val="000000"/>
                <w:w w:val="99"/>
                <w:sz w:val="24"/>
                <w:szCs w:val="24"/>
              </w:rPr>
            </w:pPr>
            <w:r w:rsidRPr="00FE6B6F">
              <w:rPr>
                <w:rFonts w:ascii="Times New Roman" w:eastAsia="Times New Roman" w:hAnsi="Times New Roman" w:cs="Times New Roman"/>
                <w:b/>
                <w:bCs/>
                <w:color w:val="000000"/>
                <w:w w:val="99"/>
                <w:sz w:val="24"/>
                <w:szCs w:val="24"/>
              </w:rPr>
              <w:t>4.</w:t>
            </w:r>
          </w:p>
        </w:tc>
        <w:tc>
          <w:tcPr>
            <w:tcW w:w="6095" w:type="dxa"/>
            <w:shd w:val="clear" w:color="auto" w:fill="auto"/>
            <w:tcMar>
              <w:top w:w="0" w:type="dxa"/>
              <w:left w:w="0" w:type="dxa"/>
              <w:bottom w:w="0" w:type="dxa"/>
              <w:right w:w="0" w:type="dxa"/>
            </w:tcMar>
          </w:tcPr>
          <w:p w14:paraId="1A64029F" w14:textId="77777777" w:rsidR="00693809" w:rsidRPr="00FE6B6F" w:rsidRDefault="00693809" w:rsidP="000B1EBD">
            <w:pPr>
              <w:spacing w:before="73" w:after="0" w:line="232" w:lineRule="auto"/>
              <w:ind w:left="111" w:right="-20"/>
              <w:rPr>
                <w:rFonts w:ascii="Times New Roman" w:eastAsia="Times New Roman" w:hAnsi="Times New Roman" w:cs="Times New Roman"/>
                <w:b/>
                <w:bCs/>
                <w:color w:val="000000"/>
                <w:w w:val="99"/>
                <w:sz w:val="24"/>
                <w:szCs w:val="24"/>
              </w:rPr>
            </w:pPr>
            <w:r w:rsidRPr="00FE6B6F">
              <w:rPr>
                <w:rFonts w:ascii="Times New Roman" w:eastAsia="Times New Roman" w:hAnsi="Times New Roman" w:cs="Times New Roman"/>
                <w:b/>
                <w:bCs/>
                <w:color w:val="000000"/>
                <w:spacing w:val="-1"/>
                <w:w w:val="99"/>
                <w:sz w:val="24"/>
                <w:szCs w:val="24"/>
              </w:rPr>
              <w:t>S</w:t>
            </w:r>
            <w:r w:rsidRPr="00FE6B6F">
              <w:rPr>
                <w:rFonts w:ascii="Times New Roman" w:eastAsia="Times New Roman" w:hAnsi="Times New Roman" w:cs="Times New Roman"/>
                <w:b/>
                <w:bCs/>
                <w:color w:val="000000"/>
                <w:w w:val="99"/>
                <w:sz w:val="24"/>
                <w:szCs w:val="24"/>
              </w:rPr>
              <w:t>y</w:t>
            </w:r>
            <w:r w:rsidRPr="00FE6B6F">
              <w:rPr>
                <w:rFonts w:ascii="Times New Roman" w:eastAsia="Times New Roman" w:hAnsi="Times New Roman" w:cs="Times New Roman"/>
                <w:b/>
                <w:bCs/>
                <w:color w:val="000000"/>
                <w:spacing w:val="1"/>
                <w:w w:val="99"/>
                <w:sz w:val="24"/>
                <w:szCs w:val="24"/>
              </w:rPr>
              <w:t>s</w:t>
            </w:r>
            <w:r w:rsidRPr="00FE6B6F">
              <w:rPr>
                <w:rFonts w:ascii="Times New Roman" w:eastAsia="Times New Roman" w:hAnsi="Times New Roman" w:cs="Times New Roman"/>
                <w:b/>
                <w:bCs/>
                <w:color w:val="000000"/>
                <w:w w:val="99"/>
                <w:sz w:val="24"/>
                <w:szCs w:val="24"/>
              </w:rPr>
              <w:t>tem</w:t>
            </w:r>
            <w:r w:rsidRPr="00FE6B6F">
              <w:rPr>
                <w:rFonts w:ascii="Times New Roman" w:eastAsia="Times New Roman" w:hAnsi="Times New Roman" w:cs="Times New Roman"/>
                <w:b/>
                <w:bCs/>
                <w:color w:val="000000"/>
                <w:sz w:val="24"/>
                <w:szCs w:val="24"/>
              </w:rPr>
              <w:t xml:space="preserve"> </w:t>
            </w:r>
            <w:r w:rsidRPr="00FE6B6F">
              <w:rPr>
                <w:rFonts w:ascii="Times New Roman" w:eastAsia="Times New Roman" w:hAnsi="Times New Roman" w:cs="Times New Roman"/>
                <w:b/>
                <w:bCs/>
                <w:color w:val="000000"/>
                <w:w w:val="99"/>
                <w:sz w:val="24"/>
                <w:szCs w:val="24"/>
              </w:rPr>
              <w:t>D</w:t>
            </w:r>
            <w:r w:rsidRPr="00FE6B6F">
              <w:rPr>
                <w:rFonts w:ascii="Times New Roman" w:eastAsia="Times New Roman" w:hAnsi="Times New Roman" w:cs="Times New Roman"/>
                <w:b/>
                <w:bCs/>
                <w:color w:val="000000"/>
                <w:spacing w:val="2"/>
                <w:w w:val="99"/>
                <w:sz w:val="24"/>
                <w:szCs w:val="24"/>
              </w:rPr>
              <w:t>es</w:t>
            </w:r>
            <w:r w:rsidRPr="00FE6B6F">
              <w:rPr>
                <w:rFonts w:ascii="Times New Roman" w:eastAsia="Times New Roman" w:hAnsi="Times New Roman" w:cs="Times New Roman"/>
                <w:b/>
                <w:bCs/>
                <w:color w:val="000000"/>
                <w:w w:val="99"/>
                <w:sz w:val="24"/>
                <w:szCs w:val="24"/>
              </w:rPr>
              <w:t>c</w:t>
            </w:r>
            <w:r w:rsidRPr="00FE6B6F">
              <w:rPr>
                <w:rFonts w:ascii="Times New Roman" w:eastAsia="Times New Roman" w:hAnsi="Times New Roman" w:cs="Times New Roman"/>
                <w:b/>
                <w:bCs/>
                <w:color w:val="000000"/>
                <w:spacing w:val="1"/>
                <w:w w:val="99"/>
                <w:sz w:val="24"/>
                <w:szCs w:val="24"/>
              </w:rPr>
              <w:t>r</w:t>
            </w:r>
            <w:r w:rsidRPr="00FE6B6F">
              <w:rPr>
                <w:rFonts w:ascii="Times New Roman" w:eastAsia="Times New Roman" w:hAnsi="Times New Roman" w:cs="Times New Roman"/>
                <w:b/>
                <w:bCs/>
                <w:color w:val="000000"/>
                <w:w w:val="99"/>
                <w:sz w:val="24"/>
                <w:szCs w:val="24"/>
              </w:rPr>
              <w:t>ip</w:t>
            </w:r>
            <w:r w:rsidRPr="00FE6B6F">
              <w:rPr>
                <w:rFonts w:ascii="Times New Roman" w:eastAsia="Times New Roman" w:hAnsi="Times New Roman" w:cs="Times New Roman"/>
                <w:b/>
                <w:bCs/>
                <w:color w:val="000000"/>
                <w:spacing w:val="2"/>
                <w:w w:val="99"/>
                <w:sz w:val="24"/>
                <w:szCs w:val="24"/>
              </w:rPr>
              <w:t>t</w:t>
            </w:r>
            <w:r w:rsidRPr="00FE6B6F">
              <w:rPr>
                <w:rFonts w:ascii="Times New Roman" w:eastAsia="Times New Roman" w:hAnsi="Times New Roman" w:cs="Times New Roman"/>
                <w:b/>
                <w:bCs/>
                <w:color w:val="000000"/>
                <w:spacing w:val="4"/>
                <w:w w:val="99"/>
                <w:sz w:val="24"/>
                <w:szCs w:val="24"/>
              </w:rPr>
              <w:t>i</w:t>
            </w:r>
            <w:r w:rsidRPr="00FE6B6F">
              <w:rPr>
                <w:rFonts w:ascii="Times New Roman" w:eastAsia="Times New Roman" w:hAnsi="Times New Roman" w:cs="Times New Roman"/>
                <w:b/>
                <w:bCs/>
                <w:color w:val="000000"/>
                <w:w w:val="99"/>
                <w:sz w:val="24"/>
                <w:szCs w:val="24"/>
              </w:rPr>
              <w:t>on</w:t>
            </w:r>
          </w:p>
        </w:tc>
        <w:tc>
          <w:tcPr>
            <w:tcW w:w="1206" w:type="dxa"/>
            <w:shd w:val="clear" w:color="auto" w:fill="auto"/>
            <w:tcMar>
              <w:top w:w="0" w:type="dxa"/>
              <w:left w:w="0" w:type="dxa"/>
              <w:bottom w:w="0" w:type="dxa"/>
              <w:right w:w="0" w:type="dxa"/>
            </w:tcMar>
          </w:tcPr>
          <w:p w14:paraId="09C56043" w14:textId="37D104B7" w:rsidR="00693809" w:rsidRPr="00867866" w:rsidRDefault="000B45B1" w:rsidP="000B45B1">
            <w:pPr>
              <w:spacing w:before="68"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11-16</w:t>
            </w:r>
          </w:p>
        </w:tc>
      </w:tr>
      <w:tr w:rsidR="00693809" w:rsidRPr="00867866" w14:paraId="1CFEC3A3" w14:textId="77777777" w:rsidTr="0006563F">
        <w:trPr>
          <w:cantSplit/>
          <w:trHeight w:hRule="exact" w:val="379"/>
        </w:trPr>
        <w:tc>
          <w:tcPr>
            <w:tcW w:w="988" w:type="dxa"/>
            <w:shd w:val="clear" w:color="auto" w:fill="auto"/>
            <w:tcMar>
              <w:top w:w="0" w:type="dxa"/>
              <w:left w:w="0" w:type="dxa"/>
              <w:bottom w:w="0" w:type="dxa"/>
              <w:right w:w="0" w:type="dxa"/>
            </w:tcMar>
          </w:tcPr>
          <w:p w14:paraId="56410D80"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18AFDDD1" w14:textId="77777777" w:rsidR="00693809" w:rsidRPr="00867866" w:rsidRDefault="00693809" w:rsidP="000B1EBD">
            <w:pPr>
              <w:spacing w:before="63" w:after="0" w:line="235"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4</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1</w:t>
            </w:r>
            <w:r w:rsidRPr="00867866">
              <w:rPr>
                <w:rFonts w:ascii="Times New Roman" w:eastAsia="Times New Roman" w:hAnsi="Times New Roman" w:cs="Times New Roman"/>
                <w:color w:val="000000"/>
                <w:spacing w:val="73"/>
                <w:sz w:val="24"/>
                <w:szCs w:val="24"/>
              </w:rPr>
              <w:t xml:space="preserve"> </w:t>
            </w:r>
            <w:r w:rsidRPr="00867866">
              <w:rPr>
                <w:rFonts w:ascii="Times New Roman" w:eastAsia="Times New Roman" w:hAnsi="Times New Roman" w:cs="Times New Roman"/>
                <w:color w:val="000000"/>
                <w:spacing w:val="-5"/>
                <w:w w:val="99"/>
                <w:sz w:val="24"/>
                <w:szCs w:val="24"/>
              </w:rPr>
              <w:t>F</w:t>
            </w:r>
            <w:r w:rsidRPr="00867866">
              <w:rPr>
                <w:rFonts w:ascii="Times New Roman" w:eastAsia="Times New Roman" w:hAnsi="Times New Roman" w:cs="Times New Roman"/>
                <w:color w:val="000000"/>
                <w:w w:val="99"/>
                <w:sz w:val="24"/>
                <w:szCs w:val="24"/>
              </w:rPr>
              <w:t>e</w:t>
            </w:r>
            <w:r w:rsidRPr="00867866">
              <w:rPr>
                <w:rFonts w:ascii="Times New Roman" w:eastAsia="Times New Roman" w:hAnsi="Times New Roman" w:cs="Times New Roman"/>
                <w:color w:val="000000"/>
                <w:spacing w:val="1"/>
                <w:w w:val="99"/>
                <w:sz w:val="24"/>
                <w:szCs w:val="24"/>
              </w:rPr>
              <w:t>a</w:t>
            </w:r>
            <w:r w:rsidRPr="00867866">
              <w:rPr>
                <w:rFonts w:ascii="Times New Roman" w:eastAsia="Times New Roman" w:hAnsi="Times New Roman" w:cs="Times New Roman"/>
                <w:color w:val="000000"/>
                <w:spacing w:val="2"/>
                <w:w w:val="99"/>
                <w:sz w:val="24"/>
                <w:szCs w:val="24"/>
              </w:rPr>
              <w:t>s</w:t>
            </w:r>
            <w:r w:rsidRPr="00867866">
              <w:rPr>
                <w:rFonts w:ascii="Times New Roman" w:eastAsia="Times New Roman" w:hAnsi="Times New Roman" w:cs="Times New Roman"/>
                <w:color w:val="000000"/>
                <w:spacing w:val="-4"/>
                <w:w w:val="99"/>
                <w:sz w:val="24"/>
                <w:szCs w:val="24"/>
              </w:rPr>
              <w:t>i</w:t>
            </w:r>
            <w:r w:rsidRPr="00867866">
              <w:rPr>
                <w:rFonts w:ascii="Times New Roman" w:eastAsia="Times New Roman" w:hAnsi="Times New Roman" w:cs="Times New Roman"/>
                <w:color w:val="000000"/>
                <w:spacing w:val="3"/>
                <w:w w:val="99"/>
                <w:sz w:val="24"/>
                <w:szCs w:val="24"/>
              </w:rPr>
              <w:t>b</w:t>
            </w:r>
            <w:r w:rsidRPr="00867866">
              <w:rPr>
                <w:rFonts w:ascii="Times New Roman" w:eastAsia="Times New Roman" w:hAnsi="Times New Roman" w:cs="Times New Roman"/>
                <w:color w:val="000000"/>
                <w:w w:val="99"/>
                <w:sz w:val="24"/>
                <w:szCs w:val="24"/>
              </w:rPr>
              <w:t>ili</w:t>
            </w:r>
            <w:r w:rsidRPr="00867866">
              <w:rPr>
                <w:rFonts w:ascii="Times New Roman" w:eastAsia="Times New Roman" w:hAnsi="Times New Roman" w:cs="Times New Roman"/>
                <w:color w:val="000000"/>
                <w:spacing w:val="2"/>
                <w:w w:val="99"/>
                <w:sz w:val="24"/>
                <w:szCs w:val="24"/>
              </w:rPr>
              <w:t>t</w:t>
            </w:r>
            <w:r w:rsidRPr="00867866">
              <w:rPr>
                <w:rFonts w:ascii="Times New Roman" w:eastAsia="Times New Roman" w:hAnsi="Times New Roman" w:cs="Times New Roman"/>
                <w:color w:val="000000"/>
                <w:w w:val="99"/>
                <w:sz w:val="24"/>
                <w:szCs w:val="24"/>
              </w:rPr>
              <w:t>y</w:t>
            </w:r>
            <w:r w:rsidRPr="00867866">
              <w:rPr>
                <w:rFonts w:ascii="Times New Roman" w:eastAsia="Times New Roman" w:hAnsi="Times New Roman" w:cs="Times New Roman"/>
                <w:color w:val="000000"/>
                <w:spacing w:val="-2"/>
                <w:sz w:val="24"/>
                <w:szCs w:val="24"/>
              </w:rPr>
              <w:t xml:space="preserve"> </w:t>
            </w:r>
            <w:r w:rsidRPr="00867866">
              <w:rPr>
                <w:rFonts w:ascii="Times New Roman" w:eastAsia="Times New Roman" w:hAnsi="Times New Roman" w:cs="Times New Roman"/>
                <w:color w:val="000000"/>
                <w:spacing w:val="3"/>
                <w:w w:val="99"/>
                <w:sz w:val="24"/>
                <w:szCs w:val="24"/>
              </w:rPr>
              <w:t>S</w:t>
            </w:r>
            <w:r w:rsidRPr="00867866">
              <w:rPr>
                <w:rFonts w:ascii="Times New Roman" w:eastAsia="Times New Roman" w:hAnsi="Times New Roman" w:cs="Times New Roman"/>
                <w:color w:val="000000"/>
                <w:spacing w:val="4"/>
                <w:w w:val="99"/>
                <w:sz w:val="24"/>
                <w:szCs w:val="24"/>
              </w:rPr>
              <w:t>t</w:t>
            </w:r>
            <w:r w:rsidRPr="00867866">
              <w:rPr>
                <w:rFonts w:ascii="Times New Roman" w:eastAsia="Times New Roman" w:hAnsi="Times New Roman" w:cs="Times New Roman"/>
                <w:color w:val="000000"/>
                <w:spacing w:val="-4"/>
                <w:w w:val="99"/>
                <w:sz w:val="24"/>
                <w:szCs w:val="24"/>
              </w:rPr>
              <w:t>u</w:t>
            </w:r>
            <w:r w:rsidRPr="00867866">
              <w:rPr>
                <w:rFonts w:ascii="Times New Roman" w:eastAsia="Times New Roman" w:hAnsi="Times New Roman" w:cs="Times New Roman"/>
                <w:color w:val="000000"/>
                <w:spacing w:val="3"/>
                <w:w w:val="99"/>
                <w:sz w:val="24"/>
                <w:szCs w:val="24"/>
              </w:rPr>
              <w:t>d</w:t>
            </w:r>
            <w:r w:rsidRPr="00867866">
              <w:rPr>
                <w:rFonts w:ascii="Times New Roman" w:eastAsia="Times New Roman" w:hAnsi="Times New Roman" w:cs="Times New Roman"/>
                <w:color w:val="000000"/>
                <w:w w:val="99"/>
                <w:sz w:val="24"/>
                <w:szCs w:val="24"/>
              </w:rPr>
              <w:t>y</w:t>
            </w:r>
          </w:p>
        </w:tc>
        <w:tc>
          <w:tcPr>
            <w:tcW w:w="1206" w:type="dxa"/>
            <w:shd w:val="clear" w:color="auto" w:fill="auto"/>
            <w:tcMar>
              <w:top w:w="0" w:type="dxa"/>
              <w:left w:w="0" w:type="dxa"/>
              <w:bottom w:w="0" w:type="dxa"/>
              <w:right w:w="0" w:type="dxa"/>
            </w:tcMar>
          </w:tcPr>
          <w:p w14:paraId="2DDD4723" w14:textId="121D6E3D" w:rsidR="00693809" w:rsidRPr="00867866" w:rsidRDefault="000B45B1" w:rsidP="000B45B1">
            <w:pPr>
              <w:spacing w:before="63"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11</w:t>
            </w:r>
          </w:p>
        </w:tc>
      </w:tr>
      <w:tr w:rsidR="00693809" w:rsidRPr="00867866" w14:paraId="5B16B44E" w14:textId="77777777" w:rsidTr="0006563F">
        <w:trPr>
          <w:cantSplit/>
          <w:trHeight w:hRule="exact" w:val="383"/>
        </w:trPr>
        <w:tc>
          <w:tcPr>
            <w:tcW w:w="988" w:type="dxa"/>
            <w:shd w:val="clear" w:color="auto" w:fill="auto"/>
            <w:tcMar>
              <w:top w:w="0" w:type="dxa"/>
              <w:left w:w="0" w:type="dxa"/>
              <w:bottom w:w="0" w:type="dxa"/>
              <w:right w:w="0" w:type="dxa"/>
            </w:tcMar>
          </w:tcPr>
          <w:p w14:paraId="74A40759"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53BAD7F1" w14:textId="77777777" w:rsidR="00693809" w:rsidRPr="00867866" w:rsidRDefault="00693809" w:rsidP="000B1EBD">
            <w:pPr>
              <w:spacing w:before="68" w:after="0" w:line="235"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4</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2</w:t>
            </w:r>
            <w:r w:rsidRPr="00867866">
              <w:rPr>
                <w:rFonts w:ascii="Times New Roman" w:eastAsia="Times New Roman" w:hAnsi="Times New Roman" w:cs="Times New Roman"/>
                <w:color w:val="000000"/>
                <w:spacing w:val="74"/>
                <w:sz w:val="24"/>
                <w:szCs w:val="24"/>
              </w:rPr>
              <w:t xml:space="preserve"> </w:t>
            </w:r>
            <w:r w:rsidRPr="00867866">
              <w:rPr>
                <w:rFonts w:ascii="Times New Roman" w:eastAsia="Times New Roman" w:hAnsi="Times New Roman" w:cs="Times New Roman"/>
                <w:color w:val="000000"/>
                <w:spacing w:val="1"/>
                <w:w w:val="99"/>
                <w:sz w:val="24"/>
                <w:szCs w:val="24"/>
              </w:rPr>
              <w:t>Re</w:t>
            </w:r>
            <w:r w:rsidRPr="00867866">
              <w:rPr>
                <w:rFonts w:ascii="Times New Roman" w:eastAsia="Times New Roman" w:hAnsi="Times New Roman" w:cs="Times New Roman"/>
                <w:color w:val="000000"/>
                <w:w w:val="99"/>
                <w:sz w:val="24"/>
                <w:szCs w:val="24"/>
              </w:rPr>
              <w:t>q</w:t>
            </w:r>
            <w:r w:rsidRPr="00867866">
              <w:rPr>
                <w:rFonts w:ascii="Times New Roman" w:eastAsia="Times New Roman" w:hAnsi="Times New Roman" w:cs="Times New Roman"/>
                <w:color w:val="000000"/>
                <w:spacing w:val="-3"/>
                <w:w w:val="99"/>
                <w:sz w:val="24"/>
                <w:szCs w:val="24"/>
              </w:rPr>
              <w:t>u</w:t>
            </w:r>
            <w:r w:rsidRPr="00867866">
              <w:rPr>
                <w:rFonts w:ascii="Times New Roman" w:eastAsia="Times New Roman" w:hAnsi="Times New Roman" w:cs="Times New Roman"/>
                <w:color w:val="000000"/>
                <w:w w:val="99"/>
                <w:sz w:val="24"/>
                <w:szCs w:val="24"/>
              </w:rPr>
              <w:t>i</w:t>
            </w:r>
            <w:r w:rsidRPr="00867866">
              <w:rPr>
                <w:rFonts w:ascii="Times New Roman" w:eastAsia="Times New Roman" w:hAnsi="Times New Roman" w:cs="Times New Roman"/>
                <w:color w:val="000000"/>
                <w:spacing w:val="-3"/>
                <w:w w:val="99"/>
                <w:sz w:val="24"/>
                <w:szCs w:val="24"/>
              </w:rPr>
              <w:t>r</w:t>
            </w:r>
            <w:r w:rsidRPr="00867866">
              <w:rPr>
                <w:rFonts w:ascii="Times New Roman" w:eastAsia="Times New Roman" w:hAnsi="Times New Roman" w:cs="Times New Roman"/>
                <w:color w:val="000000"/>
                <w:spacing w:val="5"/>
                <w:w w:val="99"/>
                <w:sz w:val="24"/>
                <w:szCs w:val="24"/>
              </w:rPr>
              <w:t>e</w:t>
            </w:r>
            <w:r w:rsidRPr="00867866">
              <w:rPr>
                <w:rFonts w:ascii="Times New Roman" w:eastAsia="Times New Roman" w:hAnsi="Times New Roman" w:cs="Times New Roman"/>
                <w:color w:val="000000"/>
                <w:spacing w:val="-4"/>
                <w:w w:val="99"/>
                <w:sz w:val="24"/>
                <w:szCs w:val="24"/>
              </w:rPr>
              <w:t>m</w:t>
            </w:r>
            <w:r w:rsidRPr="00867866">
              <w:rPr>
                <w:rFonts w:ascii="Times New Roman" w:eastAsia="Times New Roman" w:hAnsi="Times New Roman" w:cs="Times New Roman"/>
                <w:color w:val="000000"/>
                <w:spacing w:val="5"/>
                <w:w w:val="99"/>
                <w:sz w:val="24"/>
                <w:szCs w:val="24"/>
              </w:rPr>
              <w:t>e</w:t>
            </w:r>
            <w:r w:rsidRPr="00867866">
              <w:rPr>
                <w:rFonts w:ascii="Times New Roman" w:eastAsia="Times New Roman" w:hAnsi="Times New Roman" w:cs="Times New Roman"/>
                <w:color w:val="000000"/>
                <w:spacing w:val="-4"/>
                <w:w w:val="99"/>
                <w:sz w:val="24"/>
                <w:szCs w:val="24"/>
              </w:rPr>
              <w:t>n</w:t>
            </w:r>
            <w:r w:rsidRPr="00867866">
              <w:rPr>
                <w:rFonts w:ascii="Times New Roman" w:eastAsia="Times New Roman" w:hAnsi="Times New Roman" w:cs="Times New Roman"/>
                <w:color w:val="000000"/>
                <w:w w:val="99"/>
                <w:sz w:val="24"/>
                <w:szCs w:val="24"/>
              </w:rPr>
              <w:t>t</w:t>
            </w:r>
            <w:r w:rsidRPr="00867866">
              <w:rPr>
                <w:rFonts w:ascii="Times New Roman" w:eastAsia="Times New Roman" w:hAnsi="Times New Roman" w:cs="Times New Roman"/>
                <w:color w:val="000000"/>
                <w:spacing w:val="5"/>
                <w:sz w:val="24"/>
                <w:szCs w:val="24"/>
              </w:rPr>
              <w:t xml:space="preserve"> </w:t>
            </w:r>
            <w:r w:rsidRPr="00867866">
              <w:rPr>
                <w:rFonts w:ascii="Times New Roman" w:eastAsia="Times New Roman" w:hAnsi="Times New Roman" w:cs="Times New Roman"/>
                <w:color w:val="000000"/>
                <w:w w:val="99"/>
                <w:sz w:val="24"/>
                <w:szCs w:val="24"/>
              </w:rPr>
              <w:t>A</w:t>
            </w:r>
            <w:r w:rsidRPr="00867866">
              <w:rPr>
                <w:rFonts w:ascii="Times New Roman" w:eastAsia="Times New Roman" w:hAnsi="Times New Roman" w:cs="Times New Roman"/>
                <w:color w:val="000000"/>
                <w:spacing w:val="-3"/>
                <w:w w:val="99"/>
                <w:sz w:val="24"/>
                <w:szCs w:val="24"/>
              </w:rPr>
              <w:t>n</w:t>
            </w:r>
            <w:r w:rsidRPr="00867866">
              <w:rPr>
                <w:rFonts w:ascii="Times New Roman" w:eastAsia="Times New Roman" w:hAnsi="Times New Roman" w:cs="Times New Roman"/>
                <w:color w:val="000000"/>
                <w:spacing w:val="5"/>
                <w:w w:val="99"/>
                <w:sz w:val="24"/>
                <w:szCs w:val="24"/>
              </w:rPr>
              <w:t>a</w:t>
            </w:r>
            <w:r w:rsidRPr="00867866">
              <w:rPr>
                <w:rFonts w:ascii="Times New Roman" w:eastAsia="Times New Roman" w:hAnsi="Times New Roman" w:cs="Times New Roman"/>
                <w:color w:val="000000"/>
                <w:w w:val="99"/>
                <w:sz w:val="24"/>
                <w:szCs w:val="24"/>
              </w:rPr>
              <w:t>l</w:t>
            </w:r>
            <w:r w:rsidRPr="00867866">
              <w:rPr>
                <w:rFonts w:ascii="Times New Roman" w:eastAsia="Times New Roman" w:hAnsi="Times New Roman" w:cs="Times New Roman"/>
                <w:color w:val="000000"/>
                <w:spacing w:val="-5"/>
                <w:w w:val="99"/>
                <w:sz w:val="24"/>
                <w:szCs w:val="24"/>
              </w:rPr>
              <w:t>y</w:t>
            </w:r>
            <w:r w:rsidRPr="00867866">
              <w:rPr>
                <w:rFonts w:ascii="Times New Roman" w:eastAsia="Times New Roman" w:hAnsi="Times New Roman" w:cs="Times New Roman"/>
                <w:color w:val="000000"/>
                <w:spacing w:val="6"/>
                <w:w w:val="99"/>
                <w:sz w:val="24"/>
                <w:szCs w:val="24"/>
              </w:rPr>
              <w:t>s</w:t>
            </w:r>
            <w:r w:rsidRPr="00867866">
              <w:rPr>
                <w:rFonts w:ascii="Times New Roman" w:eastAsia="Times New Roman" w:hAnsi="Times New Roman" w:cs="Times New Roman"/>
                <w:color w:val="000000"/>
                <w:spacing w:val="-4"/>
                <w:w w:val="99"/>
                <w:sz w:val="24"/>
                <w:szCs w:val="24"/>
              </w:rPr>
              <w:t>i</w:t>
            </w:r>
            <w:r w:rsidRPr="00867866">
              <w:rPr>
                <w:rFonts w:ascii="Times New Roman" w:eastAsia="Times New Roman" w:hAnsi="Times New Roman" w:cs="Times New Roman"/>
                <w:color w:val="000000"/>
                <w:w w:val="99"/>
                <w:sz w:val="24"/>
                <w:szCs w:val="24"/>
              </w:rPr>
              <w:t>s</w:t>
            </w:r>
            <w:r>
              <w:rPr>
                <w:rFonts w:ascii="Times New Roman" w:eastAsia="Times New Roman" w:hAnsi="Times New Roman" w:cs="Times New Roman"/>
                <w:color w:val="000000"/>
                <w:w w:val="99"/>
                <w:sz w:val="24"/>
                <w:szCs w:val="24"/>
              </w:rPr>
              <w:t>/Data Gathering</w:t>
            </w:r>
          </w:p>
        </w:tc>
        <w:tc>
          <w:tcPr>
            <w:tcW w:w="1206" w:type="dxa"/>
            <w:shd w:val="clear" w:color="auto" w:fill="auto"/>
            <w:tcMar>
              <w:top w:w="0" w:type="dxa"/>
              <w:left w:w="0" w:type="dxa"/>
              <w:bottom w:w="0" w:type="dxa"/>
              <w:right w:w="0" w:type="dxa"/>
            </w:tcMar>
          </w:tcPr>
          <w:p w14:paraId="41FB2712" w14:textId="38F30DFC" w:rsidR="00693809" w:rsidRPr="00867866" w:rsidRDefault="000B45B1" w:rsidP="000B45B1">
            <w:pPr>
              <w:spacing w:before="68"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12</w:t>
            </w:r>
          </w:p>
        </w:tc>
      </w:tr>
      <w:tr w:rsidR="00693809" w:rsidRPr="00867866" w14:paraId="46858DC3" w14:textId="77777777" w:rsidTr="0006563F">
        <w:trPr>
          <w:cantSplit/>
          <w:trHeight w:hRule="exact" w:val="384"/>
        </w:trPr>
        <w:tc>
          <w:tcPr>
            <w:tcW w:w="988" w:type="dxa"/>
            <w:shd w:val="clear" w:color="auto" w:fill="auto"/>
            <w:tcMar>
              <w:top w:w="0" w:type="dxa"/>
              <w:left w:w="0" w:type="dxa"/>
              <w:bottom w:w="0" w:type="dxa"/>
              <w:right w:w="0" w:type="dxa"/>
            </w:tcMar>
          </w:tcPr>
          <w:p w14:paraId="110FFB37"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2D252F85" w14:textId="77777777" w:rsidR="00693809" w:rsidRPr="00867866" w:rsidRDefault="00693809" w:rsidP="000B1EBD">
            <w:pPr>
              <w:spacing w:before="63" w:after="0" w:line="238"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4</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3</w:t>
            </w:r>
            <w:r w:rsidRPr="00867866">
              <w:rPr>
                <w:rFonts w:ascii="Times New Roman" w:eastAsia="Times New Roman" w:hAnsi="Times New Roman" w:cs="Times New Roman"/>
                <w:color w:val="000000"/>
                <w:spacing w:val="74"/>
                <w:sz w:val="24"/>
                <w:szCs w:val="24"/>
              </w:rPr>
              <w:t xml:space="preserve"> </w:t>
            </w:r>
            <w:r w:rsidRPr="00867866">
              <w:rPr>
                <w:rFonts w:ascii="Times New Roman" w:eastAsia="Times New Roman" w:hAnsi="Times New Roman" w:cs="Times New Roman"/>
                <w:color w:val="000000"/>
                <w:w w:val="99"/>
                <w:sz w:val="24"/>
                <w:szCs w:val="24"/>
              </w:rPr>
              <w:t>S</w:t>
            </w:r>
            <w:r w:rsidRPr="00867866">
              <w:rPr>
                <w:rFonts w:ascii="Times New Roman" w:eastAsia="Times New Roman" w:hAnsi="Times New Roman" w:cs="Times New Roman"/>
                <w:color w:val="000000"/>
                <w:spacing w:val="-5"/>
                <w:w w:val="99"/>
                <w:sz w:val="24"/>
                <w:szCs w:val="24"/>
              </w:rPr>
              <w:t>y</w:t>
            </w:r>
            <w:r w:rsidRPr="00867866">
              <w:rPr>
                <w:rFonts w:ascii="Times New Roman" w:eastAsia="Times New Roman" w:hAnsi="Times New Roman" w:cs="Times New Roman"/>
                <w:color w:val="000000"/>
                <w:spacing w:val="1"/>
                <w:w w:val="99"/>
                <w:sz w:val="24"/>
                <w:szCs w:val="24"/>
              </w:rPr>
              <w:t>s</w:t>
            </w:r>
            <w:r w:rsidRPr="00867866">
              <w:rPr>
                <w:rFonts w:ascii="Times New Roman" w:eastAsia="Times New Roman" w:hAnsi="Times New Roman" w:cs="Times New Roman"/>
                <w:color w:val="000000"/>
                <w:w w:val="99"/>
                <w:sz w:val="24"/>
                <w:szCs w:val="24"/>
              </w:rPr>
              <w:t>t</w:t>
            </w:r>
            <w:r w:rsidRPr="00867866">
              <w:rPr>
                <w:rFonts w:ascii="Times New Roman" w:eastAsia="Times New Roman" w:hAnsi="Times New Roman" w:cs="Times New Roman"/>
                <w:color w:val="000000"/>
                <w:spacing w:val="5"/>
                <w:w w:val="99"/>
                <w:sz w:val="24"/>
                <w:szCs w:val="24"/>
              </w:rPr>
              <w:t>e</w:t>
            </w:r>
            <w:r w:rsidRPr="00867866">
              <w:rPr>
                <w:rFonts w:ascii="Times New Roman" w:eastAsia="Times New Roman" w:hAnsi="Times New Roman" w:cs="Times New Roman"/>
                <w:color w:val="000000"/>
                <w:w w:val="99"/>
                <w:sz w:val="24"/>
                <w:szCs w:val="24"/>
              </w:rPr>
              <w:t>m</w:t>
            </w:r>
            <w:r w:rsidRPr="00867866">
              <w:rPr>
                <w:rFonts w:ascii="Times New Roman" w:eastAsia="Times New Roman" w:hAnsi="Times New Roman" w:cs="Times New Roman"/>
                <w:color w:val="000000"/>
                <w:spacing w:val="-2"/>
                <w:sz w:val="24"/>
                <w:szCs w:val="24"/>
              </w:rPr>
              <w:t xml:space="preserve"> </w:t>
            </w:r>
            <w:r w:rsidRPr="00867866">
              <w:rPr>
                <w:rFonts w:ascii="Times New Roman" w:eastAsia="Times New Roman" w:hAnsi="Times New Roman" w:cs="Times New Roman"/>
                <w:color w:val="000000"/>
                <w:w w:val="99"/>
                <w:sz w:val="24"/>
                <w:szCs w:val="24"/>
              </w:rPr>
              <w:t>d</w:t>
            </w:r>
            <w:r w:rsidRPr="00867866">
              <w:rPr>
                <w:rFonts w:ascii="Times New Roman" w:eastAsia="Times New Roman" w:hAnsi="Times New Roman" w:cs="Times New Roman"/>
                <w:color w:val="000000"/>
                <w:spacing w:val="5"/>
                <w:w w:val="99"/>
                <w:sz w:val="24"/>
                <w:szCs w:val="24"/>
              </w:rPr>
              <w:t>e</w:t>
            </w:r>
            <w:r w:rsidRPr="00867866">
              <w:rPr>
                <w:rFonts w:ascii="Times New Roman" w:eastAsia="Times New Roman" w:hAnsi="Times New Roman" w:cs="Times New Roman"/>
                <w:color w:val="000000"/>
                <w:spacing w:val="-4"/>
                <w:w w:val="99"/>
                <w:sz w:val="24"/>
                <w:szCs w:val="24"/>
              </w:rPr>
              <w:t>v</w:t>
            </w:r>
            <w:r w:rsidRPr="00867866">
              <w:rPr>
                <w:rFonts w:ascii="Times New Roman" w:eastAsia="Times New Roman" w:hAnsi="Times New Roman" w:cs="Times New Roman"/>
                <w:color w:val="000000"/>
                <w:spacing w:val="5"/>
                <w:w w:val="99"/>
                <w:sz w:val="24"/>
                <w:szCs w:val="24"/>
              </w:rPr>
              <w:t>e</w:t>
            </w:r>
            <w:r w:rsidRPr="00867866">
              <w:rPr>
                <w:rFonts w:ascii="Times New Roman" w:eastAsia="Times New Roman" w:hAnsi="Times New Roman" w:cs="Times New Roman"/>
                <w:color w:val="000000"/>
                <w:spacing w:val="-5"/>
                <w:w w:val="99"/>
                <w:sz w:val="24"/>
                <w:szCs w:val="24"/>
              </w:rPr>
              <w:t>l</w:t>
            </w:r>
            <w:r w:rsidRPr="00867866">
              <w:rPr>
                <w:rFonts w:ascii="Times New Roman" w:eastAsia="Times New Roman" w:hAnsi="Times New Roman" w:cs="Times New Roman"/>
                <w:color w:val="000000"/>
                <w:w w:val="99"/>
                <w:sz w:val="24"/>
                <w:szCs w:val="24"/>
              </w:rPr>
              <w:t>o</w:t>
            </w:r>
            <w:r w:rsidRPr="00867866">
              <w:rPr>
                <w:rFonts w:ascii="Times New Roman" w:eastAsia="Times New Roman" w:hAnsi="Times New Roman" w:cs="Times New Roman"/>
                <w:color w:val="000000"/>
                <w:spacing w:val="4"/>
                <w:w w:val="99"/>
                <w:sz w:val="24"/>
                <w:szCs w:val="24"/>
              </w:rPr>
              <w:t>p</w:t>
            </w:r>
            <w:r w:rsidRPr="00867866">
              <w:rPr>
                <w:rFonts w:ascii="Times New Roman" w:eastAsia="Times New Roman" w:hAnsi="Times New Roman" w:cs="Times New Roman"/>
                <w:color w:val="000000"/>
                <w:spacing w:val="-4"/>
                <w:w w:val="99"/>
                <w:sz w:val="24"/>
                <w:szCs w:val="24"/>
              </w:rPr>
              <w:t>m</w:t>
            </w:r>
            <w:r w:rsidRPr="00867866">
              <w:rPr>
                <w:rFonts w:ascii="Times New Roman" w:eastAsia="Times New Roman" w:hAnsi="Times New Roman" w:cs="Times New Roman"/>
                <w:color w:val="000000"/>
                <w:spacing w:val="4"/>
                <w:w w:val="99"/>
                <w:sz w:val="24"/>
                <w:szCs w:val="24"/>
              </w:rPr>
              <w:t>e</w:t>
            </w:r>
            <w:r w:rsidRPr="00867866">
              <w:rPr>
                <w:rFonts w:ascii="Times New Roman" w:eastAsia="Times New Roman" w:hAnsi="Times New Roman" w:cs="Times New Roman"/>
                <w:color w:val="000000"/>
                <w:w w:val="99"/>
                <w:sz w:val="24"/>
                <w:szCs w:val="24"/>
              </w:rPr>
              <w:t>nt</w:t>
            </w:r>
            <w:r w:rsidRPr="00867866">
              <w:rPr>
                <w:rFonts w:ascii="Times New Roman" w:eastAsia="Times New Roman" w:hAnsi="Times New Roman" w:cs="Times New Roman"/>
                <w:color w:val="000000"/>
                <w:spacing w:val="1"/>
                <w:sz w:val="24"/>
                <w:szCs w:val="24"/>
              </w:rPr>
              <w:t xml:space="preserve"> </w:t>
            </w:r>
            <w:r w:rsidRPr="00867866">
              <w:rPr>
                <w:rFonts w:ascii="Times New Roman" w:eastAsia="Times New Roman" w:hAnsi="Times New Roman" w:cs="Times New Roman"/>
                <w:color w:val="000000"/>
                <w:w w:val="99"/>
                <w:sz w:val="24"/>
                <w:szCs w:val="24"/>
              </w:rPr>
              <w:t>proc</w:t>
            </w:r>
            <w:r w:rsidRPr="00867866">
              <w:rPr>
                <w:rFonts w:ascii="Times New Roman" w:eastAsia="Times New Roman" w:hAnsi="Times New Roman" w:cs="Times New Roman"/>
                <w:color w:val="000000"/>
                <w:spacing w:val="1"/>
                <w:w w:val="99"/>
                <w:sz w:val="24"/>
                <w:szCs w:val="24"/>
              </w:rPr>
              <w:t>e</w:t>
            </w:r>
            <w:r w:rsidRPr="00867866">
              <w:rPr>
                <w:rFonts w:ascii="Times New Roman" w:eastAsia="Times New Roman" w:hAnsi="Times New Roman" w:cs="Times New Roman"/>
                <w:color w:val="000000"/>
                <w:spacing w:val="2"/>
                <w:w w:val="99"/>
                <w:sz w:val="24"/>
                <w:szCs w:val="24"/>
              </w:rPr>
              <w:t>s</w:t>
            </w:r>
            <w:r w:rsidRPr="00867866">
              <w:rPr>
                <w:rFonts w:ascii="Times New Roman" w:eastAsia="Times New Roman" w:hAnsi="Times New Roman" w:cs="Times New Roman"/>
                <w:color w:val="000000"/>
                <w:w w:val="99"/>
                <w:sz w:val="24"/>
                <w:szCs w:val="24"/>
              </w:rPr>
              <w:t>s</w:t>
            </w:r>
            <w:r w:rsidRPr="00867866">
              <w:rPr>
                <w:rFonts w:ascii="Times New Roman" w:eastAsia="Times New Roman" w:hAnsi="Times New Roman" w:cs="Times New Roman"/>
                <w:color w:val="000000"/>
                <w:spacing w:val="8"/>
                <w:sz w:val="24"/>
                <w:szCs w:val="24"/>
              </w:rPr>
              <w:t xml:space="preserve"> </w:t>
            </w:r>
            <w:r w:rsidRPr="00867866">
              <w:rPr>
                <w:rFonts w:ascii="Times New Roman" w:eastAsia="Times New Roman" w:hAnsi="Times New Roman" w:cs="Times New Roman"/>
                <w:color w:val="000000"/>
                <w:spacing w:val="-9"/>
                <w:w w:val="99"/>
                <w:sz w:val="24"/>
                <w:szCs w:val="24"/>
              </w:rPr>
              <w:t>m</w:t>
            </w:r>
            <w:r w:rsidRPr="00867866">
              <w:rPr>
                <w:rFonts w:ascii="Times New Roman" w:eastAsia="Times New Roman" w:hAnsi="Times New Roman" w:cs="Times New Roman"/>
                <w:color w:val="000000"/>
                <w:w w:val="99"/>
                <w:sz w:val="24"/>
                <w:szCs w:val="24"/>
              </w:rPr>
              <w:t>od</w:t>
            </w:r>
            <w:r w:rsidRPr="00867866">
              <w:rPr>
                <w:rFonts w:ascii="Times New Roman" w:eastAsia="Times New Roman" w:hAnsi="Times New Roman" w:cs="Times New Roman"/>
                <w:color w:val="000000"/>
                <w:spacing w:val="5"/>
                <w:w w:val="99"/>
                <w:sz w:val="24"/>
                <w:szCs w:val="24"/>
              </w:rPr>
              <w:t>e</w:t>
            </w:r>
            <w:r w:rsidRPr="00867866">
              <w:rPr>
                <w:rFonts w:ascii="Times New Roman" w:eastAsia="Times New Roman" w:hAnsi="Times New Roman" w:cs="Times New Roman"/>
                <w:color w:val="000000"/>
                <w:w w:val="99"/>
                <w:sz w:val="24"/>
                <w:szCs w:val="24"/>
              </w:rPr>
              <w:t>l</w:t>
            </w:r>
          </w:p>
        </w:tc>
        <w:tc>
          <w:tcPr>
            <w:tcW w:w="1206" w:type="dxa"/>
            <w:shd w:val="clear" w:color="auto" w:fill="auto"/>
            <w:tcMar>
              <w:top w:w="0" w:type="dxa"/>
              <w:left w:w="0" w:type="dxa"/>
              <w:bottom w:w="0" w:type="dxa"/>
              <w:right w:w="0" w:type="dxa"/>
            </w:tcMar>
          </w:tcPr>
          <w:p w14:paraId="069CC02F" w14:textId="5377BF35" w:rsidR="00693809" w:rsidRPr="00867866" w:rsidRDefault="000B45B1" w:rsidP="000B45B1">
            <w:pPr>
              <w:spacing w:before="63" w:after="0" w:line="238"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13-16</w:t>
            </w:r>
          </w:p>
        </w:tc>
      </w:tr>
      <w:tr w:rsidR="00693809" w:rsidRPr="00867866" w14:paraId="7AE622B7" w14:textId="77777777" w:rsidTr="0006563F">
        <w:trPr>
          <w:cantSplit/>
          <w:trHeight w:hRule="exact" w:val="379"/>
        </w:trPr>
        <w:tc>
          <w:tcPr>
            <w:tcW w:w="988" w:type="dxa"/>
            <w:shd w:val="clear" w:color="auto" w:fill="auto"/>
            <w:tcMar>
              <w:top w:w="0" w:type="dxa"/>
              <w:left w:w="0" w:type="dxa"/>
              <w:bottom w:w="0" w:type="dxa"/>
              <w:right w:w="0" w:type="dxa"/>
            </w:tcMar>
          </w:tcPr>
          <w:p w14:paraId="0C9C3EA5" w14:textId="77777777" w:rsidR="00693809" w:rsidRPr="00FE6B6F" w:rsidRDefault="00693809" w:rsidP="000B1EBD">
            <w:pPr>
              <w:spacing w:before="63" w:after="0" w:line="235" w:lineRule="auto"/>
              <w:ind w:left="110" w:right="-20"/>
              <w:rPr>
                <w:rFonts w:ascii="Times New Roman" w:eastAsia="Times New Roman" w:hAnsi="Times New Roman" w:cs="Times New Roman"/>
                <w:b/>
                <w:bCs/>
                <w:color w:val="000000"/>
                <w:w w:val="99"/>
                <w:sz w:val="24"/>
                <w:szCs w:val="24"/>
              </w:rPr>
            </w:pPr>
            <w:r w:rsidRPr="00FE6B6F">
              <w:rPr>
                <w:rFonts w:ascii="Times New Roman" w:eastAsia="Times New Roman" w:hAnsi="Times New Roman" w:cs="Times New Roman"/>
                <w:b/>
                <w:bCs/>
                <w:color w:val="000000"/>
                <w:w w:val="99"/>
                <w:sz w:val="24"/>
                <w:szCs w:val="24"/>
              </w:rPr>
              <w:t>5.</w:t>
            </w:r>
          </w:p>
        </w:tc>
        <w:tc>
          <w:tcPr>
            <w:tcW w:w="6095" w:type="dxa"/>
            <w:shd w:val="clear" w:color="auto" w:fill="auto"/>
            <w:tcMar>
              <w:top w:w="0" w:type="dxa"/>
              <w:left w:w="0" w:type="dxa"/>
              <w:bottom w:w="0" w:type="dxa"/>
              <w:right w:w="0" w:type="dxa"/>
            </w:tcMar>
          </w:tcPr>
          <w:p w14:paraId="611BFA62" w14:textId="77777777" w:rsidR="00693809" w:rsidRPr="00FE6B6F" w:rsidRDefault="00693809" w:rsidP="000B1EBD">
            <w:pPr>
              <w:spacing w:before="68" w:after="0" w:line="231" w:lineRule="auto"/>
              <w:ind w:left="111" w:right="-20"/>
              <w:rPr>
                <w:rFonts w:ascii="Times New Roman" w:eastAsia="Times New Roman" w:hAnsi="Times New Roman" w:cs="Times New Roman"/>
                <w:b/>
                <w:bCs/>
                <w:color w:val="000000"/>
                <w:w w:val="99"/>
                <w:sz w:val="24"/>
                <w:szCs w:val="24"/>
              </w:rPr>
            </w:pPr>
            <w:r w:rsidRPr="00FE6B6F">
              <w:rPr>
                <w:rFonts w:ascii="Times New Roman" w:eastAsia="Times New Roman" w:hAnsi="Times New Roman" w:cs="Times New Roman"/>
                <w:b/>
                <w:bCs/>
                <w:color w:val="000000"/>
                <w:w w:val="99"/>
                <w:sz w:val="24"/>
                <w:szCs w:val="24"/>
              </w:rPr>
              <w:t>Adv</w:t>
            </w:r>
            <w:r w:rsidRPr="00FE6B6F">
              <w:rPr>
                <w:rFonts w:ascii="Times New Roman" w:eastAsia="Times New Roman" w:hAnsi="Times New Roman" w:cs="Times New Roman"/>
                <w:b/>
                <w:bCs/>
                <w:color w:val="000000"/>
                <w:spacing w:val="3"/>
                <w:w w:val="99"/>
                <w:sz w:val="24"/>
                <w:szCs w:val="24"/>
              </w:rPr>
              <w:t>a</w:t>
            </w:r>
            <w:r w:rsidRPr="00FE6B6F">
              <w:rPr>
                <w:rFonts w:ascii="Times New Roman" w:eastAsia="Times New Roman" w:hAnsi="Times New Roman" w:cs="Times New Roman"/>
                <w:b/>
                <w:bCs/>
                <w:color w:val="000000"/>
                <w:w w:val="99"/>
                <w:sz w:val="24"/>
                <w:szCs w:val="24"/>
              </w:rPr>
              <w:t>n</w:t>
            </w:r>
            <w:r w:rsidRPr="00FE6B6F">
              <w:rPr>
                <w:rFonts w:ascii="Times New Roman" w:eastAsia="Times New Roman" w:hAnsi="Times New Roman" w:cs="Times New Roman"/>
                <w:b/>
                <w:bCs/>
                <w:color w:val="000000"/>
                <w:spacing w:val="-1"/>
                <w:w w:val="99"/>
                <w:sz w:val="24"/>
                <w:szCs w:val="24"/>
              </w:rPr>
              <w:t>t</w:t>
            </w:r>
            <w:r w:rsidRPr="00FE6B6F">
              <w:rPr>
                <w:rFonts w:ascii="Times New Roman" w:eastAsia="Times New Roman" w:hAnsi="Times New Roman" w:cs="Times New Roman"/>
                <w:b/>
                <w:bCs/>
                <w:color w:val="000000"/>
                <w:spacing w:val="3"/>
                <w:w w:val="99"/>
                <w:sz w:val="24"/>
                <w:szCs w:val="24"/>
              </w:rPr>
              <w:t>a</w:t>
            </w:r>
            <w:r w:rsidRPr="00FE6B6F">
              <w:rPr>
                <w:rFonts w:ascii="Times New Roman" w:eastAsia="Times New Roman" w:hAnsi="Times New Roman" w:cs="Times New Roman"/>
                <w:b/>
                <w:bCs/>
                <w:color w:val="000000"/>
                <w:w w:val="99"/>
                <w:sz w:val="24"/>
                <w:szCs w:val="24"/>
              </w:rPr>
              <w:t>g</w:t>
            </w:r>
            <w:r w:rsidRPr="00FE6B6F">
              <w:rPr>
                <w:rFonts w:ascii="Times New Roman" w:eastAsia="Times New Roman" w:hAnsi="Times New Roman" w:cs="Times New Roman"/>
                <w:b/>
                <w:bCs/>
                <w:color w:val="000000"/>
                <w:spacing w:val="1"/>
                <w:w w:val="99"/>
                <w:sz w:val="24"/>
                <w:szCs w:val="24"/>
              </w:rPr>
              <w:t>e</w:t>
            </w:r>
            <w:r w:rsidRPr="00FE6B6F">
              <w:rPr>
                <w:rFonts w:ascii="Times New Roman" w:eastAsia="Times New Roman" w:hAnsi="Times New Roman" w:cs="Times New Roman"/>
                <w:b/>
                <w:bCs/>
                <w:color w:val="000000"/>
                <w:w w:val="99"/>
                <w:sz w:val="24"/>
                <w:szCs w:val="24"/>
              </w:rPr>
              <w:t>s</w:t>
            </w:r>
            <w:r w:rsidRPr="00FE6B6F">
              <w:rPr>
                <w:rFonts w:ascii="Times New Roman" w:eastAsia="Times New Roman" w:hAnsi="Times New Roman" w:cs="Times New Roman"/>
                <w:b/>
                <w:bCs/>
                <w:color w:val="000000"/>
                <w:spacing w:val="4"/>
                <w:sz w:val="24"/>
                <w:szCs w:val="24"/>
              </w:rPr>
              <w:t xml:space="preserve"> </w:t>
            </w:r>
            <w:r w:rsidRPr="00FE6B6F">
              <w:rPr>
                <w:rFonts w:ascii="Times New Roman" w:eastAsia="Times New Roman" w:hAnsi="Times New Roman" w:cs="Times New Roman"/>
                <w:b/>
                <w:bCs/>
                <w:color w:val="000000"/>
                <w:spacing w:val="-4"/>
                <w:w w:val="99"/>
                <w:sz w:val="24"/>
                <w:szCs w:val="24"/>
              </w:rPr>
              <w:t>o</w:t>
            </w:r>
            <w:r w:rsidRPr="00FE6B6F">
              <w:rPr>
                <w:rFonts w:ascii="Times New Roman" w:eastAsia="Times New Roman" w:hAnsi="Times New Roman" w:cs="Times New Roman"/>
                <w:b/>
                <w:bCs/>
                <w:color w:val="000000"/>
                <w:w w:val="99"/>
                <w:sz w:val="24"/>
                <w:szCs w:val="24"/>
              </w:rPr>
              <w:t>f</w:t>
            </w:r>
            <w:r w:rsidRPr="00FE6B6F">
              <w:rPr>
                <w:rFonts w:ascii="Times New Roman" w:eastAsia="Times New Roman" w:hAnsi="Times New Roman" w:cs="Times New Roman"/>
                <w:b/>
                <w:bCs/>
                <w:color w:val="000000"/>
                <w:spacing w:val="4"/>
                <w:sz w:val="24"/>
                <w:szCs w:val="24"/>
              </w:rPr>
              <w:t xml:space="preserve"> </w:t>
            </w:r>
            <w:r w:rsidRPr="00FE6B6F">
              <w:rPr>
                <w:rFonts w:ascii="Times New Roman" w:eastAsia="Times New Roman" w:hAnsi="Times New Roman" w:cs="Times New Roman"/>
                <w:b/>
                <w:bCs/>
                <w:color w:val="000000"/>
                <w:spacing w:val="2"/>
                <w:w w:val="99"/>
                <w:sz w:val="24"/>
                <w:szCs w:val="24"/>
              </w:rPr>
              <w:t>s</w:t>
            </w:r>
            <w:r w:rsidRPr="00FE6B6F">
              <w:rPr>
                <w:rFonts w:ascii="Times New Roman" w:eastAsia="Times New Roman" w:hAnsi="Times New Roman" w:cs="Times New Roman"/>
                <w:b/>
                <w:bCs/>
                <w:color w:val="000000"/>
                <w:w w:val="99"/>
                <w:sz w:val="24"/>
                <w:szCs w:val="24"/>
              </w:rPr>
              <w:t>y</w:t>
            </w:r>
            <w:r w:rsidRPr="00FE6B6F">
              <w:rPr>
                <w:rFonts w:ascii="Times New Roman" w:eastAsia="Times New Roman" w:hAnsi="Times New Roman" w:cs="Times New Roman"/>
                <w:b/>
                <w:bCs/>
                <w:color w:val="000000"/>
                <w:spacing w:val="2"/>
                <w:w w:val="99"/>
                <w:sz w:val="24"/>
                <w:szCs w:val="24"/>
              </w:rPr>
              <w:t>s</w:t>
            </w:r>
            <w:r w:rsidRPr="00FE6B6F">
              <w:rPr>
                <w:rFonts w:ascii="Times New Roman" w:eastAsia="Times New Roman" w:hAnsi="Times New Roman" w:cs="Times New Roman"/>
                <w:b/>
                <w:bCs/>
                <w:color w:val="000000"/>
                <w:w w:val="99"/>
                <w:sz w:val="24"/>
                <w:szCs w:val="24"/>
              </w:rPr>
              <w:t>tem</w:t>
            </w:r>
          </w:p>
        </w:tc>
        <w:tc>
          <w:tcPr>
            <w:tcW w:w="1206" w:type="dxa"/>
            <w:shd w:val="clear" w:color="auto" w:fill="auto"/>
            <w:tcMar>
              <w:top w:w="0" w:type="dxa"/>
              <w:left w:w="0" w:type="dxa"/>
              <w:bottom w:w="0" w:type="dxa"/>
              <w:right w:w="0" w:type="dxa"/>
            </w:tcMar>
          </w:tcPr>
          <w:p w14:paraId="09617585" w14:textId="463E52BF" w:rsidR="00693809" w:rsidRPr="00867866" w:rsidRDefault="000B45B1" w:rsidP="000B45B1">
            <w:pPr>
              <w:spacing w:before="63"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17-18</w:t>
            </w:r>
          </w:p>
        </w:tc>
      </w:tr>
      <w:tr w:rsidR="00693809" w:rsidRPr="00867866" w14:paraId="3CBBF5F3" w14:textId="77777777" w:rsidTr="0006563F">
        <w:trPr>
          <w:cantSplit/>
          <w:trHeight w:hRule="exact" w:val="379"/>
        </w:trPr>
        <w:tc>
          <w:tcPr>
            <w:tcW w:w="988" w:type="dxa"/>
            <w:shd w:val="clear" w:color="auto" w:fill="auto"/>
            <w:tcMar>
              <w:top w:w="0" w:type="dxa"/>
              <w:left w:w="0" w:type="dxa"/>
              <w:bottom w:w="0" w:type="dxa"/>
              <w:right w:w="0" w:type="dxa"/>
            </w:tcMar>
          </w:tcPr>
          <w:p w14:paraId="69CEB78C"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3A645372" w14:textId="77777777" w:rsidR="00693809" w:rsidRPr="00867866" w:rsidRDefault="00693809" w:rsidP="000B1EBD">
            <w:pPr>
              <w:spacing w:before="63" w:after="0" w:line="235"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5</w:t>
            </w:r>
            <w:r w:rsidRPr="00867866">
              <w:rPr>
                <w:rFonts w:ascii="Times New Roman" w:eastAsia="Times New Roman" w:hAnsi="Times New Roman" w:cs="Times New Roman"/>
                <w:color w:val="000000"/>
                <w:spacing w:val="2"/>
                <w:w w:val="99"/>
                <w:sz w:val="24"/>
                <w:szCs w:val="24"/>
              </w:rPr>
              <w:t>.</w:t>
            </w:r>
            <w:r>
              <w:rPr>
                <w:rFonts w:ascii="Times New Roman" w:eastAsia="Times New Roman" w:hAnsi="Times New Roman" w:cs="Times New Roman"/>
                <w:color w:val="000000"/>
                <w:w w:val="99"/>
                <w:sz w:val="24"/>
                <w:szCs w:val="24"/>
              </w:rPr>
              <w:t>1</w:t>
            </w:r>
            <w:r w:rsidRPr="00867866">
              <w:rPr>
                <w:rFonts w:ascii="Times New Roman" w:eastAsia="Times New Roman" w:hAnsi="Times New Roman" w:cs="Times New Roman"/>
                <w:color w:val="000000"/>
                <w:spacing w:val="73"/>
                <w:sz w:val="24"/>
                <w:szCs w:val="24"/>
              </w:rPr>
              <w:t xml:space="preserve"> </w:t>
            </w:r>
            <w:r w:rsidRPr="00867866">
              <w:rPr>
                <w:rFonts w:ascii="Times New Roman" w:eastAsia="Times New Roman" w:hAnsi="Times New Roman" w:cs="Times New Roman"/>
                <w:color w:val="000000"/>
                <w:spacing w:val="-3"/>
                <w:w w:val="99"/>
                <w:sz w:val="24"/>
                <w:szCs w:val="24"/>
              </w:rPr>
              <w:t>A</w:t>
            </w:r>
            <w:r w:rsidRPr="00867866">
              <w:rPr>
                <w:rFonts w:ascii="Times New Roman" w:eastAsia="Times New Roman" w:hAnsi="Times New Roman" w:cs="Times New Roman"/>
                <w:color w:val="000000"/>
                <w:spacing w:val="4"/>
                <w:w w:val="99"/>
                <w:sz w:val="24"/>
                <w:szCs w:val="24"/>
              </w:rPr>
              <w:t>d</w:t>
            </w:r>
            <w:r w:rsidRPr="00867866">
              <w:rPr>
                <w:rFonts w:ascii="Times New Roman" w:eastAsia="Times New Roman" w:hAnsi="Times New Roman" w:cs="Times New Roman"/>
                <w:color w:val="000000"/>
                <w:spacing w:val="-4"/>
                <w:w w:val="99"/>
                <w:sz w:val="24"/>
                <w:szCs w:val="24"/>
              </w:rPr>
              <w:t>v</w:t>
            </w:r>
            <w:r w:rsidRPr="00867866">
              <w:rPr>
                <w:rFonts w:ascii="Times New Roman" w:eastAsia="Times New Roman" w:hAnsi="Times New Roman" w:cs="Times New Roman"/>
                <w:color w:val="000000"/>
                <w:spacing w:val="5"/>
                <w:w w:val="99"/>
                <w:sz w:val="24"/>
                <w:szCs w:val="24"/>
              </w:rPr>
              <w:t>a</w:t>
            </w:r>
            <w:r w:rsidRPr="00867866">
              <w:rPr>
                <w:rFonts w:ascii="Times New Roman" w:eastAsia="Times New Roman" w:hAnsi="Times New Roman" w:cs="Times New Roman"/>
                <w:color w:val="000000"/>
                <w:spacing w:val="-4"/>
                <w:w w:val="99"/>
                <w:sz w:val="24"/>
                <w:szCs w:val="24"/>
              </w:rPr>
              <w:t>n</w:t>
            </w:r>
            <w:r w:rsidRPr="00867866">
              <w:rPr>
                <w:rFonts w:ascii="Times New Roman" w:eastAsia="Times New Roman" w:hAnsi="Times New Roman" w:cs="Times New Roman"/>
                <w:color w:val="000000"/>
                <w:w w:val="99"/>
                <w:sz w:val="24"/>
                <w:szCs w:val="24"/>
              </w:rPr>
              <w:t>t</w:t>
            </w:r>
            <w:r w:rsidRPr="00867866">
              <w:rPr>
                <w:rFonts w:ascii="Times New Roman" w:eastAsia="Times New Roman" w:hAnsi="Times New Roman" w:cs="Times New Roman"/>
                <w:color w:val="000000"/>
                <w:spacing w:val="4"/>
                <w:w w:val="99"/>
                <w:sz w:val="24"/>
                <w:szCs w:val="24"/>
              </w:rPr>
              <w:t>a</w:t>
            </w:r>
            <w:r w:rsidRPr="00867866">
              <w:rPr>
                <w:rFonts w:ascii="Times New Roman" w:eastAsia="Times New Roman" w:hAnsi="Times New Roman" w:cs="Times New Roman"/>
                <w:color w:val="000000"/>
                <w:spacing w:val="-4"/>
                <w:w w:val="99"/>
                <w:sz w:val="24"/>
                <w:szCs w:val="24"/>
              </w:rPr>
              <w:t>g</w:t>
            </w:r>
            <w:r w:rsidRPr="00867866">
              <w:rPr>
                <w:rFonts w:ascii="Times New Roman" w:eastAsia="Times New Roman" w:hAnsi="Times New Roman" w:cs="Times New Roman"/>
                <w:color w:val="000000"/>
                <w:w w:val="99"/>
                <w:sz w:val="24"/>
                <w:szCs w:val="24"/>
              </w:rPr>
              <w:t>es</w:t>
            </w:r>
            <w:r w:rsidRPr="00867866">
              <w:rPr>
                <w:rFonts w:ascii="Times New Roman" w:eastAsia="Times New Roman" w:hAnsi="Times New Roman" w:cs="Times New Roman"/>
                <w:color w:val="000000"/>
                <w:spacing w:val="4"/>
                <w:sz w:val="24"/>
                <w:szCs w:val="24"/>
              </w:rPr>
              <w:t xml:space="preserve"> </w:t>
            </w:r>
            <w:r w:rsidRPr="00867866">
              <w:rPr>
                <w:rFonts w:ascii="Times New Roman" w:eastAsia="Times New Roman" w:hAnsi="Times New Roman" w:cs="Times New Roman"/>
                <w:color w:val="000000"/>
                <w:spacing w:val="4"/>
                <w:w w:val="99"/>
                <w:sz w:val="24"/>
                <w:szCs w:val="24"/>
              </w:rPr>
              <w:t>o</w:t>
            </w:r>
            <w:r w:rsidRPr="00867866">
              <w:rPr>
                <w:rFonts w:ascii="Times New Roman" w:eastAsia="Times New Roman" w:hAnsi="Times New Roman" w:cs="Times New Roman"/>
                <w:color w:val="000000"/>
                <w:w w:val="99"/>
                <w:sz w:val="24"/>
                <w:szCs w:val="24"/>
              </w:rPr>
              <w:t>f</w:t>
            </w:r>
            <w:r w:rsidRPr="00867866">
              <w:rPr>
                <w:rFonts w:ascii="Times New Roman" w:eastAsia="Times New Roman" w:hAnsi="Times New Roman" w:cs="Times New Roman"/>
                <w:color w:val="000000"/>
                <w:spacing w:val="-3"/>
                <w:sz w:val="24"/>
                <w:szCs w:val="24"/>
              </w:rPr>
              <w:t xml:space="preserve"> </w:t>
            </w:r>
            <w:r w:rsidRPr="00867866">
              <w:rPr>
                <w:rFonts w:ascii="Times New Roman" w:eastAsia="Times New Roman" w:hAnsi="Times New Roman" w:cs="Times New Roman"/>
                <w:color w:val="000000"/>
                <w:spacing w:val="1"/>
                <w:w w:val="99"/>
                <w:sz w:val="24"/>
                <w:szCs w:val="24"/>
              </w:rPr>
              <w:t>s</w:t>
            </w:r>
            <w:r w:rsidRPr="00867866">
              <w:rPr>
                <w:rFonts w:ascii="Times New Roman" w:eastAsia="Times New Roman" w:hAnsi="Times New Roman" w:cs="Times New Roman"/>
                <w:color w:val="000000"/>
                <w:spacing w:val="-4"/>
                <w:w w:val="99"/>
                <w:sz w:val="24"/>
                <w:szCs w:val="24"/>
              </w:rPr>
              <w:t>y</w:t>
            </w:r>
            <w:r w:rsidRPr="00867866">
              <w:rPr>
                <w:rFonts w:ascii="Times New Roman" w:eastAsia="Times New Roman" w:hAnsi="Times New Roman" w:cs="Times New Roman"/>
                <w:color w:val="000000"/>
                <w:spacing w:val="1"/>
                <w:w w:val="99"/>
                <w:sz w:val="24"/>
                <w:szCs w:val="24"/>
              </w:rPr>
              <w:t>s</w:t>
            </w:r>
            <w:r w:rsidRPr="00867866">
              <w:rPr>
                <w:rFonts w:ascii="Times New Roman" w:eastAsia="Times New Roman" w:hAnsi="Times New Roman" w:cs="Times New Roman"/>
                <w:color w:val="000000"/>
                <w:w w:val="99"/>
                <w:sz w:val="24"/>
                <w:szCs w:val="24"/>
              </w:rPr>
              <w:t>t</w:t>
            </w:r>
            <w:r w:rsidRPr="00867866">
              <w:rPr>
                <w:rFonts w:ascii="Times New Roman" w:eastAsia="Times New Roman" w:hAnsi="Times New Roman" w:cs="Times New Roman"/>
                <w:color w:val="000000"/>
                <w:spacing w:val="5"/>
                <w:w w:val="99"/>
                <w:sz w:val="24"/>
                <w:szCs w:val="24"/>
              </w:rPr>
              <w:t>e</w:t>
            </w:r>
            <w:r w:rsidRPr="00867866">
              <w:rPr>
                <w:rFonts w:ascii="Times New Roman" w:eastAsia="Times New Roman" w:hAnsi="Times New Roman" w:cs="Times New Roman"/>
                <w:color w:val="000000"/>
                <w:w w:val="99"/>
                <w:sz w:val="24"/>
                <w:szCs w:val="24"/>
              </w:rPr>
              <w:t>m</w:t>
            </w:r>
          </w:p>
        </w:tc>
        <w:tc>
          <w:tcPr>
            <w:tcW w:w="1206" w:type="dxa"/>
            <w:shd w:val="clear" w:color="auto" w:fill="auto"/>
            <w:tcMar>
              <w:top w:w="0" w:type="dxa"/>
              <w:left w:w="0" w:type="dxa"/>
              <w:bottom w:w="0" w:type="dxa"/>
              <w:right w:w="0" w:type="dxa"/>
            </w:tcMar>
          </w:tcPr>
          <w:p w14:paraId="35E2113C" w14:textId="2E84A773" w:rsidR="00693809" w:rsidRPr="00867866" w:rsidRDefault="000B45B1" w:rsidP="000B45B1">
            <w:pPr>
              <w:spacing w:before="63"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17</w:t>
            </w:r>
          </w:p>
        </w:tc>
      </w:tr>
      <w:tr w:rsidR="00693809" w:rsidRPr="00867866" w14:paraId="766CC872" w14:textId="77777777" w:rsidTr="0006563F">
        <w:trPr>
          <w:cantSplit/>
          <w:trHeight w:hRule="exact" w:val="384"/>
        </w:trPr>
        <w:tc>
          <w:tcPr>
            <w:tcW w:w="988" w:type="dxa"/>
            <w:shd w:val="clear" w:color="auto" w:fill="auto"/>
            <w:tcMar>
              <w:top w:w="0" w:type="dxa"/>
              <w:left w:w="0" w:type="dxa"/>
              <w:bottom w:w="0" w:type="dxa"/>
              <w:right w:w="0" w:type="dxa"/>
            </w:tcMar>
          </w:tcPr>
          <w:p w14:paraId="11D74C3D"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0B94754A" w14:textId="77777777" w:rsidR="00693809" w:rsidRPr="00867866" w:rsidRDefault="00693809" w:rsidP="000B1EBD">
            <w:pPr>
              <w:spacing w:before="68" w:after="0" w:line="235"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5</w:t>
            </w:r>
            <w:r w:rsidRPr="00867866">
              <w:rPr>
                <w:rFonts w:ascii="Times New Roman" w:eastAsia="Times New Roman" w:hAnsi="Times New Roman" w:cs="Times New Roman"/>
                <w:color w:val="000000"/>
                <w:spacing w:val="2"/>
                <w:w w:val="99"/>
                <w:sz w:val="24"/>
                <w:szCs w:val="24"/>
              </w:rPr>
              <w:t>.</w:t>
            </w:r>
            <w:r>
              <w:rPr>
                <w:rFonts w:ascii="Times New Roman" w:eastAsia="Times New Roman" w:hAnsi="Times New Roman" w:cs="Times New Roman"/>
                <w:color w:val="000000"/>
                <w:w w:val="99"/>
                <w:sz w:val="24"/>
                <w:szCs w:val="24"/>
              </w:rPr>
              <w:t>2</w:t>
            </w:r>
            <w:r w:rsidRPr="00867866">
              <w:rPr>
                <w:rFonts w:ascii="Times New Roman" w:eastAsia="Times New Roman" w:hAnsi="Times New Roman" w:cs="Times New Roman"/>
                <w:color w:val="000000"/>
                <w:spacing w:val="74"/>
                <w:sz w:val="24"/>
                <w:szCs w:val="24"/>
              </w:rPr>
              <w:t xml:space="preserve"> </w:t>
            </w:r>
            <w:r w:rsidRPr="00867866">
              <w:rPr>
                <w:rFonts w:ascii="Times New Roman" w:eastAsia="Times New Roman" w:hAnsi="Times New Roman" w:cs="Times New Roman"/>
                <w:color w:val="000000"/>
                <w:w w:val="99"/>
                <w:sz w:val="24"/>
                <w:szCs w:val="24"/>
              </w:rPr>
              <w:t>Se</w:t>
            </w:r>
            <w:r w:rsidRPr="00867866">
              <w:rPr>
                <w:rFonts w:ascii="Times New Roman" w:eastAsia="Times New Roman" w:hAnsi="Times New Roman" w:cs="Times New Roman"/>
                <w:color w:val="000000"/>
                <w:spacing w:val="1"/>
                <w:w w:val="99"/>
                <w:sz w:val="24"/>
                <w:szCs w:val="24"/>
              </w:rPr>
              <w:t>c</w:t>
            </w:r>
            <w:r w:rsidRPr="00867866">
              <w:rPr>
                <w:rFonts w:ascii="Times New Roman" w:eastAsia="Times New Roman" w:hAnsi="Times New Roman" w:cs="Times New Roman"/>
                <w:color w:val="000000"/>
                <w:spacing w:val="-4"/>
                <w:w w:val="99"/>
                <w:sz w:val="24"/>
                <w:szCs w:val="24"/>
              </w:rPr>
              <w:t>u</w:t>
            </w:r>
            <w:r w:rsidRPr="00867866">
              <w:rPr>
                <w:rFonts w:ascii="Times New Roman" w:eastAsia="Times New Roman" w:hAnsi="Times New Roman" w:cs="Times New Roman"/>
                <w:color w:val="000000"/>
                <w:spacing w:val="2"/>
                <w:w w:val="99"/>
                <w:sz w:val="24"/>
                <w:szCs w:val="24"/>
              </w:rPr>
              <w:t>r</w:t>
            </w:r>
            <w:r w:rsidRPr="00867866">
              <w:rPr>
                <w:rFonts w:ascii="Times New Roman" w:eastAsia="Times New Roman" w:hAnsi="Times New Roman" w:cs="Times New Roman"/>
                <w:color w:val="000000"/>
                <w:spacing w:val="-4"/>
                <w:w w:val="99"/>
                <w:sz w:val="24"/>
                <w:szCs w:val="24"/>
              </w:rPr>
              <w:t>i</w:t>
            </w:r>
            <w:r w:rsidRPr="00867866">
              <w:rPr>
                <w:rFonts w:ascii="Times New Roman" w:eastAsia="Times New Roman" w:hAnsi="Times New Roman" w:cs="Times New Roman"/>
                <w:color w:val="000000"/>
                <w:spacing w:val="3"/>
                <w:w w:val="99"/>
                <w:sz w:val="24"/>
                <w:szCs w:val="24"/>
              </w:rPr>
              <w:t>t</w:t>
            </w:r>
            <w:r w:rsidRPr="00867866">
              <w:rPr>
                <w:rFonts w:ascii="Times New Roman" w:eastAsia="Times New Roman" w:hAnsi="Times New Roman" w:cs="Times New Roman"/>
                <w:color w:val="000000"/>
                <w:w w:val="99"/>
                <w:sz w:val="24"/>
                <w:szCs w:val="24"/>
              </w:rPr>
              <w:t>y</w:t>
            </w:r>
            <w:r w:rsidRPr="00867866">
              <w:rPr>
                <w:rFonts w:ascii="Times New Roman" w:eastAsia="Times New Roman" w:hAnsi="Times New Roman" w:cs="Times New Roman"/>
                <w:color w:val="000000"/>
                <w:spacing w:val="2"/>
                <w:sz w:val="24"/>
                <w:szCs w:val="24"/>
              </w:rPr>
              <w:t xml:space="preserve"> </w:t>
            </w:r>
            <w:r w:rsidRPr="00867866">
              <w:rPr>
                <w:rFonts w:ascii="Times New Roman" w:eastAsia="Times New Roman" w:hAnsi="Times New Roman" w:cs="Times New Roman"/>
                <w:color w:val="000000"/>
                <w:spacing w:val="-5"/>
                <w:w w:val="99"/>
                <w:sz w:val="24"/>
                <w:szCs w:val="24"/>
              </w:rPr>
              <w:t>i</w:t>
            </w:r>
            <w:r w:rsidRPr="00867866">
              <w:rPr>
                <w:rFonts w:ascii="Times New Roman" w:eastAsia="Times New Roman" w:hAnsi="Times New Roman" w:cs="Times New Roman"/>
                <w:color w:val="000000"/>
                <w:spacing w:val="1"/>
                <w:w w:val="99"/>
                <w:sz w:val="24"/>
                <w:szCs w:val="24"/>
              </w:rPr>
              <w:t>s</w:t>
            </w:r>
            <w:r w:rsidRPr="00867866">
              <w:rPr>
                <w:rFonts w:ascii="Times New Roman" w:eastAsia="Times New Roman" w:hAnsi="Times New Roman" w:cs="Times New Roman"/>
                <w:color w:val="000000"/>
                <w:spacing w:val="7"/>
                <w:w w:val="99"/>
                <w:sz w:val="24"/>
                <w:szCs w:val="24"/>
              </w:rPr>
              <w:t>s</w:t>
            </w:r>
            <w:r w:rsidRPr="00867866">
              <w:rPr>
                <w:rFonts w:ascii="Times New Roman" w:eastAsia="Times New Roman" w:hAnsi="Times New Roman" w:cs="Times New Roman"/>
                <w:color w:val="000000"/>
                <w:spacing w:val="-4"/>
                <w:w w:val="99"/>
                <w:sz w:val="24"/>
                <w:szCs w:val="24"/>
              </w:rPr>
              <w:t>u</w:t>
            </w:r>
            <w:r w:rsidRPr="00867866">
              <w:rPr>
                <w:rFonts w:ascii="Times New Roman" w:eastAsia="Times New Roman" w:hAnsi="Times New Roman" w:cs="Times New Roman"/>
                <w:color w:val="000000"/>
                <w:w w:val="99"/>
                <w:sz w:val="24"/>
                <w:szCs w:val="24"/>
              </w:rPr>
              <w:t>es</w:t>
            </w:r>
            <w:r w:rsidRPr="00867866">
              <w:rPr>
                <w:rFonts w:ascii="Times New Roman" w:eastAsia="Times New Roman" w:hAnsi="Times New Roman" w:cs="Times New Roman"/>
                <w:color w:val="000000"/>
                <w:spacing w:val="4"/>
                <w:sz w:val="24"/>
                <w:szCs w:val="24"/>
              </w:rPr>
              <w:t xml:space="preserve"> </w:t>
            </w:r>
            <w:r w:rsidRPr="00867866">
              <w:rPr>
                <w:rFonts w:ascii="Times New Roman" w:eastAsia="Times New Roman" w:hAnsi="Times New Roman" w:cs="Times New Roman"/>
                <w:color w:val="000000"/>
                <w:spacing w:val="1"/>
                <w:w w:val="99"/>
                <w:sz w:val="24"/>
                <w:szCs w:val="24"/>
              </w:rPr>
              <w:t>a</w:t>
            </w:r>
            <w:r w:rsidRPr="00867866">
              <w:rPr>
                <w:rFonts w:ascii="Times New Roman" w:eastAsia="Times New Roman" w:hAnsi="Times New Roman" w:cs="Times New Roman"/>
                <w:color w:val="000000"/>
                <w:w w:val="99"/>
                <w:sz w:val="24"/>
                <w:szCs w:val="24"/>
              </w:rPr>
              <w:t>dd</w:t>
            </w:r>
            <w:r w:rsidRPr="00867866">
              <w:rPr>
                <w:rFonts w:ascii="Times New Roman" w:eastAsia="Times New Roman" w:hAnsi="Times New Roman" w:cs="Times New Roman"/>
                <w:color w:val="000000"/>
                <w:spacing w:val="2"/>
                <w:sz w:val="24"/>
                <w:szCs w:val="24"/>
              </w:rPr>
              <w:t xml:space="preserve"> </w:t>
            </w:r>
            <w:r w:rsidRPr="00867866">
              <w:rPr>
                <w:rFonts w:ascii="Times New Roman" w:eastAsia="Times New Roman" w:hAnsi="Times New Roman" w:cs="Times New Roman"/>
                <w:color w:val="000000"/>
                <w:w w:val="99"/>
                <w:sz w:val="24"/>
                <w:szCs w:val="24"/>
              </w:rPr>
              <w:t>p</w:t>
            </w:r>
            <w:r w:rsidRPr="00867866">
              <w:rPr>
                <w:rFonts w:ascii="Times New Roman" w:eastAsia="Times New Roman" w:hAnsi="Times New Roman" w:cs="Times New Roman"/>
                <w:color w:val="000000"/>
                <w:spacing w:val="-1"/>
                <w:w w:val="99"/>
                <w:sz w:val="24"/>
                <w:szCs w:val="24"/>
              </w:rPr>
              <w:t>r</w:t>
            </w:r>
            <w:r w:rsidRPr="00867866">
              <w:rPr>
                <w:rFonts w:ascii="Times New Roman" w:eastAsia="Times New Roman" w:hAnsi="Times New Roman" w:cs="Times New Roman"/>
                <w:color w:val="000000"/>
                <w:w w:val="99"/>
                <w:sz w:val="24"/>
                <w:szCs w:val="24"/>
              </w:rPr>
              <w:t>e</w:t>
            </w:r>
            <w:r w:rsidRPr="00867866">
              <w:rPr>
                <w:rFonts w:ascii="Times New Roman" w:eastAsia="Times New Roman" w:hAnsi="Times New Roman" w:cs="Times New Roman"/>
                <w:color w:val="000000"/>
                <w:spacing w:val="1"/>
                <w:w w:val="99"/>
                <w:sz w:val="24"/>
                <w:szCs w:val="24"/>
              </w:rPr>
              <w:t>ca</w:t>
            </w:r>
            <w:r w:rsidRPr="00867866">
              <w:rPr>
                <w:rFonts w:ascii="Times New Roman" w:eastAsia="Times New Roman" w:hAnsi="Times New Roman" w:cs="Times New Roman"/>
                <w:color w:val="000000"/>
                <w:spacing w:val="-4"/>
                <w:w w:val="99"/>
                <w:sz w:val="24"/>
                <w:szCs w:val="24"/>
              </w:rPr>
              <w:t>u</w:t>
            </w:r>
            <w:r w:rsidRPr="00867866">
              <w:rPr>
                <w:rFonts w:ascii="Times New Roman" w:eastAsia="Times New Roman" w:hAnsi="Times New Roman" w:cs="Times New Roman"/>
                <w:color w:val="000000"/>
                <w:spacing w:val="3"/>
                <w:w w:val="99"/>
                <w:sz w:val="24"/>
                <w:szCs w:val="24"/>
              </w:rPr>
              <w:t>t</w:t>
            </w:r>
            <w:r w:rsidRPr="00867866">
              <w:rPr>
                <w:rFonts w:ascii="Times New Roman" w:eastAsia="Times New Roman" w:hAnsi="Times New Roman" w:cs="Times New Roman"/>
                <w:color w:val="000000"/>
                <w:w w:val="99"/>
                <w:sz w:val="24"/>
                <w:szCs w:val="24"/>
              </w:rPr>
              <w:t>i</w:t>
            </w:r>
            <w:r w:rsidRPr="00867866">
              <w:rPr>
                <w:rFonts w:ascii="Times New Roman" w:eastAsia="Times New Roman" w:hAnsi="Times New Roman" w:cs="Times New Roman"/>
                <w:color w:val="000000"/>
                <w:spacing w:val="4"/>
                <w:w w:val="99"/>
                <w:sz w:val="24"/>
                <w:szCs w:val="24"/>
              </w:rPr>
              <w:t>o</w:t>
            </w:r>
            <w:r w:rsidRPr="00867866">
              <w:rPr>
                <w:rFonts w:ascii="Times New Roman" w:eastAsia="Times New Roman" w:hAnsi="Times New Roman" w:cs="Times New Roman"/>
                <w:color w:val="000000"/>
                <w:w w:val="99"/>
                <w:sz w:val="24"/>
                <w:szCs w:val="24"/>
              </w:rPr>
              <w:t>n</w:t>
            </w:r>
          </w:p>
        </w:tc>
        <w:tc>
          <w:tcPr>
            <w:tcW w:w="1206" w:type="dxa"/>
            <w:shd w:val="clear" w:color="auto" w:fill="auto"/>
            <w:tcMar>
              <w:top w:w="0" w:type="dxa"/>
              <w:left w:w="0" w:type="dxa"/>
              <w:bottom w:w="0" w:type="dxa"/>
              <w:right w:w="0" w:type="dxa"/>
            </w:tcMar>
          </w:tcPr>
          <w:p w14:paraId="5964430A" w14:textId="76C56B8E" w:rsidR="00693809" w:rsidRPr="00867866" w:rsidRDefault="000B45B1" w:rsidP="000B45B1">
            <w:pPr>
              <w:spacing w:before="68"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18</w:t>
            </w:r>
          </w:p>
        </w:tc>
      </w:tr>
      <w:tr w:rsidR="00693809" w:rsidRPr="00867866" w14:paraId="534B1A7E" w14:textId="77777777" w:rsidTr="0006563F">
        <w:trPr>
          <w:cantSplit/>
          <w:trHeight w:hRule="exact" w:val="379"/>
        </w:trPr>
        <w:tc>
          <w:tcPr>
            <w:tcW w:w="988" w:type="dxa"/>
            <w:shd w:val="clear" w:color="auto" w:fill="auto"/>
            <w:tcMar>
              <w:top w:w="0" w:type="dxa"/>
              <w:left w:w="0" w:type="dxa"/>
              <w:bottom w:w="0" w:type="dxa"/>
              <w:right w:w="0" w:type="dxa"/>
            </w:tcMar>
          </w:tcPr>
          <w:p w14:paraId="4652BA3F" w14:textId="77777777" w:rsidR="00693809" w:rsidRPr="00FE6B6F" w:rsidRDefault="00693809" w:rsidP="000B1EBD">
            <w:pPr>
              <w:spacing w:before="63" w:after="0" w:line="235" w:lineRule="auto"/>
              <w:ind w:left="110" w:right="-20"/>
              <w:rPr>
                <w:rFonts w:ascii="Times New Roman" w:eastAsia="Times New Roman" w:hAnsi="Times New Roman" w:cs="Times New Roman"/>
                <w:b/>
                <w:bCs/>
                <w:color w:val="000000"/>
                <w:w w:val="99"/>
                <w:sz w:val="24"/>
                <w:szCs w:val="24"/>
              </w:rPr>
            </w:pPr>
            <w:r w:rsidRPr="00FE6B6F">
              <w:rPr>
                <w:rFonts w:ascii="Times New Roman" w:eastAsia="Times New Roman" w:hAnsi="Times New Roman" w:cs="Times New Roman"/>
                <w:b/>
                <w:bCs/>
                <w:color w:val="000000"/>
                <w:w w:val="99"/>
                <w:sz w:val="24"/>
                <w:szCs w:val="24"/>
              </w:rPr>
              <w:t>6.</w:t>
            </w:r>
          </w:p>
        </w:tc>
        <w:tc>
          <w:tcPr>
            <w:tcW w:w="6095" w:type="dxa"/>
            <w:shd w:val="clear" w:color="auto" w:fill="auto"/>
            <w:tcMar>
              <w:top w:w="0" w:type="dxa"/>
              <w:left w:w="0" w:type="dxa"/>
              <w:bottom w:w="0" w:type="dxa"/>
              <w:right w:w="0" w:type="dxa"/>
            </w:tcMar>
          </w:tcPr>
          <w:p w14:paraId="6EBFCE0A" w14:textId="77777777" w:rsidR="00693809" w:rsidRPr="00FE6B6F" w:rsidRDefault="00693809" w:rsidP="000B1EBD">
            <w:pPr>
              <w:spacing w:before="68" w:after="0" w:line="231" w:lineRule="auto"/>
              <w:ind w:left="111" w:right="-20"/>
              <w:rPr>
                <w:rFonts w:ascii="Times New Roman" w:eastAsia="Times New Roman" w:hAnsi="Times New Roman" w:cs="Times New Roman"/>
                <w:b/>
                <w:bCs/>
                <w:color w:val="000000"/>
                <w:w w:val="99"/>
                <w:sz w:val="24"/>
                <w:szCs w:val="24"/>
              </w:rPr>
            </w:pPr>
            <w:r w:rsidRPr="00FE6B6F">
              <w:rPr>
                <w:rFonts w:ascii="Times New Roman" w:eastAsia="Times New Roman" w:hAnsi="Times New Roman" w:cs="Times New Roman"/>
                <w:b/>
                <w:bCs/>
                <w:color w:val="000000"/>
                <w:spacing w:val="-1"/>
                <w:w w:val="99"/>
                <w:sz w:val="24"/>
                <w:szCs w:val="24"/>
              </w:rPr>
              <w:t>S</w:t>
            </w:r>
            <w:r w:rsidRPr="00FE6B6F">
              <w:rPr>
                <w:rFonts w:ascii="Times New Roman" w:eastAsia="Times New Roman" w:hAnsi="Times New Roman" w:cs="Times New Roman"/>
                <w:b/>
                <w:bCs/>
                <w:color w:val="000000"/>
                <w:w w:val="99"/>
                <w:sz w:val="24"/>
                <w:szCs w:val="24"/>
              </w:rPr>
              <w:t>y</w:t>
            </w:r>
            <w:r w:rsidRPr="00FE6B6F">
              <w:rPr>
                <w:rFonts w:ascii="Times New Roman" w:eastAsia="Times New Roman" w:hAnsi="Times New Roman" w:cs="Times New Roman"/>
                <w:b/>
                <w:bCs/>
                <w:color w:val="000000"/>
                <w:spacing w:val="1"/>
                <w:w w:val="99"/>
                <w:sz w:val="24"/>
                <w:szCs w:val="24"/>
              </w:rPr>
              <w:t>s</w:t>
            </w:r>
            <w:r w:rsidRPr="00FE6B6F">
              <w:rPr>
                <w:rFonts w:ascii="Times New Roman" w:eastAsia="Times New Roman" w:hAnsi="Times New Roman" w:cs="Times New Roman"/>
                <w:b/>
                <w:bCs/>
                <w:color w:val="000000"/>
                <w:w w:val="99"/>
                <w:sz w:val="24"/>
                <w:szCs w:val="24"/>
              </w:rPr>
              <w:t>tem</w:t>
            </w:r>
            <w:r w:rsidRPr="00FE6B6F">
              <w:rPr>
                <w:rFonts w:ascii="Times New Roman" w:eastAsia="Times New Roman" w:hAnsi="Times New Roman" w:cs="Times New Roman"/>
                <w:b/>
                <w:bCs/>
                <w:color w:val="000000"/>
                <w:sz w:val="24"/>
                <w:szCs w:val="24"/>
              </w:rPr>
              <w:t xml:space="preserve"> </w:t>
            </w:r>
            <w:r w:rsidRPr="00FE6B6F">
              <w:rPr>
                <w:rFonts w:ascii="Times New Roman" w:eastAsia="Times New Roman" w:hAnsi="Times New Roman" w:cs="Times New Roman"/>
                <w:b/>
                <w:bCs/>
                <w:color w:val="000000"/>
                <w:w w:val="99"/>
                <w:sz w:val="24"/>
                <w:szCs w:val="24"/>
              </w:rPr>
              <w:t>de</w:t>
            </w:r>
            <w:r w:rsidRPr="00FE6B6F">
              <w:rPr>
                <w:rFonts w:ascii="Times New Roman" w:eastAsia="Times New Roman" w:hAnsi="Times New Roman" w:cs="Times New Roman"/>
                <w:b/>
                <w:bCs/>
                <w:color w:val="000000"/>
                <w:spacing w:val="2"/>
                <w:w w:val="99"/>
                <w:sz w:val="24"/>
                <w:szCs w:val="24"/>
              </w:rPr>
              <w:t>s</w:t>
            </w:r>
            <w:r w:rsidRPr="00FE6B6F">
              <w:rPr>
                <w:rFonts w:ascii="Times New Roman" w:eastAsia="Times New Roman" w:hAnsi="Times New Roman" w:cs="Times New Roman"/>
                <w:b/>
                <w:bCs/>
                <w:color w:val="000000"/>
                <w:w w:val="99"/>
                <w:sz w:val="24"/>
                <w:szCs w:val="24"/>
              </w:rPr>
              <w:t>i</w:t>
            </w:r>
            <w:r w:rsidRPr="00FE6B6F">
              <w:rPr>
                <w:rFonts w:ascii="Times New Roman" w:eastAsia="Times New Roman" w:hAnsi="Times New Roman" w:cs="Times New Roman"/>
                <w:b/>
                <w:bCs/>
                <w:color w:val="000000"/>
                <w:spacing w:val="4"/>
                <w:w w:val="99"/>
                <w:sz w:val="24"/>
                <w:szCs w:val="24"/>
              </w:rPr>
              <w:t>g</w:t>
            </w:r>
            <w:r w:rsidRPr="00FE6B6F">
              <w:rPr>
                <w:rFonts w:ascii="Times New Roman" w:eastAsia="Times New Roman" w:hAnsi="Times New Roman" w:cs="Times New Roman"/>
                <w:b/>
                <w:bCs/>
                <w:color w:val="000000"/>
                <w:w w:val="99"/>
                <w:sz w:val="24"/>
                <w:szCs w:val="24"/>
              </w:rPr>
              <w:t>n</w:t>
            </w:r>
            <w:r w:rsidRPr="00FE6B6F">
              <w:rPr>
                <w:rFonts w:ascii="Times New Roman" w:eastAsia="Times New Roman" w:hAnsi="Times New Roman" w:cs="Times New Roman"/>
                <w:b/>
                <w:bCs/>
                <w:color w:val="000000"/>
                <w:spacing w:val="3"/>
                <w:w w:val="99"/>
                <w:sz w:val="24"/>
                <w:szCs w:val="24"/>
              </w:rPr>
              <w:t>i</w:t>
            </w:r>
            <w:r w:rsidRPr="00FE6B6F">
              <w:rPr>
                <w:rFonts w:ascii="Times New Roman" w:eastAsia="Times New Roman" w:hAnsi="Times New Roman" w:cs="Times New Roman"/>
                <w:b/>
                <w:bCs/>
                <w:color w:val="000000"/>
                <w:spacing w:val="-6"/>
                <w:w w:val="99"/>
                <w:sz w:val="24"/>
                <w:szCs w:val="24"/>
              </w:rPr>
              <w:t>n</w:t>
            </w:r>
            <w:r w:rsidRPr="00FE6B6F">
              <w:rPr>
                <w:rFonts w:ascii="Times New Roman" w:eastAsia="Times New Roman" w:hAnsi="Times New Roman" w:cs="Times New Roman"/>
                <w:b/>
                <w:bCs/>
                <w:color w:val="000000"/>
                <w:w w:val="99"/>
                <w:sz w:val="24"/>
                <w:szCs w:val="24"/>
              </w:rPr>
              <w:t>g</w:t>
            </w:r>
          </w:p>
        </w:tc>
        <w:tc>
          <w:tcPr>
            <w:tcW w:w="1206" w:type="dxa"/>
            <w:shd w:val="clear" w:color="auto" w:fill="auto"/>
            <w:tcMar>
              <w:top w:w="0" w:type="dxa"/>
              <w:left w:w="0" w:type="dxa"/>
              <w:bottom w:w="0" w:type="dxa"/>
              <w:right w:w="0" w:type="dxa"/>
            </w:tcMar>
          </w:tcPr>
          <w:p w14:paraId="4F503697" w14:textId="1BB9D220" w:rsidR="00693809" w:rsidRPr="00867866" w:rsidRDefault="000B45B1" w:rsidP="000B45B1">
            <w:pPr>
              <w:spacing w:before="63"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19-32</w:t>
            </w:r>
          </w:p>
        </w:tc>
      </w:tr>
      <w:tr w:rsidR="00693809" w:rsidRPr="00867866" w14:paraId="15E75DE1" w14:textId="77777777" w:rsidTr="0006563F">
        <w:trPr>
          <w:cantSplit/>
          <w:trHeight w:hRule="exact" w:val="384"/>
        </w:trPr>
        <w:tc>
          <w:tcPr>
            <w:tcW w:w="988" w:type="dxa"/>
            <w:shd w:val="clear" w:color="auto" w:fill="auto"/>
            <w:tcMar>
              <w:top w:w="0" w:type="dxa"/>
              <w:left w:w="0" w:type="dxa"/>
              <w:bottom w:w="0" w:type="dxa"/>
              <w:right w:w="0" w:type="dxa"/>
            </w:tcMar>
          </w:tcPr>
          <w:p w14:paraId="0344333C"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6A6E4801" w14:textId="77777777" w:rsidR="00693809" w:rsidRPr="00867866" w:rsidRDefault="00693809" w:rsidP="000B1EBD">
            <w:pPr>
              <w:spacing w:before="68" w:after="0" w:line="235"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6</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1</w:t>
            </w:r>
            <w:r w:rsidRPr="00867866">
              <w:rPr>
                <w:rFonts w:ascii="Times New Roman" w:eastAsia="Times New Roman" w:hAnsi="Times New Roman" w:cs="Times New Roman"/>
                <w:color w:val="000000"/>
                <w:spacing w:val="73"/>
                <w:sz w:val="24"/>
                <w:szCs w:val="24"/>
              </w:rPr>
              <w:t xml:space="preserve"> </w:t>
            </w:r>
            <w:r w:rsidRPr="00867866">
              <w:rPr>
                <w:rFonts w:ascii="Times New Roman" w:eastAsia="Times New Roman" w:hAnsi="Times New Roman" w:cs="Times New Roman"/>
                <w:color w:val="000000"/>
                <w:w w:val="99"/>
                <w:sz w:val="24"/>
                <w:szCs w:val="24"/>
              </w:rPr>
              <w:t>D</w:t>
            </w:r>
            <w:r w:rsidRPr="00867866">
              <w:rPr>
                <w:rFonts w:ascii="Times New Roman" w:eastAsia="Times New Roman" w:hAnsi="Times New Roman" w:cs="Times New Roman"/>
                <w:color w:val="000000"/>
                <w:spacing w:val="2"/>
                <w:w w:val="99"/>
                <w:sz w:val="24"/>
                <w:szCs w:val="24"/>
              </w:rPr>
              <w:t>a</w:t>
            </w:r>
            <w:r w:rsidRPr="00867866">
              <w:rPr>
                <w:rFonts w:ascii="Times New Roman" w:eastAsia="Times New Roman" w:hAnsi="Times New Roman" w:cs="Times New Roman"/>
                <w:color w:val="000000"/>
                <w:w w:val="99"/>
                <w:sz w:val="24"/>
                <w:szCs w:val="24"/>
              </w:rPr>
              <w:t>ta</w:t>
            </w:r>
            <w:r w:rsidRPr="00867866">
              <w:rPr>
                <w:rFonts w:ascii="Times New Roman" w:eastAsia="Times New Roman" w:hAnsi="Times New Roman" w:cs="Times New Roman"/>
                <w:color w:val="000000"/>
                <w:spacing w:val="2"/>
                <w:sz w:val="24"/>
                <w:szCs w:val="24"/>
              </w:rPr>
              <w:t xml:space="preserve"> </w:t>
            </w:r>
            <w:r w:rsidRPr="00867866">
              <w:rPr>
                <w:rFonts w:ascii="Times New Roman" w:eastAsia="Times New Roman" w:hAnsi="Times New Roman" w:cs="Times New Roman"/>
                <w:color w:val="000000"/>
                <w:w w:val="99"/>
                <w:sz w:val="24"/>
                <w:szCs w:val="24"/>
              </w:rPr>
              <w:t>D</w:t>
            </w:r>
            <w:r w:rsidRPr="00867866">
              <w:rPr>
                <w:rFonts w:ascii="Times New Roman" w:eastAsia="Times New Roman" w:hAnsi="Times New Roman" w:cs="Times New Roman"/>
                <w:color w:val="000000"/>
                <w:spacing w:val="-4"/>
                <w:w w:val="99"/>
                <w:sz w:val="24"/>
                <w:szCs w:val="24"/>
              </w:rPr>
              <w:t>i</w:t>
            </w:r>
            <w:r w:rsidRPr="00867866">
              <w:rPr>
                <w:rFonts w:ascii="Times New Roman" w:eastAsia="Times New Roman" w:hAnsi="Times New Roman" w:cs="Times New Roman"/>
                <w:color w:val="000000"/>
                <w:w w:val="99"/>
                <w:sz w:val="24"/>
                <w:szCs w:val="24"/>
              </w:rPr>
              <w:t>cti</w:t>
            </w:r>
            <w:r w:rsidRPr="00867866">
              <w:rPr>
                <w:rFonts w:ascii="Times New Roman" w:eastAsia="Times New Roman" w:hAnsi="Times New Roman" w:cs="Times New Roman"/>
                <w:color w:val="000000"/>
                <w:spacing w:val="4"/>
                <w:w w:val="99"/>
                <w:sz w:val="24"/>
                <w:szCs w:val="24"/>
              </w:rPr>
              <w:t>o</w:t>
            </w:r>
            <w:r w:rsidRPr="00867866">
              <w:rPr>
                <w:rFonts w:ascii="Times New Roman" w:eastAsia="Times New Roman" w:hAnsi="Times New Roman" w:cs="Times New Roman"/>
                <w:color w:val="000000"/>
                <w:spacing w:val="-4"/>
                <w:w w:val="99"/>
                <w:sz w:val="24"/>
                <w:szCs w:val="24"/>
              </w:rPr>
              <w:t>n</w:t>
            </w:r>
            <w:r w:rsidRPr="00867866">
              <w:rPr>
                <w:rFonts w:ascii="Times New Roman" w:eastAsia="Times New Roman" w:hAnsi="Times New Roman" w:cs="Times New Roman"/>
                <w:color w:val="000000"/>
                <w:w w:val="99"/>
                <w:sz w:val="24"/>
                <w:szCs w:val="24"/>
              </w:rPr>
              <w:t>a</w:t>
            </w:r>
            <w:r w:rsidRPr="00867866">
              <w:rPr>
                <w:rFonts w:ascii="Times New Roman" w:eastAsia="Times New Roman" w:hAnsi="Times New Roman" w:cs="Times New Roman"/>
                <w:color w:val="000000"/>
                <w:spacing w:val="3"/>
                <w:w w:val="99"/>
                <w:sz w:val="24"/>
                <w:szCs w:val="24"/>
              </w:rPr>
              <w:t>r</w:t>
            </w:r>
            <w:r w:rsidRPr="00867866">
              <w:rPr>
                <w:rFonts w:ascii="Times New Roman" w:eastAsia="Times New Roman" w:hAnsi="Times New Roman" w:cs="Times New Roman"/>
                <w:color w:val="000000"/>
                <w:w w:val="99"/>
                <w:sz w:val="24"/>
                <w:szCs w:val="24"/>
              </w:rPr>
              <w:t>y</w:t>
            </w:r>
          </w:p>
        </w:tc>
        <w:tc>
          <w:tcPr>
            <w:tcW w:w="1206" w:type="dxa"/>
            <w:shd w:val="clear" w:color="auto" w:fill="auto"/>
            <w:tcMar>
              <w:top w:w="0" w:type="dxa"/>
              <w:left w:w="0" w:type="dxa"/>
              <w:bottom w:w="0" w:type="dxa"/>
              <w:right w:w="0" w:type="dxa"/>
            </w:tcMar>
          </w:tcPr>
          <w:p w14:paraId="23CD4BF3" w14:textId="76A30898" w:rsidR="00693809" w:rsidRPr="00867866" w:rsidRDefault="000B45B1" w:rsidP="000B45B1">
            <w:pPr>
              <w:spacing w:before="68"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19-22</w:t>
            </w:r>
          </w:p>
        </w:tc>
      </w:tr>
      <w:tr w:rsidR="00693809" w:rsidRPr="00867866" w14:paraId="0C954DCD" w14:textId="77777777" w:rsidTr="0006563F">
        <w:trPr>
          <w:cantSplit/>
          <w:trHeight w:hRule="exact" w:val="383"/>
        </w:trPr>
        <w:tc>
          <w:tcPr>
            <w:tcW w:w="988" w:type="dxa"/>
            <w:shd w:val="clear" w:color="auto" w:fill="auto"/>
            <w:tcMar>
              <w:top w:w="0" w:type="dxa"/>
              <w:left w:w="0" w:type="dxa"/>
              <w:bottom w:w="0" w:type="dxa"/>
              <w:right w:w="0" w:type="dxa"/>
            </w:tcMar>
          </w:tcPr>
          <w:p w14:paraId="680947D8"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471611C5" w14:textId="77777777" w:rsidR="00693809" w:rsidRPr="00867866" w:rsidRDefault="00693809" w:rsidP="000B1EBD">
            <w:pPr>
              <w:spacing w:before="68" w:after="0" w:line="235"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6</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2</w:t>
            </w:r>
            <w:r w:rsidRPr="00867866">
              <w:rPr>
                <w:rFonts w:ascii="Times New Roman" w:eastAsia="Times New Roman" w:hAnsi="Times New Roman" w:cs="Times New Roman"/>
                <w:color w:val="000000"/>
                <w:spacing w:val="73"/>
                <w:sz w:val="24"/>
                <w:szCs w:val="24"/>
              </w:rPr>
              <w:t xml:space="preserve"> </w:t>
            </w:r>
            <w:r w:rsidRPr="00867866">
              <w:rPr>
                <w:rFonts w:ascii="Times New Roman" w:eastAsia="Times New Roman" w:hAnsi="Times New Roman" w:cs="Times New Roman"/>
                <w:color w:val="000000"/>
                <w:w w:val="99"/>
                <w:sz w:val="24"/>
                <w:szCs w:val="24"/>
              </w:rPr>
              <w:t>D</w:t>
            </w:r>
            <w:r w:rsidRPr="00867866">
              <w:rPr>
                <w:rFonts w:ascii="Times New Roman" w:eastAsia="Times New Roman" w:hAnsi="Times New Roman" w:cs="Times New Roman"/>
                <w:color w:val="000000"/>
                <w:spacing w:val="2"/>
                <w:w w:val="99"/>
                <w:sz w:val="24"/>
                <w:szCs w:val="24"/>
              </w:rPr>
              <w:t>a</w:t>
            </w:r>
            <w:r w:rsidRPr="00867866">
              <w:rPr>
                <w:rFonts w:ascii="Times New Roman" w:eastAsia="Times New Roman" w:hAnsi="Times New Roman" w:cs="Times New Roman"/>
                <w:color w:val="000000"/>
                <w:w w:val="99"/>
                <w:sz w:val="24"/>
                <w:szCs w:val="24"/>
              </w:rPr>
              <w:t>tab</w:t>
            </w:r>
            <w:r w:rsidRPr="00867866">
              <w:rPr>
                <w:rFonts w:ascii="Times New Roman" w:eastAsia="Times New Roman" w:hAnsi="Times New Roman" w:cs="Times New Roman"/>
                <w:color w:val="000000"/>
                <w:spacing w:val="1"/>
                <w:w w:val="99"/>
                <w:sz w:val="24"/>
                <w:szCs w:val="24"/>
              </w:rPr>
              <w:t>a</w:t>
            </w:r>
            <w:r w:rsidRPr="00867866">
              <w:rPr>
                <w:rFonts w:ascii="Times New Roman" w:eastAsia="Times New Roman" w:hAnsi="Times New Roman" w:cs="Times New Roman"/>
                <w:color w:val="000000"/>
                <w:spacing w:val="2"/>
                <w:w w:val="99"/>
                <w:sz w:val="24"/>
                <w:szCs w:val="24"/>
              </w:rPr>
              <w:t>s</w:t>
            </w:r>
            <w:r w:rsidRPr="00867866">
              <w:rPr>
                <w:rFonts w:ascii="Times New Roman" w:eastAsia="Times New Roman" w:hAnsi="Times New Roman" w:cs="Times New Roman"/>
                <w:color w:val="000000"/>
                <w:w w:val="99"/>
                <w:sz w:val="24"/>
                <w:szCs w:val="24"/>
              </w:rPr>
              <w:t>e</w:t>
            </w:r>
            <w:r w:rsidRPr="00867866">
              <w:rPr>
                <w:rFonts w:ascii="Times New Roman" w:eastAsia="Times New Roman" w:hAnsi="Times New Roman" w:cs="Times New Roman"/>
                <w:color w:val="000000"/>
                <w:sz w:val="24"/>
                <w:szCs w:val="24"/>
              </w:rPr>
              <w:t xml:space="preserve"> </w:t>
            </w:r>
            <w:r w:rsidRPr="00867866">
              <w:rPr>
                <w:rFonts w:ascii="Times New Roman" w:eastAsia="Times New Roman" w:hAnsi="Times New Roman" w:cs="Times New Roman"/>
                <w:color w:val="000000"/>
                <w:w w:val="99"/>
                <w:sz w:val="24"/>
                <w:szCs w:val="24"/>
              </w:rPr>
              <w:t>d</w:t>
            </w:r>
            <w:r w:rsidRPr="00867866">
              <w:rPr>
                <w:rFonts w:ascii="Times New Roman" w:eastAsia="Times New Roman" w:hAnsi="Times New Roman" w:cs="Times New Roman"/>
                <w:color w:val="000000"/>
                <w:spacing w:val="1"/>
                <w:w w:val="99"/>
                <w:sz w:val="24"/>
                <w:szCs w:val="24"/>
              </w:rPr>
              <w:t>e</w:t>
            </w:r>
            <w:r w:rsidRPr="00867866">
              <w:rPr>
                <w:rFonts w:ascii="Times New Roman" w:eastAsia="Times New Roman" w:hAnsi="Times New Roman" w:cs="Times New Roman"/>
                <w:color w:val="000000"/>
                <w:spacing w:val="2"/>
                <w:w w:val="99"/>
                <w:sz w:val="24"/>
                <w:szCs w:val="24"/>
              </w:rPr>
              <w:t>s</w:t>
            </w:r>
            <w:r w:rsidRPr="00867866">
              <w:rPr>
                <w:rFonts w:ascii="Times New Roman" w:eastAsia="Times New Roman" w:hAnsi="Times New Roman" w:cs="Times New Roman"/>
                <w:color w:val="000000"/>
                <w:spacing w:val="-4"/>
                <w:w w:val="99"/>
                <w:sz w:val="24"/>
                <w:szCs w:val="24"/>
              </w:rPr>
              <w:t>i</w:t>
            </w:r>
            <w:r w:rsidRPr="00867866">
              <w:rPr>
                <w:rFonts w:ascii="Times New Roman" w:eastAsia="Times New Roman" w:hAnsi="Times New Roman" w:cs="Times New Roman"/>
                <w:color w:val="000000"/>
                <w:w w:val="99"/>
                <w:sz w:val="24"/>
                <w:szCs w:val="24"/>
              </w:rPr>
              <w:t>gn/</w:t>
            </w:r>
            <w:r w:rsidRPr="00867866">
              <w:rPr>
                <w:rFonts w:ascii="Times New Roman" w:eastAsia="Times New Roman" w:hAnsi="Times New Roman" w:cs="Times New Roman"/>
                <w:color w:val="000000"/>
                <w:spacing w:val="-3"/>
                <w:w w:val="99"/>
                <w:sz w:val="24"/>
                <w:szCs w:val="24"/>
              </w:rPr>
              <w:t>T</w:t>
            </w:r>
            <w:r w:rsidRPr="00867866">
              <w:rPr>
                <w:rFonts w:ascii="Times New Roman" w:eastAsia="Times New Roman" w:hAnsi="Times New Roman" w:cs="Times New Roman"/>
                <w:color w:val="000000"/>
                <w:spacing w:val="5"/>
                <w:w w:val="99"/>
                <w:sz w:val="24"/>
                <w:szCs w:val="24"/>
              </w:rPr>
              <w:t>a</w:t>
            </w:r>
            <w:r w:rsidRPr="00867866">
              <w:rPr>
                <w:rFonts w:ascii="Times New Roman" w:eastAsia="Times New Roman" w:hAnsi="Times New Roman" w:cs="Times New Roman"/>
                <w:color w:val="000000"/>
                <w:spacing w:val="4"/>
                <w:w w:val="99"/>
                <w:sz w:val="24"/>
                <w:szCs w:val="24"/>
              </w:rPr>
              <w:t>b</w:t>
            </w:r>
            <w:r w:rsidRPr="00867866">
              <w:rPr>
                <w:rFonts w:ascii="Times New Roman" w:eastAsia="Times New Roman" w:hAnsi="Times New Roman" w:cs="Times New Roman"/>
                <w:color w:val="000000"/>
                <w:spacing w:val="-4"/>
                <w:w w:val="99"/>
                <w:sz w:val="24"/>
                <w:szCs w:val="24"/>
              </w:rPr>
              <w:t>l</w:t>
            </w:r>
            <w:r w:rsidRPr="00867866">
              <w:rPr>
                <w:rFonts w:ascii="Times New Roman" w:eastAsia="Times New Roman" w:hAnsi="Times New Roman" w:cs="Times New Roman"/>
                <w:color w:val="000000"/>
                <w:w w:val="99"/>
                <w:sz w:val="24"/>
                <w:szCs w:val="24"/>
              </w:rPr>
              <w:t>e</w:t>
            </w:r>
            <w:r w:rsidRPr="00867866">
              <w:rPr>
                <w:rFonts w:ascii="Times New Roman" w:eastAsia="Times New Roman" w:hAnsi="Times New Roman" w:cs="Times New Roman"/>
                <w:color w:val="000000"/>
                <w:spacing w:val="2"/>
                <w:sz w:val="24"/>
                <w:szCs w:val="24"/>
              </w:rPr>
              <w:t xml:space="preserve"> </w:t>
            </w:r>
            <w:r w:rsidRPr="00867866">
              <w:rPr>
                <w:rFonts w:ascii="Times New Roman" w:eastAsia="Times New Roman" w:hAnsi="Times New Roman" w:cs="Times New Roman"/>
                <w:color w:val="000000"/>
                <w:w w:val="99"/>
                <w:sz w:val="24"/>
                <w:szCs w:val="24"/>
              </w:rPr>
              <w:t>d</w:t>
            </w:r>
            <w:r w:rsidRPr="00867866">
              <w:rPr>
                <w:rFonts w:ascii="Times New Roman" w:eastAsia="Times New Roman" w:hAnsi="Times New Roman" w:cs="Times New Roman"/>
                <w:color w:val="000000"/>
                <w:spacing w:val="1"/>
                <w:w w:val="99"/>
                <w:sz w:val="24"/>
                <w:szCs w:val="24"/>
              </w:rPr>
              <w:t>e</w:t>
            </w:r>
            <w:r w:rsidRPr="00867866">
              <w:rPr>
                <w:rFonts w:ascii="Times New Roman" w:eastAsia="Times New Roman" w:hAnsi="Times New Roman" w:cs="Times New Roman"/>
                <w:color w:val="000000"/>
                <w:spacing w:val="2"/>
                <w:w w:val="99"/>
                <w:sz w:val="24"/>
                <w:szCs w:val="24"/>
              </w:rPr>
              <w:t>s</w:t>
            </w:r>
            <w:r w:rsidRPr="00867866">
              <w:rPr>
                <w:rFonts w:ascii="Times New Roman" w:eastAsia="Times New Roman" w:hAnsi="Times New Roman" w:cs="Times New Roman"/>
                <w:color w:val="000000"/>
                <w:w w:val="99"/>
                <w:sz w:val="24"/>
                <w:szCs w:val="24"/>
              </w:rPr>
              <w:t>ign</w:t>
            </w:r>
          </w:p>
        </w:tc>
        <w:tc>
          <w:tcPr>
            <w:tcW w:w="1206" w:type="dxa"/>
            <w:shd w:val="clear" w:color="auto" w:fill="auto"/>
            <w:tcMar>
              <w:top w:w="0" w:type="dxa"/>
              <w:left w:w="0" w:type="dxa"/>
              <w:bottom w:w="0" w:type="dxa"/>
              <w:right w:w="0" w:type="dxa"/>
            </w:tcMar>
          </w:tcPr>
          <w:p w14:paraId="34B4866A" w14:textId="455E52DD" w:rsidR="00693809" w:rsidRPr="00867866" w:rsidRDefault="000B45B1" w:rsidP="000B45B1">
            <w:pPr>
              <w:spacing w:before="68"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23-26</w:t>
            </w:r>
          </w:p>
        </w:tc>
      </w:tr>
      <w:tr w:rsidR="00693809" w:rsidRPr="00867866" w14:paraId="765968D8" w14:textId="77777777" w:rsidTr="0006563F">
        <w:trPr>
          <w:cantSplit/>
          <w:trHeight w:hRule="exact" w:val="379"/>
        </w:trPr>
        <w:tc>
          <w:tcPr>
            <w:tcW w:w="988" w:type="dxa"/>
            <w:shd w:val="clear" w:color="auto" w:fill="auto"/>
            <w:tcMar>
              <w:top w:w="0" w:type="dxa"/>
              <w:left w:w="0" w:type="dxa"/>
              <w:bottom w:w="0" w:type="dxa"/>
              <w:right w:w="0" w:type="dxa"/>
            </w:tcMar>
          </w:tcPr>
          <w:p w14:paraId="56D67B47"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7D442968" w14:textId="77777777" w:rsidR="00693809" w:rsidRPr="00867866" w:rsidRDefault="00693809" w:rsidP="000B1EBD">
            <w:pPr>
              <w:spacing w:before="63" w:after="0" w:line="235"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6</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3</w:t>
            </w:r>
            <w:r w:rsidRPr="00867866">
              <w:rPr>
                <w:rFonts w:ascii="Times New Roman" w:eastAsia="Times New Roman" w:hAnsi="Times New Roman" w:cs="Times New Roman"/>
                <w:color w:val="000000"/>
                <w:spacing w:val="74"/>
                <w:sz w:val="24"/>
                <w:szCs w:val="24"/>
              </w:rPr>
              <w:t xml:space="preserve"> </w:t>
            </w:r>
            <w:r w:rsidRPr="00867866">
              <w:rPr>
                <w:rFonts w:ascii="Times New Roman" w:eastAsia="Times New Roman" w:hAnsi="Times New Roman" w:cs="Times New Roman"/>
                <w:color w:val="000000"/>
                <w:w w:val="99"/>
                <w:sz w:val="24"/>
                <w:szCs w:val="24"/>
              </w:rPr>
              <w:t>D</w:t>
            </w:r>
            <w:r w:rsidRPr="00867866">
              <w:rPr>
                <w:rFonts w:ascii="Times New Roman" w:eastAsia="Times New Roman" w:hAnsi="Times New Roman" w:cs="Times New Roman"/>
                <w:color w:val="000000"/>
                <w:spacing w:val="2"/>
                <w:w w:val="99"/>
                <w:sz w:val="24"/>
                <w:szCs w:val="24"/>
              </w:rPr>
              <w:t>a</w:t>
            </w:r>
            <w:r w:rsidRPr="00867866">
              <w:rPr>
                <w:rFonts w:ascii="Times New Roman" w:eastAsia="Times New Roman" w:hAnsi="Times New Roman" w:cs="Times New Roman"/>
                <w:color w:val="000000"/>
                <w:w w:val="99"/>
                <w:sz w:val="24"/>
                <w:szCs w:val="24"/>
              </w:rPr>
              <w:t>ta</w:t>
            </w:r>
            <w:r w:rsidRPr="00867866">
              <w:rPr>
                <w:rFonts w:ascii="Times New Roman" w:eastAsia="Times New Roman" w:hAnsi="Times New Roman" w:cs="Times New Roman"/>
                <w:color w:val="000000"/>
                <w:spacing w:val="2"/>
                <w:sz w:val="24"/>
                <w:szCs w:val="24"/>
              </w:rPr>
              <w:t xml:space="preserve"> </w:t>
            </w:r>
            <w:r w:rsidRPr="00867866">
              <w:rPr>
                <w:rFonts w:ascii="Times New Roman" w:eastAsia="Times New Roman" w:hAnsi="Times New Roman" w:cs="Times New Roman"/>
                <w:color w:val="000000"/>
                <w:spacing w:val="-5"/>
                <w:w w:val="99"/>
                <w:sz w:val="24"/>
                <w:szCs w:val="24"/>
              </w:rPr>
              <w:t>F</w:t>
            </w:r>
            <w:r w:rsidRPr="00867866">
              <w:rPr>
                <w:rFonts w:ascii="Times New Roman" w:eastAsia="Times New Roman" w:hAnsi="Times New Roman" w:cs="Times New Roman"/>
                <w:color w:val="000000"/>
                <w:w w:val="99"/>
                <w:sz w:val="24"/>
                <w:szCs w:val="24"/>
              </w:rPr>
              <w:t>low</w:t>
            </w:r>
            <w:r w:rsidRPr="00867866">
              <w:rPr>
                <w:rFonts w:ascii="Times New Roman" w:eastAsia="Times New Roman" w:hAnsi="Times New Roman" w:cs="Times New Roman"/>
                <w:color w:val="000000"/>
                <w:spacing w:val="1"/>
                <w:sz w:val="24"/>
                <w:szCs w:val="24"/>
              </w:rPr>
              <w:t xml:space="preserve"> </w:t>
            </w:r>
            <w:r w:rsidRPr="00867866">
              <w:rPr>
                <w:rFonts w:ascii="Times New Roman" w:eastAsia="Times New Roman" w:hAnsi="Times New Roman" w:cs="Times New Roman"/>
                <w:color w:val="000000"/>
                <w:spacing w:val="5"/>
                <w:w w:val="99"/>
                <w:sz w:val="24"/>
                <w:szCs w:val="24"/>
              </w:rPr>
              <w:t>D</w:t>
            </w:r>
            <w:r w:rsidRPr="00867866">
              <w:rPr>
                <w:rFonts w:ascii="Times New Roman" w:eastAsia="Times New Roman" w:hAnsi="Times New Roman" w:cs="Times New Roman"/>
                <w:color w:val="000000"/>
                <w:spacing w:val="-5"/>
                <w:w w:val="99"/>
                <w:sz w:val="24"/>
                <w:szCs w:val="24"/>
              </w:rPr>
              <w:t>i</w:t>
            </w:r>
            <w:r w:rsidRPr="00867866">
              <w:rPr>
                <w:rFonts w:ascii="Times New Roman" w:eastAsia="Times New Roman" w:hAnsi="Times New Roman" w:cs="Times New Roman"/>
                <w:color w:val="000000"/>
                <w:spacing w:val="5"/>
                <w:w w:val="99"/>
                <w:sz w:val="24"/>
                <w:szCs w:val="24"/>
              </w:rPr>
              <w:t>a</w:t>
            </w:r>
            <w:r w:rsidRPr="00867866">
              <w:rPr>
                <w:rFonts w:ascii="Times New Roman" w:eastAsia="Times New Roman" w:hAnsi="Times New Roman" w:cs="Times New Roman"/>
                <w:color w:val="000000"/>
                <w:spacing w:val="-3"/>
                <w:w w:val="99"/>
                <w:sz w:val="24"/>
                <w:szCs w:val="24"/>
              </w:rPr>
              <w:t>g</w:t>
            </w:r>
            <w:r w:rsidRPr="00867866">
              <w:rPr>
                <w:rFonts w:ascii="Times New Roman" w:eastAsia="Times New Roman" w:hAnsi="Times New Roman" w:cs="Times New Roman"/>
                <w:color w:val="000000"/>
                <w:spacing w:val="-2"/>
                <w:w w:val="99"/>
                <w:sz w:val="24"/>
                <w:szCs w:val="24"/>
              </w:rPr>
              <w:t>r</w:t>
            </w:r>
            <w:r w:rsidRPr="00867866">
              <w:rPr>
                <w:rFonts w:ascii="Times New Roman" w:eastAsia="Times New Roman" w:hAnsi="Times New Roman" w:cs="Times New Roman"/>
                <w:color w:val="000000"/>
                <w:spacing w:val="5"/>
                <w:w w:val="99"/>
                <w:sz w:val="24"/>
                <w:szCs w:val="24"/>
              </w:rPr>
              <w:t>a</w:t>
            </w:r>
            <w:r w:rsidRPr="00867866">
              <w:rPr>
                <w:rFonts w:ascii="Times New Roman" w:eastAsia="Times New Roman" w:hAnsi="Times New Roman" w:cs="Times New Roman"/>
                <w:color w:val="000000"/>
                <w:w w:val="99"/>
                <w:sz w:val="24"/>
                <w:szCs w:val="24"/>
              </w:rPr>
              <w:t>m</w:t>
            </w:r>
          </w:p>
        </w:tc>
        <w:tc>
          <w:tcPr>
            <w:tcW w:w="1206" w:type="dxa"/>
            <w:shd w:val="clear" w:color="auto" w:fill="auto"/>
            <w:tcMar>
              <w:top w:w="0" w:type="dxa"/>
              <w:left w:w="0" w:type="dxa"/>
              <w:bottom w:w="0" w:type="dxa"/>
              <w:right w:w="0" w:type="dxa"/>
            </w:tcMar>
          </w:tcPr>
          <w:p w14:paraId="3AF57A16" w14:textId="17A9D772" w:rsidR="00693809" w:rsidRPr="00867866" w:rsidRDefault="000B45B1" w:rsidP="000B45B1">
            <w:pPr>
              <w:spacing w:before="63"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27-31</w:t>
            </w:r>
          </w:p>
        </w:tc>
      </w:tr>
      <w:tr w:rsidR="00693809" w:rsidRPr="00867866" w14:paraId="4A9A6893" w14:textId="77777777" w:rsidTr="0006563F">
        <w:trPr>
          <w:cantSplit/>
          <w:trHeight w:hRule="exact" w:val="384"/>
        </w:trPr>
        <w:tc>
          <w:tcPr>
            <w:tcW w:w="988" w:type="dxa"/>
            <w:shd w:val="clear" w:color="auto" w:fill="auto"/>
            <w:tcMar>
              <w:top w:w="0" w:type="dxa"/>
              <w:left w:w="0" w:type="dxa"/>
              <w:bottom w:w="0" w:type="dxa"/>
              <w:right w:w="0" w:type="dxa"/>
            </w:tcMar>
          </w:tcPr>
          <w:p w14:paraId="5F1811EA"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39742A21" w14:textId="77777777" w:rsidR="00693809" w:rsidRPr="00867866" w:rsidRDefault="00693809" w:rsidP="000B1EBD">
            <w:pPr>
              <w:spacing w:before="68" w:after="0" w:line="235"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6</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4</w:t>
            </w:r>
            <w:r w:rsidRPr="00867866">
              <w:rPr>
                <w:rFonts w:ascii="Times New Roman" w:eastAsia="Times New Roman" w:hAnsi="Times New Roman" w:cs="Times New Roman"/>
                <w:color w:val="000000"/>
                <w:spacing w:val="74"/>
                <w:sz w:val="24"/>
                <w:szCs w:val="24"/>
              </w:rPr>
              <w:t xml:space="preserve"> </w:t>
            </w:r>
            <w:r w:rsidRPr="00867866">
              <w:rPr>
                <w:rFonts w:ascii="Times New Roman" w:eastAsia="Times New Roman" w:hAnsi="Times New Roman" w:cs="Times New Roman"/>
                <w:color w:val="000000"/>
                <w:spacing w:val="-1"/>
                <w:w w:val="99"/>
                <w:sz w:val="24"/>
                <w:szCs w:val="24"/>
              </w:rPr>
              <w:t>E-</w:t>
            </w:r>
            <w:r w:rsidRPr="00867866">
              <w:rPr>
                <w:rFonts w:ascii="Times New Roman" w:eastAsia="Times New Roman" w:hAnsi="Times New Roman" w:cs="Times New Roman"/>
                <w:color w:val="000000"/>
                <w:w w:val="99"/>
                <w:sz w:val="24"/>
                <w:szCs w:val="24"/>
              </w:rPr>
              <w:t>R</w:t>
            </w:r>
            <w:r w:rsidRPr="00867866">
              <w:rPr>
                <w:rFonts w:ascii="Times New Roman" w:eastAsia="Times New Roman" w:hAnsi="Times New Roman" w:cs="Times New Roman"/>
                <w:color w:val="000000"/>
                <w:spacing w:val="2"/>
                <w:sz w:val="24"/>
                <w:szCs w:val="24"/>
              </w:rPr>
              <w:t xml:space="preserve"> </w:t>
            </w:r>
            <w:r w:rsidRPr="00867866">
              <w:rPr>
                <w:rFonts w:ascii="Times New Roman" w:eastAsia="Times New Roman" w:hAnsi="Times New Roman" w:cs="Times New Roman"/>
                <w:color w:val="000000"/>
                <w:w w:val="99"/>
                <w:sz w:val="24"/>
                <w:szCs w:val="24"/>
              </w:rPr>
              <w:t>D</w:t>
            </w:r>
            <w:r w:rsidRPr="00867866">
              <w:rPr>
                <w:rFonts w:ascii="Times New Roman" w:eastAsia="Times New Roman" w:hAnsi="Times New Roman" w:cs="Times New Roman"/>
                <w:color w:val="000000"/>
                <w:spacing w:val="-4"/>
                <w:w w:val="99"/>
                <w:sz w:val="24"/>
                <w:szCs w:val="24"/>
              </w:rPr>
              <w:t>i</w:t>
            </w:r>
            <w:r w:rsidRPr="00867866">
              <w:rPr>
                <w:rFonts w:ascii="Times New Roman" w:eastAsia="Times New Roman" w:hAnsi="Times New Roman" w:cs="Times New Roman"/>
                <w:color w:val="000000"/>
                <w:spacing w:val="5"/>
                <w:w w:val="99"/>
                <w:sz w:val="24"/>
                <w:szCs w:val="24"/>
              </w:rPr>
              <w:t>a</w:t>
            </w:r>
            <w:r w:rsidRPr="00867866">
              <w:rPr>
                <w:rFonts w:ascii="Times New Roman" w:eastAsia="Times New Roman" w:hAnsi="Times New Roman" w:cs="Times New Roman"/>
                <w:color w:val="000000"/>
                <w:spacing w:val="-4"/>
                <w:w w:val="99"/>
                <w:sz w:val="24"/>
                <w:szCs w:val="24"/>
              </w:rPr>
              <w:t>g</w:t>
            </w:r>
            <w:r w:rsidRPr="00867866">
              <w:rPr>
                <w:rFonts w:ascii="Times New Roman" w:eastAsia="Times New Roman" w:hAnsi="Times New Roman" w:cs="Times New Roman"/>
                <w:color w:val="000000"/>
                <w:spacing w:val="-1"/>
                <w:w w:val="99"/>
                <w:sz w:val="24"/>
                <w:szCs w:val="24"/>
              </w:rPr>
              <w:t>r</w:t>
            </w:r>
            <w:r w:rsidRPr="00867866">
              <w:rPr>
                <w:rFonts w:ascii="Times New Roman" w:eastAsia="Times New Roman" w:hAnsi="Times New Roman" w:cs="Times New Roman"/>
                <w:color w:val="000000"/>
                <w:spacing w:val="9"/>
                <w:w w:val="99"/>
                <w:sz w:val="24"/>
                <w:szCs w:val="24"/>
              </w:rPr>
              <w:t>a</w:t>
            </w:r>
            <w:r w:rsidRPr="00867866">
              <w:rPr>
                <w:rFonts w:ascii="Times New Roman" w:eastAsia="Times New Roman" w:hAnsi="Times New Roman" w:cs="Times New Roman"/>
                <w:color w:val="000000"/>
                <w:w w:val="99"/>
                <w:sz w:val="24"/>
                <w:szCs w:val="24"/>
              </w:rPr>
              <w:t>m</w:t>
            </w:r>
          </w:p>
        </w:tc>
        <w:tc>
          <w:tcPr>
            <w:tcW w:w="1206" w:type="dxa"/>
            <w:shd w:val="clear" w:color="auto" w:fill="auto"/>
            <w:tcMar>
              <w:top w:w="0" w:type="dxa"/>
              <w:left w:w="0" w:type="dxa"/>
              <w:bottom w:w="0" w:type="dxa"/>
              <w:right w:w="0" w:type="dxa"/>
            </w:tcMar>
          </w:tcPr>
          <w:p w14:paraId="388111F3" w14:textId="7E9D24CA" w:rsidR="00693809" w:rsidRPr="00867866" w:rsidRDefault="000B45B1" w:rsidP="000B45B1">
            <w:pPr>
              <w:spacing w:before="68"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31-32</w:t>
            </w:r>
          </w:p>
        </w:tc>
      </w:tr>
      <w:tr w:rsidR="00693809" w:rsidRPr="00867866" w14:paraId="3B0DD220" w14:textId="77777777" w:rsidTr="0006563F">
        <w:trPr>
          <w:cantSplit/>
          <w:trHeight w:hRule="exact" w:val="379"/>
        </w:trPr>
        <w:tc>
          <w:tcPr>
            <w:tcW w:w="988" w:type="dxa"/>
            <w:shd w:val="clear" w:color="auto" w:fill="auto"/>
            <w:tcMar>
              <w:top w:w="0" w:type="dxa"/>
              <w:left w:w="0" w:type="dxa"/>
              <w:bottom w:w="0" w:type="dxa"/>
              <w:right w:w="0" w:type="dxa"/>
            </w:tcMar>
          </w:tcPr>
          <w:p w14:paraId="20AAAC51" w14:textId="77777777" w:rsidR="00693809" w:rsidRPr="00FE6B6F" w:rsidRDefault="00693809" w:rsidP="000B1EBD">
            <w:pPr>
              <w:spacing w:before="63" w:after="0" w:line="235" w:lineRule="auto"/>
              <w:ind w:left="110" w:right="-20"/>
              <w:rPr>
                <w:rFonts w:ascii="Times New Roman" w:eastAsia="Times New Roman" w:hAnsi="Times New Roman" w:cs="Times New Roman"/>
                <w:b/>
                <w:bCs/>
                <w:color w:val="000000"/>
                <w:w w:val="99"/>
                <w:sz w:val="24"/>
                <w:szCs w:val="24"/>
              </w:rPr>
            </w:pPr>
            <w:r w:rsidRPr="00FE6B6F">
              <w:rPr>
                <w:rFonts w:ascii="Times New Roman" w:eastAsia="Times New Roman" w:hAnsi="Times New Roman" w:cs="Times New Roman"/>
                <w:b/>
                <w:bCs/>
                <w:color w:val="000000"/>
                <w:w w:val="99"/>
                <w:sz w:val="24"/>
                <w:szCs w:val="24"/>
              </w:rPr>
              <w:t>7.</w:t>
            </w:r>
          </w:p>
        </w:tc>
        <w:tc>
          <w:tcPr>
            <w:tcW w:w="6095" w:type="dxa"/>
            <w:shd w:val="clear" w:color="auto" w:fill="auto"/>
            <w:tcMar>
              <w:top w:w="0" w:type="dxa"/>
              <w:left w:w="0" w:type="dxa"/>
              <w:bottom w:w="0" w:type="dxa"/>
              <w:right w:w="0" w:type="dxa"/>
            </w:tcMar>
          </w:tcPr>
          <w:p w14:paraId="4EA15BE4" w14:textId="77777777" w:rsidR="00693809" w:rsidRPr="00FE6B6F" w:rsidRDefault="00693809" w:rsidP="000B1EBD">
            <w:pPr>
              <w:spacing w:before="68" w:after="0" w:line="231" w:lineRule="auto"/>
              <w:ind w:left="111" w:right="-20"/>
              <w:rPr>
                <w:rFonts w:ascii="Times New Roman" w:eastAsia="Times New Roman" w:hAnsi="Times New Roman" w:cs="Times New Roman"/>
                <w:b/>
                <w:bCs/>
                <w:color w:val="000000"/>
                <w:w w:val="99"/>
                <w:sz w:val="24"/>
                <w:szCs w:val="24"/>
              </w:rPr>
            </w:pPr>
            <w:r w:rsidRPr="00FE6B6F">
              <w:rPr>
                <w:rFonts w:ascii="Times New Roman" w:eastAsia="Times New Roman" w:hAnsi="Times New Roman" w:cs="Times New Roman"/>
                <w:b/>
                <w:bCs/>
                <w:color w:val="000000"/>
                <w:spacing w:val="-1"/>
                <w:w w:val="99"/>
                <w:sz w:val="24"/>
                <w:szCs w:val="24"/>
              </w:rPr>
              <w:t>S</w:t>
            </w:r>
            <w:r w:rsidRPr="00FE6B6F">
              <w:rPr>
                <w:rFonts w:ascii="Times New Roman" w:eastAsia="Times New Roman" w:hAnsi="Times New Roman" w:cs="Times New Roman"/>
                <w:b/>
                <w:bCs/>
                <w:color w:val="000000"/>
                <w:w w:val="99"/>
                <w:sz w:val="24"/>
                <w:szCs w:val="24"/>
              </w:rPr>
              <w:t>y</w:t>
            </w:r>
            <w:r w:rsidRPr="00FE6B6F">
              <w:rPr>
                <w:rFonts w:ascii="Times New Roman" w:eastAsia="Times New Roman" w:hAnsi="Times New Roman" w:cs="Times New Roman"/>
                <w:b/>
                <w:bCs/>
                <w:color w:val="000000"/>
                <w:spacing w:val="1"/>
                <w:w w:val="99"/>
                <w:sz w:val="24"/>
                <w:szCs w:val="24"/>
              </w:rPr>
              <w:t>s</w:t>
            </w:r>
            <w:r w:rsidRPr="00FE6B6F">
              <w:rPr>
                <w:rFonts w:ascii="Times New Roman" w:eastAsia="Times New Roman" w:hAnsi="Times New Roman" w:cs="Times New Roman"/>
                <w:b/>
                <w:bCs/>
                <w:color w:val="000000"/>
                <w:w w:val="99"/>
                <w:sz w:val="24"/>
                <w:szCs w:val="24"/>
              </w:rPr>
              <w:t>tem</w:t>
            </w:r>
            <w:r w:rsidRPr="00FE6B6F">
              <w:rPr>
                <w:rFonts w:ascii="Times New Roman" w:eastAsia="Times New Roman" w:hAnsi="Times New Roman" w:cs="Times New Roman"/>
                <w:b/>
                <w:bCs/>
                <w:color w:val="000000"/>
                <w:sz w:val="24"/>
                <w:szCs w:val="24"/>
              </w:rPr>
              <w:t xml:space="preserve"> </w:t>
            </w:r>
            <w:r w:rsidRPr="00FE6B6F">
              <w:rPr>
                <w:rFonts w:ascii="Times New Roman" w:eastAsia="Times New Roman" w:hAnsi="Times New Roman" w:cs="Times New Roman"/>
                <w:b/>
                <w:bCs/>
                <w:color w:val="000000"/>
                <w:spacing w:val="3"/>
                <w:w w:val="99"/>
                <w:sz w:val="24"/>
                <w:szCs w:val="24"/>
              </w:rPr>
              <w:t>m</w:t>
            </w:r>
            <w:r w:rsidRPr="00FE6B6F">
              <w:rPr>
                <w:rFonts w:ascii="Times New Roman" w:eastAsia="Times New Roman" w:hAnsi="Times New Roman" w:cs="Times New Roman"/>
                <w:b/>
                <w:bCs/>
                <w:color w:val="000000"/>
                <w:w w:val="99"/>
                <w:sz w:val="24"/>
                <w:szCs w:val="24"/>
              </w:rPr>
              <w:t>o</w:t>
            </w:r>
            <w:r w:rsidRPr="00FE6B6F">
              <w:rPr>
                <w:rFonts w:ascii="Times New Roman" w:eastAsia="Times New Roman" w:hAnsi="Times New Roman" w:cs="Times New Roman"/>
                <w:b/>
                <w:bCs/>
                <w:color w:val="000000"/>
                <w:spacing w:val="4"/>
                <w:w w:val="99"/>
                <w:sz w:val="24"/>
                <w:szCs w:val="24"/>
              </w:rPr>
              <w:t>d</w:t>
            </w:r>
            <w:r w:rsidRPr="00FE6B6F">
              <w:rPr>
                <w:rFonts w:ascii="Times New Roman" w:eastAsia="Times New Roman" w:hAnsi="Times New Roman" w:cs="Times New Roman"/>
                <w:b/>
                <w:bCs/>
                <w:color w:val="000000"/>
                <w:w w:val="99"/>
                <w:sz w:val="24"/>
                <w:szCs w:val="24"/>
              </w:rPr>
              <w:t>ules</w:t>
            </w:r>
          </w:p>
        </w:tc>
        <w:tc>
          <w:tcPr>
            <w:tcW w:w="1206" w:type="dxa"/>
            <w:shd w:val="clear" w:color="auto" w:fill="auto"/>
            <w:tcMar>
              <w:top w:w="0" w:type="dxa"/>
              <w:left w:w="0" w:type="dxa"/>
              <w:bottom w:w="0" w:type="dxa"/>
              <w:right w:w="0" w:type="dxa"/>
            </w:tcMar>
          </w:tcPr>
          <w:p w14:paraId="1F4F2A13" w14:textId="17F6099F" w:rsidR="00693809" w:rsidRPr="00867866" w:rsidRDefault="000B45B1" w:rsidP="000B45B1">
            <w:pPr>
              <w:spacing w:before="63"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33-47</w:t>
            </w:r>
          </w:p>
        </w:tc>
      </w:tr>
      <w:tr w:rsidR="00693809" w:rsidRPr="00867866" w14:paraId="44ACE357" w14:textId="77777777" w:rsidTr="0006563F">
        <w:trPr>
          <w:cantSplit/>
          <w:trHeight w:hRule="exact" w:val="384"/>
        </w:trPr>
        <w:tc>
          <w:tcPr>
            <w:tcW w:w="988" w:type="dxa"/>
            <w:shd w:val="clear" w:color="auto" w:fill="auto"/>
            <w:tcMar>
              <w:top w:w="0" w:type="dxa"/>
              <w:left w:w="0" w:type="dxa"/>
              <w:bottom w:w="0" w:type="dxa"/>
              <w:right w:w="0" w:type="dxa"/>
            </w:tcMar>
          </w:tcPr>
          <w:p w14:paraId="1C42EA72"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4E28E291" w14:textId="77777777" w:rsidR="00693809" w:rsidRPr="00867866" w:rsidRDefault="00693809" w:rsidP="000B1EBD">
            <w:pPr>
              <w:spacing w:before="68" w:after="0" w:line="235"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7</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1</w:t>
            </w:r>
            <w:r w:rsidRPr="00867866">
              <w:rPr>
                <w:rFonts w:ascii="Times New Roman" w:eastAsia="Times New Roman" w:hAnsi="Times New Roman" w:cs="Times New Roman"/>
                <w:color w:val="000000"/>
                <w:spacing w:val="73"/>
                <w:sz w:val="24"/>
                <w:szCs w:val="24"/>
              </w:rPr>
              <w:t xml:space="preserve"> </w:t>
            </w:r>
            <w:r>
              <w:rPr>
                <w:rFonts w:ascii="Times New Roman" w:eastAsia="Times New Roman" w:hAnsi="Times New Roman" w:cs="Times New Roman"/>
                <w:color w:val="000000"/>
                <w:spacing w:val="2"/>
                <w:w w:val="99"/>
                <w:sz w:val="24"/>
                <w:szCs w:val="24"/>
              </w:rPr>
              <w:t>Screen Layout</w:t>
            </w:r>
          </w:p>
        </w:tc>
        <w:tc>
          <w:tcPr>
            <w:tcW w:w="1206" w:type="dxa"/>
            <w:shd w:val="clear" w:color="auto" w:fill="auto"/>
            <w:tcMar>
              <w:top w:w="0" w:type="dxa"/>
              <w:left w:w="0" w:type="dxa"/>
              <w:bottom w:w="0" w:type="dxa"/>
              <w:right w:w="0" w:type="dxa"/>
            </w:tcMar>
          </w:tcPr>
          <w:p w14:paraId="1188B5A3" w14:textId="5DB93A84" w:rsidR="00693809" w:rsidRPr="00867866" w:rsidRDefault="000B45B1" w:rsidP="000B45B1">
            <w:pPr>
              <w:spacing w:before="68"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33-42</w:t>
            </w:r>
          </w:p>
        </w:tc>
      </w:tr>
      <w:tr w:rsidR="00693809" w:rsidRPr="00867866" w14:paraId="78B94951" w14:textId="77777777" w:rsidTr="0006563F">
        <w:trPr>
          <w:cantSplit/>
          <w:trHeight w:hRule="exact" w:val="383"/>
        </w:trPr>
        <w:tc>
          <w:tcPr>
            <w:tcW w:w="988" w:type="dxa"/>
            <w:shd w:val="clear" w:color="auto" w:fill="auto"/>
            <w:tcMar>
              <w:top w:w="0" w:type="dxa"/>
              <w:left w:w="0" w:type="dxa"/>
              <w:bottom w:w="0" w:type="dxa"/>
              <w:right w:w="0" w:type="dxa"/>
            </w:tcMar>
          </w:tcPr>
          <w:p w14:paraId="379A5221"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364D8771" w14:textId="77777777" w:rsidR="00693809" w:rsidRPr="00867866" w:rsidRDefault="00693809" w:rsidP="000B1EBD">
            <w:pPr>
              <w:spacing w:before="63" w:after="0" w:line="238"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7</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2</w:t>
            </w:r>
            <w:r w:rsidRPr="00867866">
              <w:rPr>
                <w:rFonts w:ascii="Times New Roman" w:eastAsia="Times New Roman" w:hAnsi="Times New Roman" w:cs="Times New Roman"/>
                <w:color w:val="000000"/>
                <w:spacing w:val="73"/>
                <w:sz w:val="24"/>
                <w:szCs w:val="24"/>
              </w:rPr>
              <w:t xml:space="preserve"> </w:t>
            </w:r>
            <w:r w:rsidRPr="00867866">
              <w:rPr>
                <w:rFonts w:ascii="Times New Roman" w:eastAsia="Times New Roman" w:hAnsi="Times New Roman" w:cs="Times New Roman"/>
                <w:color w:val="000000"/>
                <w:spacing w:val="1"/>
                <w:w w:val="99"/>
                <w:sz w:val="24"/>
                <w:szCs w:val="24"/>
              </w:rPr>
              <w:t>Re</w:t>
            </w:r>
            <w:r w:rsidRPr="00867866">
              <w:rPr>
                <w:rFonts w:ascii="Times New Roman" w:eastAsia="Times New Roman" w:hAnsi="Times New Roman" w:cs="Times New Roman"/>
                <w:color w:val="000000"/>
                <w:w w:val="99"/>
                <w:sz w:val="24"/>
                <w:szCs w:val="24"/>
              </w:rPr>
              <w:t>port</w:t>
            </w:r>
            <w:r w:rsidRPr="00867866">
              <w:rPr>
                <w:rFonts w:ascii="Times New Roman" w:eastAsia="Times New Roman" w:hAnsi="Times New Roman" w:cs="Times New Roman"/>
                <w:color w:val="000000"/>
                <w:sz w:val="24"/>
                <w:szCs w:val="24"/>
              </w:rPr>
              <w:t xml:space="preserve"> </w:t>
            </w:r>
            <w:r w:rsidRPr="00867866">
              <w:rPr>
                <w:rFonts w:ascii="Times New Roman" w:eastAsia="Times New Roman" w:hAnsi="Times New Roman" w:cs="Times New Roman"/>
                <w:color w:val="000000"/>
                <w:spacing w:val="-4"/>
                <w:w w:val="99"/>
                <w:sz w:val="24"/>
                <w:szCs w:val="24"/>
              </w:rPr>
              <w:t>l</w:t>
            </w:r>
            <w:r w:rsidRPr="00867866">
              <w:rPr>
                <w:rFonts w:ascii="Times New Roman" w:eastAsia="Times New Roman" w:hAnsi="Times New Roman" w:cs="Times New Roman"/>
                <w:color w:val="000000"/>
                <w:spacing w:val="4"/>
                <w:w w:val="99"/>
                <w:sz w:val="24"/>
                <w:szCs w:val="24"/>
              </w:rPr>
              <w:t>a</w:t>
            </w:r>
            <w:r w:rsidRPr="00867866">
              <w:rPr>
                <w:rFonts w:ascii="Times New Roman" w:eastAsia="Times New Roman" w:hAnsi="Times New Roman" w:cs="Times New Roman"/>
                <w:color w:val="000000"/>
                <w:spacing w:val="-3"/>
                <w:w w:val="99"/>
                <w:sz w:val="24"/>
                <w:szCs w:val="24"/>
              </w:rPr>
              <w:t>y</w:t>
            </w:r>
            <w:r w:rsidRPr="00867866">
              <w:rPr>
                <w:rFonts w:ascii="Times New Roman" w:eastAsia="Times New Roman" w:hAnsi="Times New Roman" w:cs="Times New Roman"/>
                <w:color w:val="000000"/>
                <w:spacing w:val="3"/>
                <w:w w:val="99"/>
                <w:sz w:val="24"/>
                <w:szCs w:val="24"/>
              </w:rPr>
              <w:t>o</w:t>
            </w:r>
            <w:r w:rsidRPr="00867866">
              <w:rPr>
                <w:rFonts w:ascii="Times New Roman" w:eastAsia="Times New Roman" w:hAnsi="Times New Roman" w:cs="Times New Roman"/>
                <w:color w:val="000000"/>
                <w:spacing w:val="-4"/>
                <w:w w:val="99"/>
                <w:sz w:val="24"/>
                <w:szCs w:val="24"/>
              </w:rPr>
              <w:t>u</w:t>
            </w:r>
            <w:r w:rsidRPr="00867866">
              <w:rPr>
                <w:rFonts w:ascii="Times New Roman" w:eastAsia="Times New Roman" w:hAnsi="Times New Roman" w:cs="Times New Roman"/>
                <w:color w:val="000000"/>
                <w:w w:val="99"/>
                <w:sz w:val="24"/>
                <w:szCs w:val="24"/>
              </w:rPr>
              <w:t>ts</w:t>
            </w:r>
          </w:p>
        </w:tc>
        <w:tc>
          <w:tcPr>
            <w:tcW w:w="1206" w:type="dxa"/>
            <w:shd w:val="clear" w:color="auto" w:fill="auto"/>
            <w:tcMar>
              <w:top w:w="0" w:type="dxa"/>
              <w:left w:w="0" w:type="dxa"/>
              <w:bottom w:w="0" w:type="dxa"/>
              <w:right w:w="0" w:type="dxa"/>
            </w:tcMar>
          </w:tcPr>
          <w:p w14:paraId="5751D084" w14:textId="45776FB3" w:rsidR="00693809" w:rsidRPr="00867866" w:rsidRDefault="000B45B1" w:rsidP="000B45B1">
            <w:pPr>
              <w:spacing w:before="63" w:after="0" w:line="238"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43-44</w:t>
            </w:r>
          </w:p>
        </w:tc>
      </w:tr>
      <w:tr w:rsidR="00693809" w:rsidRPr="00867866" w14:paraId="7AB9AC29" w14:textId="77777777" w:rsidTr="0006563F">
        <w:trPr>
          <w:cantSplit/>
          <w:trHeight w:hRule="exact" w:val="379"/>
        </w:trPr>
        <w:tc>
          <w:tcPr>
            <w:tcW w:w="988" w:type="dxa"/>
            <w:shd w:val="clear" w:color="auto" w:fill="auto"/>
            <w:tcMar>
              <w:top w:w="0" w:type="dxa"/>
              <w:left w:w="0" w:type="dxa"/>
              <w:bottom w:w="0" w:type="dxa"/>
              <w:right w:w="0" w:type="dxa"/>
            </w:tcMar>
          </w:tcPr>
          <w:p w14:paraId="773EA1CE" w14:textId="77777777" w:rsidR="00693809" w:rsidRPr="00867866" w:rsidRDefault="00693809" w:rsidP="000B1EBD">
            <w:pPr>
              <w:rPr>
                <w:rFonts w:ascii="Times New Roman" w:hAnsi="Times New Roman" w:cs="Times New Roman"/>
                <w:sz w:val="24"/>
                <w:szCs w:val="24"/>
              </w:rPr>
            </w:pPr>
          </w:p>
        </w:tc>
        <w:tc>
          <w:tcPr>
            <w:tcW w:w="6095" w:type="dxa"/>
            <w:shd w:val="clear" w:color="auto" w:fill="auto"/>
            <w:tcMar>
              <w:top w:w="0" w:type="dxa"/>
              <w:left w:w="0" w:type="dxa"/>
              <w:bottom w:w="0" w:type="dxa"/>
              <w:right w:w="0" w:type="dxa"/>
            </w:tcMar>
          </w:tcPr>
          <w:p w14:paraId="38D265EE" w14:textId="77777777" w:rsidR="00693809" w:rsidRPr="00867866" w:rsidRDefault="00693809" w:rsidP="000B1EBD">
            <w:pPr>
              <w:spacing w:before="63" w:after="0" w:line="235"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7</w:t>
            </w:r>
            <w:r w:rsidRPr="00867866">
              <w:rPr>
                <w:rFonts w:ascii="Times New Roman" w:eastAsia="Times New Roman" w:hAnsi="Times New Roman" w:cs="Times New Roman"/>
                <w:color w:val="000000"/>
                <w:spacing w:val="2"/>
                <w:w w:val="99"/>
                <w:sz w:val="24"/>
                <w:szCs w:val="24"/>
              </w:rPr>
              <w:t>.</w:t>
            </w:r>
            <w:r w:rsidRPr="00867866">
              <w:rPr>
                <w:rFonts w:ascii="Times New Roman" w:eastAsia="Times New Roman" w:hAnsi="Times New Roman" w:cs="Times New Roman"/>
                <w:color w:val="000000"/>
                <w:w w:val="99"/>
                <w:sz w:val="24"/>
                <w:szCs w:val="24"/>
              </w:rPr>
              <w:t>3</w:t>
            </w:r>
            <w:r w:rsidRPr="00867866">
              <w:rPr>
                <w:rFonts w:ascii="Times New Roman" w:eastAsia="Times New Roman" w:hAnsi="Times New Roman" w:cs="Times New Roman"/>
                <w:color w:val="000000"/>
                <w:spacing w:val="73"/>
                <w:sz w:val="24"/>
                <w:szCs w:val="24"/>
              </w:rPr>
              <w:t xml:space="preserve"> </w:t>
            </w:r>
            <w:r w:rsidRPr="00867866">
              <w:rPr>
                <w:rFonts w:ascii="Times New Roman" w:eastAsia="Times New Roman" w:hAnsi="Times New Roman" w:cs="Times New Roman"/>
                <w:color w:val="000000"/>
                <w:spacing w:val="-2"/>
                <w:w w:val="99"/>
                <w:sz w:val="24"/>
                <w:szCs w:val="24"/>
              </w:rPr>
              <w:t>B</w:t>
            </w:r>
            <w:r w:rsidRPr="00867866">
              <w:rPr>
                <w:rFonts w:ascii="Times New Roman" w:eastAsia="Times New Roman" w:hAnsi="Times New Roman" w:cs="Times New Roman"/>
                <w:color w:val="000000"/>
                <w:w w:val="99"/>
                <w:sz w:val="24"/>
                <w:szCs w:val="24"/>
              </w:rPr>
              <w:t>a</w:t>
            </w:r>
            <w:r w:rsidRPr="00867866">
              <w:rPr>
                <w:rFonts w:ascii="Times New Roman" w:eastAsia="Times New Roman" w:hAnsi="Times New Roman" w:cs="Times New Roman"/>
                <w:color w:val="000000"/>
                <w:spacing w:val="1"/>
                <w:w w:val="99"/>
                <w:sz w:val="24"/>
                <w:szCs w:val="24"/>
              </w:rPr>
              <w:t>c</w:t>
            </w:r>
            <w:r w:rsidRPr="00867866">
              <w:rPr>
                <w:rFonts w:ascii="Times New Roman" w:eastAsia="Times New Roman" w:hAnsi="Times New Roman" w:cs="Times New Roman"/>
                <w:color w:val="000000"/>
                <w:w w:val="99"/>
                <w:sz w:val="24"/>
                <w:szCs w:val="24"/>
              </w:rPr>
              <w:t>k</w:t>
            </w:r>
            <w:r w:rsidRPr="00867866">
              <w:rPr>
                <w:rFonts w:ascii="Times New Roman" w:eastAsia="Times New Roman" w:hAnsi="Times New Roman" w:cs="Times New Roman"/>
                <w:color w:val="000000"/>
                <w:spacing w:val="-4"/>
                <w:w w:val="99"/>
                <w:sz w:val="24"/>
                <w:szCs w:val="24"/>
              </w:rPr>
              <w:t>u</w:t>
            </w:r>
            <w:r w:rsidRPr="00867866">
              <w:rPr>
                <w:rFonts w:ascii="Times New Roman" w:eastAsia="Times New Roman" w:hAnsi="Times New Roman" w:cs="Times New Roman"/>
                <w:color w:val="000000"/>
                <w:w w:val="99"/>
                <w:sz w:val="24"/>
                <w:szCs w:val="24"/>
              </w:rPr>
              <w:t>p</w:t>
            </w:r>
            <w:r w:rsidRPr="00867866">
              <w:rPr>
                <w:rFonts w:ascii="Times New Roman" w:eastAsia="Times New Roman" w:hAnsi="Times New Roman" w:cs="Times New Roman"/>
                <w:color w:val="000000"/>
                <w:spacing w:val="1"/>
                <w:sz w:val="24"/>
                <w:szCs w:val="24"/>
              </w:rPr>
              <w:t xml:space="preserve"> </w:t>
            </w:r>
            <w:r w:rsidRPr="00867866">
              <w:rPr>
                <w:rFonts w:ascii="Times New Roman" w:eastAsia="Times New Roman" w:hAnsi="Times New Roman" w:cs="Times New Roman"/>
                <w:color w:val="000000"/>
                <w:spacing w:val="6"/>
                <w:w w:val="99"/>
                <w:sz w:val="24"/>
                <w:szCs w:val="24"/>
              </w:rPr>
              <w:t>a</w:t>
            </w:r>
            <w:r w:rsidRPr="00867866">
              <w:rPr>
                <w:rFonts w:ascii="Times New Roman" w:eastAsia="Times New Roman" w:hAnsi="Times New Roman" w:cs="Times New Roman"/>
                <w:color w:val="000000"/>
                <w:spacing w:val="-4"/>
                <w:w w:val="99"/>
                <w:sz w:val="24"/>
                <w:szCs w:val="24"/>
              </w:rPr>
              <w:t>n</w:t>
            </w:r>
            <w:r w:rsidRPr="00867866">
              <w:rPr>
                <w:rFonts w:ascii="Times New Roman" w:eastAsia="Times New Roman" w:hAnsi="Times New Roman" w:cs="Times New Roman"/>
                <w:color w:val="000000"/>
                <w:w w:val="99"/>
                <w:sz w:val="24"/>
                <w:szCs w:val="24"/>
              </w:rPr>
              <w:t>d</w:t>
            </w:r>
            <w:r w:rsidRPr="00867866">
              <w:rPr>
                <w:rFonts w:ascii="Times New Roman" w:eastAsia="Times New Roman" w:hAnsi="Times New Roman" w:cs="Times New Roman"/>
                <w:color w:val="000000"/>
                <w:spacing w:val="1"/>
                <w:sz w:val="24"/>
                <w:szCs w:val="24"/>
              </w:rPr>
              <w:t xml:space="preserve"> </w:t>
            </w:r>
            <w:r w:rsidRPr="00867866">
              <w:rPr>
                <w:rFonts w:ascii="Times New Roman" w:eastAsia="Times New Roman" w:hAnsi="Times New Roman" w:cs="Times New Roman"/>
                <w:color w:val="000000"/>
                <w:spacing w:val="1"/>
                <w:w w:val="99"/>
                <w:sz w:val="24"/>
                <w:szCs w:val="24"/>
              </w:rPr>
              <w:t>Re</w:t>
            </w:r>
            <w:r w:rsidRPr="00867866">
              <w:rPr>
                <w:rFonts w:ascii="Times New Roman" w:eastAsia="Times New Roman" w:hAnsi="Times New Roman" w:cs="Times New Roman"/>
                <w:color w:val="000000"/>
                <w:spacing w:val="2"/>
                <w:w w:val="99"/>
                <w:sz w:val="24"/>
                <w:szCs w:val="24"/>
              </w:rPr>
              <w:t>s</w:t>
            </w:r>
            <w:r w:rsidRPr="00867866">
              <w:rPr>
                <w:rFonts w:ascii="Times New Roman" w:eastAsia="Times New Roman" w:hAnsi="Times New Roman" w:cs="Times New Roman"/>
                <w:color w:val="000000"/>
                <w:w w:val="99"/>
                <w:sz w:val="24"/>
                <w:szCs w:val="24"/>
              </w:rPr>
              <w:t>to</w:t>
            </w:r>
            <w:r w:rsidRPr="00867866">
              <w:rPr>
                <w:rFonts w:ascii="Times New Roman" w:eastAsia="Times New Roman" w:hAnsi="Times New Roman" w:cs="Times New Roman"/>
                <w:color w:val="000000"/>
                <w:spacing w:val="-2"/>
                <w:w w:val="99"/>
                <w:sz w:val="24"/>
                <w:szCs w:val="24"/>
              </w:rPr>
              <w:t>r</w:t>
            </w:r>
            <w:r w:rsidRPr="00867866">
              <w:rPr>
                <w:rFonts w:ascii="Times New Roman" w:eastAsia="Times New Roman" w:hAnsi="Times New Roman" w:cs="Times New Roman"/>
                <w:color w:val="000000"/>
                <w:w w:val="99"/>
                <w:sz w:val="24"/>
                <w:szCs w:val="24"/>
              </w:rPr>
              <w:t>e</w:t>
            </w:r>
            <w:r>
              <w:rPr>
                <w:rFonts w:ascii="Times New Roman" w:eastAsia="Times New Roman" w:hAnsi="Times New Roman" w:cs="Times New Roman"/>
                <w:color w:val="000000"/>
                <w:w w:val="99"/>
                <w:sz w:val="24"/>
                <w:szCs w:val="24"/>
              </w:rPr>
              <w:t xml:space="preserve"> (optional)</w:t>
            </w:r>
          </w:p>
        </w:tc>
        <w:tc>
          <w:tcPr>
            <w:tcW w:w="1206" w:type="dxa"/>
            <w:shd w:val="clear" w:color="auto" w:fill="auto"/>
            <w:tcMar>
              <w:top w:w="0" w:type="dxa"/>
              <w:left w:w="0" w:type="dxa"/>
              <w:bottom w:w="0" w:type="dxa"/>
              <w:right w:w="0" w:type="dxa"/>
            </w:tcMar>
          </w:tcPr>
          <w:p w14:paraId="7A9D2C4E" w14:textId="19FEBAAD" w:rsidR="00693809" w:rsidRPr="00867866" w:rsidRDefault="000B45B1" w:rsidP="000B45B1">
            <w:pPr>
              <w:spacing w:before="63"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45-47</w:t>
            </w:r>
          </w:p>
        </w:tc>
      </w:tr>
      <w:tr w:rsidR="00693809" w:rsidRPr="00867866" w14:paraId="205086D1" w14:textId="77777777" w:rsidTr="0006563F">
        <w:trPr>
          <w:cantSplit/>
          <w:trHeight w:hRule="exact" w:val="383"/>
        </w:trPr>
        <w:tc>
          <w:tcPr>
            <w:tcW w:w="988" w:type="dxa"/>
            <w:shd w:val="clear" w:color="auto" w:fill="auto"/>
            <w:tcMar>
              <w:top w:w="0" w:type="dxa"/>
              <w:left w:w="0" w:type="dxa"/>
              <w:bottom w:w="0" w:type="dxa"/>
              <w:right w:w="0" w:type="dxa"/>
            </w:tcMar>
          </w:tcPr>
          <w:p w14:paraId="400E9C9A" w14:textId="77777777" w:rsidR="00693809" w:rsidRPr="00867866" w:rsidRDefault="00693809" w:rsidP="000B1EBD">
            <w:pPr>
              <w:spacing w:before="68" w:after="0" w:line="235" w:lineRule="auto"/>
              <w:ind w:left="110"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8.</w:t>
            </w:r>
          </w:p>
        </w:tc>
        <w:tc>
          <w:tcPr>
            <w:tcW w:w="6095" w:type="dxa"/>
            <w:shd w:val="clear" w:color="auto" w:fill="auto"/>
            <w:tcMar>
              <w:top w:w="0" w:type="dxa"/>
              <w:left w:w="0" w:type="dxa"/>
              <w:bottom w:w="0" w:type="dxa"/>
              <w:right w:w="0" w:type="dxa"/>
            </w:tcMar>
          </w:tcPr>
          <w:p w14:paraId="0B9A9598" w14:textId="77777777" w:rsidR="00693809" w:rsidRPr="00867866" w:rsidRDefault="00693809" w:rsidP="000B1EBD">
            <w:pPr>
              <w:spacing w:before="73" w:after="0" w:line="231"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spacing w:val="-1"/>
                <w:w w:val="99"/>
                <w:sz w:val="24"/>
                <w:szCs w:val="24"/>
              </w:rPr>
              <w:t>S</w:t>
            </w:r>
            <w:r w:rsidRPr="00867866">
              <w:rPr>
                <w:rFonts w:ascii="Times New Roman" w:eastAsia="Times New Roman" w:hAnsi="Times New Roman" w:cs="Times New Roman"/>
                <w:color w:val="000000"/>
                <w:w w:val="99"/>
                <w:sz w:val="24"/>
                <w:szCs w:val="24"/>
              </w:rPr>
              <w:t>y</w:t>
            </w:r>
            <w:r w:rsidRPr="00867866">
              <w:rPr>
                <w:rFonts w:ascii="Times New Roman" w:eastAsia="Times New Roman" w:hAnsi="Times New Roman" w:cs="Times New Roman"/>
                <w:color w:val="000000"/>
                <w:spacing w:val="1"/>
                <w:w w:val="99"/>
                <w:sz w:val="24"/>
                <w:szCs w:val="24"/>
              </w:rPr>
              <w:t>s</w:t>
            </w:r>
            <w:r w:rsidRPr="00867866">
              <w:rPr>
                <w:rFonts w:ascii="Times New Roman" w:eastAsia="Times New Roman" w:hAnsi="Times New Roman" w:cs="Times New Roman"/>
                <w:color w:val="000000"/>
                <w:w w:val="99"/>
                <w:sz w:val="24"/>
                <w:szCs w:val="24"/>
              </w:rPr>
              <w:t>tem</w:t>
            </w:r>
            <w:r w:rsidRPr="00867866">
              <w:rPr>
                <w:rFonts w:ascii="Times New Roman" w:eastAsia="Times New Roman" w:hAnsi="Times New Roman" w:cs="Times New Roman"/>
                <w:color w:val="000000"/>
                <w:sz w:val="24"/>
                <w:szCs w:val="24"/>
              </w:rPr>
              <w:t xml:space="preserve"> </w:t>
            </w:r>
            <w:r w:rsidRPr="00867866">
              <w:rPr>
                <w:rFonts w:ascii="Times New Roman" w:eastAsia="Times New Roman" w:hAnsi="Times New Roman" w:cs="Times New Roman"/>
                <w:color w:val="000000"/>
                <w:w w:val="99"/>
                <w:sz w:val="24"/>
                <w:szCs w:val="24"/>
              </w:rPr>
              <w:t>te</w:t>
            </w:r>
            <w:r w:rsidRPr="00867866">
              <w:rPr>
                <w:rFonts w:ascii="Times New Roman" w:eastAsia="Times New Roman" w:hAnsi="Times New Roman" w:cs="Times New Roman"/>
                <w:color w:val="000000"/>
                <w:spacing w:val="2"/>
                <w:w w:val="99"/>
                <w:sz w:val="24"/>
                <w:szCs w:val="24"/>
              </w:rPr>
              <w:t>s</w:t>
            </w:r>
            <w:r w:rsidRPr="00867866">
              <w:rPr>
                <w:rFonts w:ascii="Times New Roman" w:eastAsia="Times New Roman" w:hAnsi="Times New Roman" w:cs="Times New Roman"/>
                <w:color w:val="000000"/>
                <w:spacing w:val="-1"/>
                <w:w w:val="99"/>
                <w:sz w:val="24"/>
                <w:szCs w:val="24"/>
              </w:rPr>
              <w:t>t</w:t>
            </w:r>
            <w:r w:rsidRPr="00867866">
              <w:rPr>
                <w:rFonts w:ascii="Times New Roman" w:eastAsia="Times New Roman" w:hAnsi="Times New Roman" w:cs="Times New Roman"/>
                <w:color w:val="000000"/>
                <w:spacing w:val="3"/>
                <w:w w:val="99"/>
                <w:sz w:val="24"/>
                <w:szCs w:val="24"/>
              </w:rPr>
              <w:t>i</w:t>
            </w:r>
            <w:r w:rsidRPr="00867866">
              <w:rPr>
                <w:rFonts w:ascii="Times New Roman" w:eastAsia="Times New Roman" w:hAnsi="Times New Roman" w:cs="Times New Roman"/>
                <w:color w:val="000000"/>
                <w:w w:val="99"/>
                <w:sz w:val="24"/>
                <w:szCs w:val="24"/>
              </w:rPr>
              <w:t>ng</w:t>
            </w:r>
          </w:p>
        </w:tc>
        <w:tc>
          <w:tcPr>
            <w:tcW w:w="1206" w:type="dxa"/>
            <w:shd w:val="clear" w:color="auto" w:fill="auto"/>
            <w:tcMar>
              <w:top w:w="0" w:type="dxa"/>
              <w:left w:w="0" w:type="dxa"/>
              <w:bottom w:w="0" w:type="dxa"/>
              <w:right w:w="0" w:type="dxa"/>
            </w:tcMar>
          </w:tcPr>
          <w:p w14:paraId="44698CEF" w14:textId="1E87EBFD" w:rsidR="00693809" w:rsidRPr="00867866" w:rsidRDefault="000B45B1" w:rsidP="000B45B1">
            <w:pPr>
              <w:spacing w:before="68"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45-47</w:t>
            </w:r>
          </w:p>
        </w:tc>
      </w:tr>
      <w:tr w:rsidR="00693809" w:rsidRPr="00867866" w14:paraId="0FC2543A" w14:textId="77777777" w:rsidTr="0006563F">
        <w:trPr>
          <w:cantSplit/>
          <w:trHeight w:hRule="exact" w:val="379"/>
        </w:trPr>
        <w:tc>
          <w:tcPr>
            <w:tcW w:w="988" w:type="dxa"/>
            <w:shd w:val="clear" w:color="auto" w:fill="auto"/>
            <w:tcMar>
              <w:top w:w="0" w:type="dxa"/>
              <w:left w:w="0" w:type="dxa"/>
              <w:bottom w:w="0" w:type="dxa"/>
              <w:right w:w="0" w:type="dxa"/>
            </w:tcMar>
          </w:tcPr>
          <w:p w14:paraId="4C50B92C" w14:textId="77777777" w:rsidR="00693809" w:rsidRPr="00867866" w:rsidRDefault="00693809" w:rsidP="000B1EBD">
            <w:pPr>
              <w:spacing w:before="64" w:after="0" w:line="235" w:lineRule="auto"/>
              <w:ind w:left="110"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9.</w:t>
            </w:r>
          </w:p>
        </w:tc>
        <w:tc>
          <w:tcPr>
            <w:tcW w:w="6095" w:type="dxa"/>
            <w:shd w:val="clear" w:color="auto" w:fill="auto"/>
            <w:tcMar>
              <w:top w:w="0" w:type="dxa"/>
              <w:left w:w="0" w:type="dxa"/>
              <w:bottom w:w="0" w:type="dxa"/>
              <w:right w:w="0" w:type="dxa"/>
            </w:tcMar>
          </w:tcPr>
          <w:p w14:paraId="4FDC9E22" w14:textId="77777777" w:rsidR="00693809" w:rsidRPr="00867866" w:rsidRDefault="00693809" w:rsidP="000B1EBD">
            <w:pPr>
              <w:spacing w:before="68" w:after="0" w:line="231"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spacing w:val="2"/>
                <w:w w:val="99"/>
                <w:sz w:val="24"/>
                <w:szCs w:val="24"/>
              </w:rPr>
              <w:t>F</w:t>
            </w:r>
            <w:r w:rsidRPr="00867866">
              <w:rPr>
                <w:rFonts w:ascii="Times New Roman" w:eastAsia="Times New Roman" w:hAnsi="Times New Roman" w:cs="Times New Roman"/>
                <w:color w:val="000000"/>
                <w:spacing w:val="-5"/>
                <w:w w:val="99"/>
                <w:sz w:val="24"/>
                <w:szCs w:val="24"/>
              </w:rPr>
              <w:t>u</w:t>
            </w:r>
            <w:r w:rsidRPr="00867866">
              <w:rPr>
                <w:rFonts w:ascii="Times New Roman" w:eastAsia="Times New Roman" w:hAnsi="Times New Roman" w:cs="Times New Roman"/>
                <w:color w:val="000000"/>
                <w:spacing w:val="2"/>
                <w:w w:val="99"/>
                <w:sz w:val="24"/>
                <w:szCs w:val="24"/>
              </w:rPr>
              <w:t>t</w:t>
            </w:r>
            <w:r w:rsidRPr="00867866">
              <w:rPr>
                <w:rFonts w:ascii="Times New Roman" w:eastAsia="Times New Roman" w:hAnsi="Times New Roman" w:cs="Times New Roman"/>
                <w:color w:val="000000"/>
                <w:w w:val="99"/>
                <w:sz w:val="24"/>
                <w:szCs w:val="24"/>
              </w:rPr>
              <w:t>ure</w:t>
            </w:r>
            <w:r w:rsidRPr="00867866">
              <w:rPr>
                <w:rFonts w:ascii="Times New Roman" w:eastAsia="Times New Roman" w:hAnsi="Times New Roman" w:cs="Times New Roman"/>
                <w:color w:val="000000"/>
                <w:spacing w:val="2"/>
                <w:sz w:val="24"/>
                <w:szCs w:val="24"/>
              </w:rPr>
              <w:t xml:space="preserve"> </w:t>
            </w:r>
            <w:r w:rsidRPr="00867866">
              <w:rPr>
                <w:rFonts w:ascii="Times New Roman" w:eastAsia="Times New Roman" w:hAnsi="Times New Roman" w:cs="Times New Roman"/>
                <w:color w:val="000000"/>
                <w:spacing w:val="6"/>
                <w:w w:val="99"/>
                <w:sz w:val="24"/>
                <w:szCs w:val="24"/>
              </w:rPr>
              <w:t>e</w:t>
            </w:r>
            <w:r w:rsidRPr="00867866">
              <w:rPr>
                <w:rFonts w:ascii="Times New Roman" w:eastAsia="Times New Roman" w:hAnsi="Times New Roman" w:cs="Times New Roman"/>
                <w:color w:val="000000"/>
                <w:w w:val="99"/>
                <w:sz w:val="24"/>
                <w:szCs w:val="24"/>
              </w:rPr>
              <w:t>n</w:t>
            </w:r>
            <w:r w:rsidRPr="00867866">
              <w:rPr>
                <w:rFonts w:ascii="Times New Roman" w:eastAsia="Times New Roman" w:hAnsi="Times New Roman" w:cs="Times New Roman"/>
                <w:color w:val="000000"/>
                <w:spacing w:val="-6"/>
                <w:w w:val="99"/>
                <w:sz w:val="24"/>
                <w:szCs w:val="24"/>
              </w:rPr>
              <w:t>h</w:t>
            </w:r>
            <w:r w:rsidRPr="00867866">
              <w:rPr>
                <w:rFonts w:ascii="Times New Roman" w:eastAsia="Times New Roman" w:hAnsi="Times New Roman" w:cs="Times New Roman"/>
                <w:color w:val="000000"/>
                <w:spacing w:val="3"/>
                <w:w w:val="99"/>
                <w:sz w:val="24"/>
                <w:szCs w:val="24"/>
              </w:rPr>
              <w:t>a</w:t>
            </w:r>
            <w:r w:rsidRPr="00867866">
              <w:rPr>
                <w:rFonts w:ascii="Times New Roman" w:eastAsia="Times New Roman" w:hAnsi="Times New Roman" w:cs="Times New Roman"/>
                <w:color w:val="000000"/>
                <w:w w:val="99"/>
                <w:sz w:val="24"/>
                <w:szCs w:val="24"/>
              </w:rPr>
              <w:t>nc</w:t>
            </w:r>
            <w:r w:rsidRPr="00867866">
              <w:rPr>
                <w:rFonts w:ascii="Times New Roman" w:eastAsia="Times New Roman" w:hAnsi="Times New Roman" w:cs="Times New Roman"/>
                <w:color w:val="000000"/>
                <w:spacing w:val="1"/>
                <w:w w:val="99"/>
                <w:sz w:val="24"/>
                <w:szCs w:val="24"/>
              </w:rPr>
              <w:t>e</w:t>
            </w:r>
            <w:r w:rsidRPr="00867866">
              <w:rPr>
                <w:rFonts w:ascii="Times New Roman" w:eastAsia="Times New Roman" w:hAnsi="Times New Roman" w:cs="Times New Roman"/>
                <w:color w:val="000000"/>
                <w:w w:val="99"/>
                <w:sz w:val="24"/>
                <w:szCs w:val="24"/>
              </w:rPr>
              <w:t>m</w:t>
            </w:r>
            <w:r w:rsidRPr="00867866">
              <w:rPr>
                <w:rFonts w:ascii="Times New Roman" w:eastAsia="Times New Roman" w:hAnsi="Times New Roman" w:cs="Times New Roman"/>
                <w:color w:val="000000"/>
                <w:spacing w:val="4"/>
                <w:w w:val="99"/>
                <w:sz w:val="24"/>
                <w:szCs w:val="24"/>
              </w:rPr>
              <w:t>e</w:t>
            </w:r>
            <w:r w:rsidRPr="00867866">
              <w:rPr>
                <w:rFonts w:ascii="Times New Roman" w:eastAsia="Times New Roman" w:hAnsi="Times New Roman" w:cs="Times New Roman"/>
                <w:color w:val="000000"/>
                <w:w w:val="99"/>
                <w:sz w:val="24"/>
                <w:szCs w:val="24"/>
              </w:rPr>
              <w:t>nt</w:t>
            </w:r>
          </w:p>
        </w:tc>
        <w:tc>
          <w:tcPr>
            <w:tcW w:w="1206" w:type="dxa"/>
            <w:shd w:val="clear" w:color="auto" w:fill="auto"/>
            <w:tcMar>
              <w:top w:w="0" w:type="dxa"/>
              <w:left w:w="0" w:type="dxa"/>
              <w:bottom w:w="0" w:type="dxa"/>
              <w:right w:w="0" w:type="dxa"/>
            </w:tcMar>
          </w:tcPr>
          <w:p w14:paraId="5DAB4D53" w14:textId="457CB522" w:rsidR="00693809" w:rsidRPr="00867866" w:rsidRDefault="000B45B1" w:rsidP="000B45B1">
            <w:pPr>
              <w:spacing w:before="64"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48</w:t>
            </w:r>
          </w:p>
        </w:tc>
      </w:tr>
      <w:tr w:rsidR="00693809" w:rsidRPr="00867866" w14:paraId="4A22B0EF" w14:textId="77777777" w:rsidTr="0006563F">
        <w:trPr>
          <w:cantSplit/>
          <w:trHeight w:hRule="exact" w:val="384"/>
        </w:trPr>
        <w:tc>
          <w:tcPr>
            <w:tcW w:w="988" w:type="dxa"/>
            <w:shd w:val="clear" w:color="auto" w:fill="auto"/>
            <w:tcMar>
              <w:top w:w="0" w:type="dxa"/>
              <w:left w:w="0" w:type="dxa"/>
              <w:bottom w:w="0" w:type="dxa"/>
              <w:right w:w="0" w:type="dxa"/>
            </w:tcMar>
          </w:tcPr>
          <w:p w14:paraId="2D25FE34" w14:textId="77777777" w:rsidR="00693809" w:rsidRPr="00867866" w:rsidRDefault="00693809" w:rsidP="000B1EBD">
            <w:pPr>
              <w:spacing w:before="68" w:after="0" w:line="235" w:lineRule="auto"/>
              <w:ind w:left="110"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w w:val="99"/>
                <w:sz w:val="24"/>
                <w:szCs w:val="24"/>
              </w:rPr>
              <w:t>10.</w:t>
            </w:r>
          </w:p>
        </w:tc>
        <w:tc>
          <w:tcPr>
            <w:tcW w:w="6095" w:type="dxa"/>
            <w:shd w:val="clear" w:color="auto" w:fill="auto"/>
            <w:tcMar>
              <w:top w:w="0" w:type="dxa"/>
              <w:left w:w="0" w:type="dxa"/>
              <w:bottom w:w="0" w:type="dxa"/>
              <w:right w:w="0" w:type="dxa"/>
            </w:tcMar>
          </w:tcPr>
          <w:p w14:paraId="2595CF28" w14:textId="77777777" w:rsidR="00693809" w:rsidRPr="00867866" w:rsidRDefault="00693809" w:rsidP="000B1EBD">
            <w:pPr>
              <w:spacing w:before="73" w:after="0" w:line="231" w:lineRule="auto"/>
              <w:ind w:left="111" w:right="-20"/>
              <w:rPr>
                <w:rFonts w:ascii="Times New Roman" w:eastAsia="Times New Roman" w:hAnsi="Times New Roman" w:cs="Times New Roman"/>
                <w:color w:val="000000"/>
                <w:w w:val="99"/>
                <w:sz w:val="24"/>
                <w:szCs w:val="24"/>
              </w:rPr>
            </w:pPr>
            <w:r w:rsidRPr="00867866">
              <w:rPr>
                <w:rFonts w:ascii="Times New Roman" w:eastAsia="Times New Roman" w:hAnsi="Times New Roman" w:cs="Times New Roman"/>
                <w:color w:val="000000"/>
                <w:spacing w:val="1"/>
                <w:w w:val="99"/>
                <w:sz w:val="24"/>
                <w:szCs w:val="24"/>
              </w:rPr>
              <w:t>B</w:t>
            </w:r>
            <w:r w:rsidRPr="00867866">
              <w:rPr>
                <w:rFonts w:ascii="Times New Roman" w:eastAsia="Times New Roman" w:hAnsi="Times New Roman" w:cs="Times New Roman"/>
                <w:color w:val="000000"/>
                <w:w w:val="99"/>
                <w:sz w:val="24"/>
                <w:szCs w:val="24"/>
              </w:rPr>
              <w:t>i</w:t>
            </w:r>
            <w:r w:rsidRPr="00867866">
              <w:rPr>
                <w:rFonts w:ascii="Times New Roman" w:eastAsia="Times New Roman" w:hAnsi="Times New Roman" w:cs="Times New Roman"/>
                <w:color w:val="000000"/>
                <w:spacing w:val="-1"/>
                <w:w w:val="99"/>
                <w:sz w:val="24"/>
                <w:szCs w:val="24"/>
              </w:rPr>
              <w:t>b</w:t>
            </w:r>
            <w:r w:rsidRPr="00867866">
              <w:rPr>
                <w:rFonts w:ascii="Times New Roman" w:eastAsia="Times New Roman" w:hAnsi="Times New Roman" w:cs="Times New Roman"/>
                <w:color w:val="000000"/>
                <w:w w:val="99"/>
                <w:sz w:val="24"/>
                <w:szCs w:val="24"/>
              </w:rPr>
              <w:t>l</w:t>
            </w:r>
            <w:r w:rsidRPr="00867866">
              <w:rPr>
                <w:rFonts w:ascii="Times New Roman" w:eastAsia="Times New Roman" w:hAnsi="Times New Roman" w:cs="Times New Roman"/>
                <w:color w:val="000000"/>
                <w:spacing w:val="2"/>
                <w:w w:val="99"/>
                <w:sz w:val="24"/>
                <w:szCs w:val="24"/>
              </w:rPr>
              <w:t>i</w:t>
            </w:r>
            <w:r w:rsidRPr="00867866">
              <w:rPr>
                <w:rFonts w:ascii="Times New Roman" w:eastAsia="Times New Roman" w:hAnsi="Times New Roman" w:cs="Times New Roman"/>
                <w:color w:val="000000"/>
                <w:spacing w:val="-3"/>
                <w:w w:val="99"/>
                <w:sz w:val="24"/>
                <w:szCs w:val="24"/>
              </w:rPr>
              <w:t>o</w:t>
            </w:r>
            <w:r w:rsidRPr="00867866">
              <w:rPr>
                <w:rFonts w:ascii="Times New Roman" w:eastAsia="Times New Roman" w:hAnsi="Times New Roman" w:cs="Times New Roman"/>
                <w:color w:val="000000"/>
                <w:w w:val="99"/>
                <w:sz w:val="24"/>
                <w:szCs w:val="24"/>
              </w:rPr>
              <w:t>gr</w:t>
            </w:r>
            <w:r w:rsidRPr="00867866">
              <w:rPr>
                <w:rFonts w:ascii="Times New Roman" w:eastAsia="Times New Roman" w:hAnsi="Times New Roman" w:cs="Times New Roman"/>
                <w:color w:val="000000"/>
                <w:spacing w:val="4"/>
                <w:w w:val="99"/>
                <w:sz w:val="24"/>
                <w:szCs w:val="24"/>
              </w:rPr>
              <w:t>a</w:t>
            </w:r>
            <w:r w:rsidRPr="00867866">
              <w:rPr>
                <w:rFonts w:ascii="Times New Roman" w:eastAsia="Times New Roman" w:hAnsi="Times New Roman" w:cs="Times New Roman"/>
                <w:color w:val="000000"/>
                <w:spacing w:val="3"/>
                <w:w w:val="99"/>
                <w:sz w:val="24"/>
                <w:szCs w:val="24"/>
              </w:rPr>
              <w:t>p</w:t>
            </w:r>
            <w:r w:rsidRPr="00867866">
              <w:rPr>
                <w:rFonts w:ascii="Times New Roman" w:eastAsia="Times New Roman" w:hAnsi="Times New Roman" w:cs="Times New Roman"/>
                <w:color w:val="000000"/>
                <w:spacing w:val="-5"/>
                <w:w w:val="99"/>
                <w:sz w:val="24"/>
                <w:szCs w:val="24"/>
              </w:rPr>
              <w:t>h</w:t>
            </w:r>
            <w:r w:rsidRPr="00867866">
              <w:rPr>
                <w:rFonts w:ascii="Times New Roman" w:eastAsia="Times New Roman" w:hAnsi="Times New Roman" w:cs="Times New Roman"/>
                <w:color w:val="000000"/>
                <w:w w:val="99"/>
                <w:sz w:val="24"/>
                <w:szCs w:val="24"/>
              </w:rPr>
              <w:t>y</w:t>
            </w:r>
          </w:p>
        </w:tc>
        <w:tc>
          <w:tcPr>
            <w:tcW w:w="1206" w:type="dxa"/>
            <w:shd w:val="clear" w:color="auto" w:fill="auto"/>
            <w:tcMar>
              <w:top w:w="0" w:type="dxa"/>
              <w:left w:w="0" w:type="dxa"/>
              <w:bottom w:w="0" w:type="dxa"/>
              <w:right w:w="0" w:type="dxa"/>
            </w:tcMar>
          </w:tcPr>
          <w:p w14:paraId="7F390932" w14:textId="716D4AE6" w:rsidR="00693809" w:rsidRPr="00867866" w:rsidRDefault="000B45B1" w:rsidP="000B45B1">
            <w:pPr>
              <w:spacing w:before="68" w:after="0" w:line="235" w:lineRule="auto"/>
              <w:ind w:right="-20"/>
              <w:jc w:val="center"/>
              <w:rPr>
                <w:rFonts w:ascii="Times New Roman" w:eastAsia="Times New Roman" w:hAnsi="Times New Roman" w:cs="Times New Roman"/>
                <w:color w:val="000000"/>
                <w:w w:val="99"/>
                <w:sz w:val="24"/>
                <w:szCs w:val="24"/>
              </w:rPr>
            </w:pPr>
            <w:r>
              <w:rPr>
                <w:rFonts w:ascii="Times New Roman" w:eastAsia="Times New Roman" w:hAnsi="Times New Roman" w:cs="Times New Roman"/>
                <w:color w:val="000000"/>
                <w:w w:val="99"/>
                <w:sz w:val="24"/>
                <w:szCs w:val="24"/>
              </w:rPr>
              <w:t>49</w:t>
            </w:r>
          </w:p>
        </w:tc>
      </w:tr>
    </w:tbl>
    <w:p w14:paraId="2FEA9EB6" w14:textId="77777777" w:rsidR="00693809" w:rsidRDefault="00693809" w:rsidP="00693809"/>
    <w:p w14:paraId="1243A6E3" w14:textId="77777777" w:rsidR="00844044" w:rsidRDefault="00844044"/>
    <w:p w14:paraId="529805E3" w14:textId="479124CD" w:rsidR="00C42793" w:rsidRPr="00792DF4" w:rsidRDefault="00C42793" w:rsidP="00C42793">
      <w:pPr>
        <w:pStyle w:val="Heading1"/>
        <w:spacing w:after="274"/>
        <w:ind w:left="360" w:right="2907" w:hanging="360"/>
        <w:jc w:val="right"/>
        <w:rPr>
          <w:rFonts w:ascii="Times New Roman" w:hAnsi="Times New Roman" w:cs="Times New Roman"/>
        </w:rPr>
      </w:pPr>
      <w:r>
        <w:lastRenderedPageBreak/>
        <w:t>1.</w:t>
      </w:r>
      <w:r w:rsidRPr="00792DF4">
        <w:rPr>
          <w:rFonts w:ascii="Times New Roman" w:hAnsi="Times New Roman" w:cs="Times New Roman"/>
        </w:rPr>
        <w:t xml:space="preserve">Project Description </w:t>
      </w:r>
    </w:p>
    <w:p w14:paraId="2D26C57C" w14:textId="77777777" w:rsidR="00C42793" w:rsidRPr="00792DF4" w:rsidRDefault="00C42793" w:rsidP="00C42793">
      <w:pPr>
        <w:spacing w:after="313"/>
        <w:ind w:left="5"/>
        <w:rPr>
          <w:rFonts w:ascii="Times New Roman" w:hAnsi="Times New Roman" w:cs="Times New Roman"/>
        </w:rPr>
      </w:pPr>
      <w:r w:rsidRPr="00792DF4">
        <w:rPr>
          <w:rFonts w:ascii="Times New Roman" w:hAnsi="Times New Roman" w:cs="Times New Roman"/>
          <w:color w:val="2F5496"/>
          <w:sz w:val="32"/>
        </w:rPr>
        <w:t xml:space="preserve"> </w:t>
      </w:r>
    </w:p>
    <w:p w14:paraId="4372EEBA" w14:textId="1E818E32" w:rsidR="00C42793" w:rsidRPr="00792DF4" w:rsidRDefault="003E4229" w:rsidP="00C42793">
      <w:pPr>
        <w:pStyle w:val="Heading2"/>
        <w:spacing w:after="73"/>
        <w:ind w:left="470" w:hanging="480"/>
        <w:rPr>
          <w:rFonts w:ascii="Times New Roman" w:hAnsi="Times New Roman" w:cs="Times New Roman"/>
        </w:rPr>
      </w:pPr>
      <w:r w:rsidRPr="00792DF4">
        <w:rPr>
          <w:rFonts w:ascii="Times New Roman" w:hAnsi="Times New Roman" w:cs="Times New Roman"/>
          <w:color w:val="2F5496"/>
        </w:rPr>
        <w:t>1.1</w:t>
      </w:r>
      <w:r w:rsidR="00C42793" w:rsidRPr="00792DF4">
        <w:rPr>
          <w:rFonts w:ascii="Times New Roman" w:hAnsi="Times New Roman" w:cs="Times New Roman"/>
          <w:color w:val="2F5496"/>
        </w:rPr>
        <w:t xml:space="preserve">Project Profile  </w:t>
      </w:r>
    </w:p>
    <w:tbl>
      <w:tblPr>
        <w:tblStyle w:val="TableGrid"/>
        <w:tblW w:w="9168" w:type="dxa"/>
        <w:tblInd w:w="12" w:type="dxa"/>
        <w:tblCellMar>
          <w:top w:w="50" w:type="dxa"/>
          <w:left w:w="104" w:type="dxa"/>
          <w:right w:w="68" w:type="dxa"/>
        </w:tblCellMar>
        <w:tblLook w:val="04A0" w:firstRow="1" w:lastRow="0" w:firstColumn="1" w:lastColumn="0" w:noHBand="0" w:noVBand="1"/>
      </w:tblPr>
      <w:tblGrid>
        <w:gridCol w:w="3822"/>
        <w:gridCol w:w="5346"/>
      </w:tblGrid>
      <w:tr w:rsidR="00C42793" w:rsidRPr="00792DF4" w14:paraId="182AD49A" w14:textId="77777777" w:rsidTr="000B1EBD">
        <w:trPr>
          <w:trHeight w:val="577"/>
        </w:trPr>
        <w:tc>
          <w:tcPr>
            <w:tcW w:w="3822" w:type="dxa"/>
            <w:tcBorders>
              <w:top w:val="single" w:sz="5" w:space="0" w:color="4F81BD"/>
              <w:left w:val="single" w:sz="5" w:space="0" w:color="4F81BD"/>
              <w:bottom w:val="single" w:sz="18" w:space="0" w:color="D3DFEE"/>
              <w:right w:val="single" w:sz="5" w:space="0" w:color="4F81BD"/>
            </w:tcBorders>
          </w:tcPr>
          <w:p w14:paraId="2B3D36C1" w14:textId="77777777" w:rsidR="00C42793" w:rsidRPr="00792DF4" w:rsidRDefault="00C42793" w:rsidP="000B1EBD">
            <w:pPr>
              <w:spacing w:line="259" w:lineRule="auto"/>
              <w:ind w:left="1"/>
              <w:rPr>
                <w:rFonts w:ascii="Times New Roman" w:hAnsi="Times New Roman" w:cs="Times New Roman"/>
              </w:rPr>
            </w:pPr>
            <w:r w:rsidRPr="00792DF4">
              <w:rPr>
                <w:rFonts w:ascii="Times New Roman" w:hAnsi="Times New Roman" w:cs="Times New Roman"/>
                <w:sz w:val="28"/>
              </w:rPr>
              <w:t xml:space="preserve">Project Name:   </w:t>
            </w:r>
          </w:p>
        </w:tc>
        <w:tc>
          <w:tcPr>
            <w:tcW w:w="5346" w:type="dxa"/>
            <w:tcBorders>
              <w:top w:val="single" w:sz="5" w:space="0" w:color="4F81BD"/>
              <w:left w:val="single" w:sz="5" w:space="0" w:color="4F81BD"/>
              <w:bottom w:val="single" w:sz="34" w:space="0" w:color="D3DFEE"/>
              <w:right w:val="single" w:sz="5" w:space="0" w:color="4F81BD"/>
            </w:tcBorders>
          </w:tcPr>
          <w:p w14:paraId="666A5424" w14:textId="1A984C33" w:rsidR="00C42793" w:rsidRPr="00792DF4" w:rsidRDefault="00DB6E61" w:rsidP="000B1EBD">
            <w:pPr>
              <w:spacing w:line="259" w:lineRule="auto"/>
              <w:rPr>
                <w:rFonts w:ascii="Times New Roman" w:hAnsi="Times New Roman" w:cs="Times New Roman"/>
              </w:rPr>
            </w:pPr>
            <w:r>
              <w:rPr>
                <w:rFonts w:ascii="Times New Roman" w:hAnsi="Times New Roman" w:cs="Times New Roman"/>
                <w:sz w:val="28"/>
              </w:rPr>
              <w:t>Icecream Store</w:t>
            </w:r>
          </w:p>
        </w:tc>
      </w:tr>
      <w:tr w:rsidR="00C42793" w:rsidRPr="00792DF4" w14:paraId="06D088A4" w14:textId="77777777" w:rsidTr="000B1EBD">
        <w:trPr>
          <w:trHeight w:val="802"/>
        </w:trPr>
        <w:tc>
          <w:tcPr>
            <w:tcW w:w="3822" w:type="dxa"/>
            <w:tcBorders>
              <w:top w:val="single" w:sz="18" w:space="0" w:color="D3DFEE"/>
              <w:left w:val="single" w:sz="5" w:space="0" w:color="4F81BD"/>
              <w:bottom w:val="single" w:sz="5" w:space="0" w:color="4F81BD"/>
              <w:right w:val="single" w:sz="5" w:space="0" w:color="4F81BD"/>
            </w:tcBorders>
            <w:shd w:val="clear" w:color="auto" w:fill="D3DFEE"/>
          </w:tcPr>
          <w:p w14:paraId="3E2AE486" w14:textId="77777777" w:rsidR="00C42793" w:rsidRPr="00792DF4" w:rsidRDefault="00C42793" w:rsidP="000B1EBD">
            <w:pPr>
              <w:spacing w:line="259" w:lineRule="auto"/>
              <w:ind w:left="1"/>
              <w:rPr>
                <w:rFonts w:ascii="Times New Roman" w:hAnsi="Times New Roman" w:cs="Times New Roman"/>
              </w:rPr>
            </w:pPr>
            <w:r w:rsidRPr="00792DF4">
              <w:rPr>
                <w:rFonts w:ascii="Times New Roman" w:hAnsi="Times New Roman" w:cs="Times New Roman"/>
                <w:sz w:val="28"/>
              </w:rPr>
              <w:t xml:space="preserve">Operating System:  </w:t>
            </w:r>
          </w:p>
          <w:p w14:paraId="0E8DB496" w14:textId="77777777" w:rsidR="00C42793" w:rsidRPr="00792DF4" w:rsidRDefault="00C42793" w:rsidP="000B1EBD">
            <w:pPr>
              <w:spacing w:line="259" w:lineRule="auto"/>
              <w:ind w:left="1"/>
              <w:rPr>
                <w:rFonts w:ascii="Times New Roman" w:hAnsi="Times New Roman" w:cs="Times New Roman"/>
              </w:rPr>
            </w:pPr>
            <w:r w:rsidRPr="00792DF4">
              <w:rPr>
                <w:rFonts w:ascii="Times New Roman" w:hAnsi="Times New Roman" w:cs="Times New Roman"/>
              </w:rPr>
              <w:t xml:space="preserve"> </w:t>
            </w:r>
          </w:p>
        </w:tc>
        <w:tc>
          <w:tcPr>
            <w:tcW w:w="5346" w:type="dxa"/>
            <w:tcBorders>
              <w:top w:val="single" w:sz="34" w:space="0" w:color="D3DFEE"/>
              <w:left w:val="single" w:sz="5" w:space="0" w:color="4F81BD"/>
              <w:bottom w:val="single" w:sz="5" w:space="0" w:color="4F81BD"/>
              <w:right w:val="single" w:sz="5" w:space="0" w:color="4F81BD"/>
            </w:tcBorders>
            <w:shd w:val="clear" w:color="auto" w:fill="D3DFEE"/>
          </w:tcPr>
          <w:p w14:paraId="6D55920A" w14:textId="77777777" w:rsidR="00C42793" w:rsidRPr="00792DF4" w:rsidRDefault="00C42793" w:rsidP="000B1EBD">
            <w:pPr>
              <w:spacing w:line="259" w:lineRule="auto"/>
              <w:rPr>
                <w:rFonts w:ascii="Times New Roman" w:hAnsi="Times New Roman" w:cs="Times New Roman"/>
              </w:rPr>
            </w:pPr>
            <w:r w:rsidRPr="00792DF4">
              <w:rPr>
                <w:rFonts w:ascii="Times New Roman" w:hAnsi="Times New Roman" w:cs="Times New Roman"/>
                <w:sz w:val="28"/>
              </w:rPr>
              <w:t xml:space="preserve">Windows 10,11 </w:t>
            </w:r>
            <w:r w:rsidRPr="00792DF4">
              <w:rPr>
                <w:rFonts w:ascii="Times New Roman" w:hAnsi="Times New Roman" w:cs="Times New Roman"/>
              </w:rPr>
              <w:t xml:space="preserve"> </w:t>
            </w:r>
          </w:p>
        </w:tc>
      </w:tr>
      <w:tr w:rsidR="00C42793" w:rsidRPr="00792DF4" w14:paraId="40D2836D" w14:textId="77777777" w:rsidTr="000B1EBD">
        <w:trPr>
          <w:trHeight w:val="2905"/>
        </w:trPr>
        <w:tc>
          <w:tcPr>
            <w:tcW w:w="3822" w:type="dxa"/>
            <w:tcBorders>
              <w:top w:val="single" w:sz="5" w:space="0" w:color="4F81BD"/>
              <w:left w:val="single" w:sz="5" w:space="0" w:color="4F81BD"/>
              <w:bottom w:val="single" w:sz="34" w:space="0" w:color="D3DFEE"/>
              <w:right w:val="single" w:sz="5" w:space="0" w:color="4F81BD"/>
            </w:tcBorders>
          </w:tcPr>
          <w:p w14:paraId="0916AA90" w14:textId="77777777" w:rsidR="00C42793" w:rsidRPr="00792DF4" w:rsidRDefault="00C42793" w:rsidP="000B1EBD">
            <w:pPr>
              <w:spacing w:line="259" w:lineRule="auto"/>
              <w:ind w:left="1"/>
              <w:rPr>
                <w:rFonts w:ascii="Times New Roman" w:hAnsi="Times New Roman" w:cs="Times New Roman"/>
              </w:rPr>
            </w:pPr>
            <w:r w:rsidRPr="00792DF4">
              <w:rPr>
                <w:rFonts w:ascii="Times New Roman" w:hAnsi="Times New Roman" w:cs="Times New Roman"/>
                <w:sz w:val="28"/>
              </w:rPr>
              <w:t xml:space="preserve">Server-Side Scripting language: </w:t>
            </w:r>
          </w:p>
        </w:tc>
        <w:tc>
          <w:tcPr>
            <w:tcW w:w="5346" w:type="dxa"/>
            <w:tcBorders>
              <w:top w:val="single" w:sz="5" w:space="0" w:color="4F81BD"/>
              <w:left w:val="single" w:sz="5" w:space="0" w:color="4F81BD"/>
              <w:bottom w:val="single" w:sz="34" w:space="0" w:color="D3DFEE"/>
              <w:right w:val="single" w:sz="5" w:space="0" w:color="4F81BD"/>
            </w:tcBorders>
          </w:tcPr>
          <w:p w14:paraId="459A0584" w14:textId="77777777" w:rsidR="00C42793" w:rsidRPr="00792DF4" w:rsidRDefault="00C42793" w:rsidP="000B1EBD">
            <w:pPr>
              <w:spacing w:line="259" w:lineRule="auto"/>
              <w:rPr>
                <w:rFonts w:ascii="Times New Roman" w:hAnsi="Times New Roman" w:cs="Times New Roman"/>
              </w:rPr>
            </w:pPr>
            <w:r w:rsidRPr="00792DF4">
              <w:rPr>
                <w:rFonts w:ascii="Times New Roman" w:hAnsi="Times New Roman" w:cs="Times New Roman"/>
                <w:sz w:val="28"/>
              </w:rPr>
              <w:t xml:space="preserve">PHP Version 7.4.26 </w:t>
            </w:r>
            <w:r w:rsidRPr="00792DF4">
              <w:rPr>
                <w:rFonts w:ascii="Times New Roman" w:eastAsia="Times New Roman" w:hAnsi="Times New Roman" w:cs="Times New Roman"/>
                <w:b/>
              </w:rPr>
              <w:t xml:space="preserve"> </w:t>
            </w:r>
          </w:p>
        </w:tc>
      </w:tr>
      <w:tr w:rsidR="00C42793" w:rsidRPr="00792DF4" w14:paraId="01769E95" w14:textId="77777777" w:rsidTr="000B1EBD">
        <w:trPr>
          <w:trHeight w:val="689"/>
        </w:trPr>
        <w:tc>
          <w:tcPr>
            <w:tcW w:w="3822" w:type="dxa"/>
            <w:tcBorders>
              <w:top w:val="single" w:sz="34" w:space="0" w:color="D3DFEE"/>
              <w:left w:val="single" w:sz="5" w:space="0" w:color="4F81BD"/>
              <w:bottom w:val="single" w:sz="5" w:space="0" w:color="4F81BD"/>
              <w:right w:val="single" w:sz="5" w:space="0" w:color="4F81BD"/>
            </w:tcBorders>
            <w:shd w:val="clear" w:color="auto" w:fill="D3DFEE"/>
          </w:tcPr>
          <w:p w14:paraId="6708CAB5" w14:textId="77777777" w:rsidR="00C42793" w:rsidRPr="00792DF4" w:rsidRDefault="00C42793" w:rsidP="000B1EBD">
            <w:pPr>
              <w:spacing w:line="259" w:lineRule="auto"/>
              <w:ind w:left="1"/>
              <w:rPr>
                <w:rFonts w:ascii="Times New Roman" w:hAnsi="Times New Roman" w:cs="Times New Roman"/>
              </w:rPr>
            </w:pPr>
            <w:r w:rsidRPr="00792DF4">
              <w:rPr>
                <w:rFonts w:ascii="Times New Roman" w:hAnsi="Times New Roman" w:cs="Times New Roman"/>
                <w:sz w:val="28"/>
              </w:rPr>
              <w:t xml:space="preserve">Front End: </w:t>
            </w:r>
            <w:r w:rsidRPr="00792DF4">
              <w:rPr>
                <w:rFonts w:ascii="Times New Roman" w:hAnsi="Times New Roman" w:cs="Times New Roman"/>
              </w:rPr>
              <w:t xml:space="preserve"> </w:t>
            </w:r>
          </w:p>
        </w:tc>
        <w:tc>
          <w:tcPr>
            <w:tcW w:w="5346" w:type="dxa"/>
            <w:tcBorders>
              <w:top w:val="single" w:sz="34" w:space="0" w:color="D3DFEE"/>
              <w:left w:val="single" w:sz="5" w:space="0" w:color="4F81BD"/>
              <w:bottom w:val="single" w:sz="5" w:space="0" w:color="4F81BD"/>
              <w:right w:val="single" w:sz="5" w:space="0" w:color="4F81BD"/>
            </w:tcBorders>
            <w:shd w:val="clear" w:color="auto" w:fill="D3DFEE"/>
          </w:tcPr>
          <w:p w14:paraId="575560FD" w14:textId="7A99C891" w:rsidR="00C42793" w:rsidRPr="00792DF4" w:rsidRDefault="00C42793" w:rsidP="000B1EBD">
            <w:pPr>
              <w:spacing w:line="259" w:lineRule="auto"/>
              <w:rPr>
                <w:rFonts w:ascii="Times New Roman" w:hAnsi="Times New Roman" w:cs="Times New Roman"/>
              </w:rPr>
            </w:pPr>
            <w:r w:rsidRPr="00792DF4">
              <w:rPr>
                <w:rFonts w:ascii="Times New Roman" w:hAnsi="Times New Roman" w:cs="Times New Roman"/>
                <w:sz w:val="28"/>
              </w:rPr>
              <w:t xml:space="preserve">HTML , Bootstrap 5 , CSS , </w:t>
            </w:r>
            <w:r w:rsidR="009D2DF1" w:rsidRPr="00792DF4">
              <w:rPr>
                <w:rFonts w:ascii="Times New Roman" w:hAnsi="Times New Roman" w:cs="Times New Roman"/>
                <w:sz w:val="28"/>
              </w:rPr>
              <w:t>J</w:t>
            </w:r>
            <w:r w:rsidRPr="00792DF4">
              <w:rPr>
                <w:rFonts w:ascii="Times New Roman" w:hAnsi="Times New Roman" w:cs="Times New Roman"/>
                <w:sz w:val="28"/>
              </w:rPr>
              <w:t>avascript</w:t>
            </w:r>
          </w:p>
        </w:tc>
      </w:tr>
      <w:tr w:rsidR="00C42793" w:rsidRPr="00792DF4" w14:paraId="211ADBD3" w14:textId="77777777" w:rsidTr="000B1EBD">
        <w:trPr>
          <w:trHeight w:val="552"/>
        </w:trPr>
        <w:tc>
          <w:tcPr>
            <w:tcW w:w="3822" w:type="dxa"/>
            <w:tcBorders>
              <w:top w:val="single" w:sz="5" w:space="0" w:color="4F81BD"/>
              <w:left w:val="single" w:sz="5" w:space="0" w:color="4F81BD"/>
              <w:bottom w:val="single" w:sz="34" w:space="0" w:color="D3DFEE"/>
              <w:right w:val="single" w:sz="5" w:space="0" w:color="4F81BD"/>
            </w:tcBorders>
          </w:tcPr>
          <w:p w14:paraId="3EAE7759" w14:textId="77777777" w:rsidR="00C42793" w:rsidRPr="00792DF4" w:rsidRDefault="00C42793" w:rsidP="000B1EBD">
            <w:pPr>
              <w:spacing w:line="259" w:lineRule="auto"/>
              <w:ind w:left="1"/>
              <w:rPr>
                <w:rFonts w:ascii="Times New Roman" w:hAnsi="Times New Roman" w:cs="Times New Roman"/>
              </w:rPr>
            </w:pPr>
            <w:r w:rsidRPr="00792DF4">
              <w:rPr>
                <w:rFonts w:ascii="Times New Roman" w:hAnsi="Times New Roman" w:cs="Times New Roman"/>
                <w:sz w:val="28"/>
              </w:rPr>
              <w:t xml:space="preserve">Back End: </w:t>
            </w:r>
            <w:r w:rsidRPr="00792DF4">
              <w:rPr>
                <w:rFonts w:ascii="Times New Roman" w:hAnsi="Times New Roman" w:cs="Times New Roman"/>
              </w:rPr>
              <w:t xml:space="preserve"> </w:t>
            </w:r>
          </w:p>
        </w:tc>
        <w:tc>
          <w:tcPr>
            <w:tcW w:w="5346" w:type="dxa"/>
            <w:tcBorders>
              <w:top w:val="single" w:sz="5" w:space="0" w:color="4F81BD"/>
              <w:left w:val="single" w:sz="5" w:space="0" w:color="4F81BD"/>
              <w:bottom w:val="single" w:sz="34" w:space="0" w:color="D3DFEE"/>
              <w:right w:val="single" w:sz="5" w:space="0" w:color="4F81BD"/>
            </w:tcBorders>
          </w:tcPr>
          <w:p w14:paraId="4625542B" w14:textId="77777777" w:rsidR="00C42793" w:rsidRPr="00792DF4" w:rsidRDefault="00C42793" w:rsidP="000B1EBD">
            <w:pPr>
              <w:spacing w:line="259" w:lineRule="auto"/>
              <w:rPr>
                <w:rFonts w:ascii="Times New Roman" w:hAnsi="Times New Roman" w:cs="Times New Roman"/>
              </w:rPr>
            </w:pPr>
            <w:r w:rsidRPr="00792DF4">
              <w:rPr>
                <w:rFonts w:ascii="Times New Roman" w:hAnsi="Times New Roman" w:cs="Times New Roman"/>
                <w:sz w:val="28"/>
              </w:rPr>
              <w:t>MY SQL</w:t>
            </w:r>
            <w:r w:rsidRPr="00792DF4">
              <w:rPr>
                <w:rFonts w:ascii="Times New Roman" w:hAnsi="Times New Roman" w:cs="Times New Roman"/>
              </w:rPr>
              <w:t xml:space="preserve"> </w:t>
            </w:r>
          </w:p>
        </w:tc>
      </w:tr>
    </w:tbl>
    <w:p w14:paraId="4241F3FC" w14:textId="77777777" w:rsidR="00B40589" w:rsidRDefault="00B40589" w:rsidP="00C42793">
      <w:pPr>
        <w:spacing w:after="300" w:line="221" w:lineRule="auto"/>
        <w:ind w:left="5" w:right="9377"/>
        <w:rPr>
          <w:rFonts w:ascii="Calibri" w:eastAsia="Calibri" w:hAnsi="Calibri" w:cs="Calibri"/>
        </w:rPr>
      </w:pPr>
    </w:p>
    <w:p w14:paraId="024F0366" w14:textId="77777777" w:rsidR="00B40589" w:rsidRDefault="00B40589">
      <w:pPr>
        <w:rPr>
          <w:rFonts w:ascii="Calibri" w:eastAsia="Calibri" w:hAnsi="Calibri" w:cs="Calibri"/>
        </w:rPr>
      </w:pPr>
      <w:r>
        <w:rPr>
          <w:rFonts w:ascii="Calibri" w:eastAsia="Calibri" w:hAnsi="Calibri" w:cs="Calibri"/>
        </w:rPr>
        <w:br w:type="page"/>
      </w:r>
    </w:p>
    <w:p w14:paraId="1F20BF61" w14:textId="7739DFE3" w:rsidR="00C42793" w:rsidRDefault="00C42793" w:rsidP="00C42793">
      <w:pPr>
        <w:spacing w:after="300" w:line="221" w:lineRule="auto"/>
        <w:ind w:left="5" w:right="9377"/>
      </w:pPr>
      <w:r>
        <w:rPr>
          <w:rFonts w:ascii="Calibri" w:eastAsia="Calibri" w:hAnsi="Calibri" w:cs="Calibri"/>
        </w:rPr>
        <w:lastRenderedPageBreak/>
        <w:t xml:space="preserve"> </w:t>
      </w:r>
      <w:r>
        <w:rPr>
          <w:rFonts w:ascii="Calibri" w:eastAsia="Calibri" w:hAnsi="Calibri" w:cs="Calibri"/>
          <w:b/>
          <w:color w:val="0070C0"/>
          <w:sz w:val="28"/>
        </w:rPr>
        <w:t xml:space="preserve"> </w:t>
      </w:r>
      <w:r>
        <w:rPr>
          <w:rFonts w:ascii="Calibri" w:eastAsia="Calibri" w:hAnsi="Calibri" w:cs="Calibri"/>
        </w:rPr>
        <w:t xml:space="preserve">  </w:t>
      </w:r>
    </w:p>
    <w:p w14:paraId="276C6F12" w14:textId="77777777" w:rsidR="00DB6E61" w:rsidRPr="00092165" w:rsidRDefault="00DB6E61" w:rsidP="00DB6E61">
      <w:pPr>
        <w:rPr>
          <w:rFonts w:ascii="Times New Roman" w:eastAsiaTheme="majorEastAsia" w:hAnsi="Times New Roman" w:cs="Times New Roman"/>
          <w:bCs/>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92165">
        <w:rPr>
          <w:rFonts w:ascii="Times New Roman" w:eastAsiaTheme="majorEastAsia" w:hAnsi="Times New Roman" w:cs="Times New Roman"/>
          <w:bCs/>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1.2 Introduction</w:t>
      </w:r>
    </w:p>
    <w:p w14:paraId="05EDBA71" w14:textId="77777777" w:rsidR="00DB6E61" w:rsidRPr="00DB6E61" w:rsidRDefault="00DB6E61" w:rsidP="00DB6E61">
      <w:p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w:t>
      </w:r>
      <w:r w:rsidRPr="00DB6E61">
        <w:rPr>
          <w:rFonts w:ascii="Times New Roman" w:eastAsiaTheme="majorEastAsia" w:hAnsi="Times New Roman" w:cs="Times New Roman"/>
          <w:b/>
          <w:bCs/>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Ice Cream Shop Management System</w:t>
      </w: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is designed to efficiently manage records of orders, sales, and customer preferences in an ice cream shop. It helps the admin retrieve order history and customer details using their registered contact number.</w:t>
      </w:r>
    </w:p>
    <w:p w14:paraId="0C163DAC" w14:textId="77777777" w:rsidR="00DB6E61" w:rsidRPr="00DB6E61" w:rsidRDefault="00DB6E61" w:rsidP="00DB6E61">
      <w:p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 system provides various features, including:</w:t>
      </w:r>
    </w:p>
    <w:p w14:paraId="4C48A0F0" w14:textId="77777777" w:rsidR="00DB6E61" w:rsidRPr="00DB6E61" w:rsidRDefault="00DB6E61" w:rsidP="00DB6E61">
      <w:pPr>
        <w:numPr>
          <w:ilvl w:val="0"/>
          <w:numId w:val="28"/>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Adding and managing different categories of ice cream (e.g., gelato, sorbet, soft-serve, sundaes).</w:t>
      </w:r>
    </w:p>
    <w:p w14:paraId="1952EC89" w14:textId="016C3446" w:rsidR="00DB6E61" w:rsidRPr="00DB6E61" w:rsidRDefault="00DB6E61" w:rsidP="00DB6E61">
      <w:pPr>
        <w:numPr>
          <w:ilvl w:val="0"/>
          <w:numId w:val="28"/>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Recording and managing details of ice cream flavors, and pricing.</w:t>
      </w:r>
    </w:p>
    <w:p w14:paraId="1D48F2FA" w14:textId="77777777" w:rsidR="00DB6E61" w:rsidRPr="00DB6E61" w:rsidRDefault="00DB6E61" w:rsidP="00DB6E61">
      <w:pPr>
        <w:numPr>
          <w:ilvl w:val="0"/>
          <w:numId w:val="28"/>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Tracking order status and maintaining records of purchases.</w:t>
      </w:r>
    </w:p>
    <w:p w14:paraId="57FB9C92" w14:textId="77777777" w:rsidR="00DB6E61" w:rsidRPr="00DB6E61" w:rsidRDefault="00DB6E61" w:rsidP="00DB6E61">
      <w:pPr>
        <w:numPr>
          <w:ilvl w:val="0"/>
          <w:numId w:val="28"/>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Generating invoices for customers.</w:t>
      </w:r>
    </w:p>
    <w:p w14:paraId="6AB26C45" w14:textId="77777777" w:rsidR="00DB6E61" w:rsidRPr="00DB6E61" w:rsidRDefault="00DB6E61" w:rsidP="00DB6E61">
      <w:pPr>
        <w:numPr>
          <w:ilvl w:val="0"/>
          <w:numId w:val="28"/>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Generating sales reports based on date and time.</w:t>
      </w:r>
    </w:p>
    <w:p w14:paraId="59F08E19" w14:textId="77777777" w:rsidR="00DB6E61" w:rsidRPr="00DB6E61" w:rsidRDefault="00DB6E61" w:rsidP="00DB6E61">
      <w:pPr>
        <w:numPr>
          <w:ilvl w:val="0"/>
          <w:numId w:val="28"/>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Helping customers access their order history by logging in with their registered email and password.</w:t>
      </w:r>
    </w:p>
    <w:p w14:paraId="7C8838A9" w14:textId="77777777" w:rsidR="00DB6E61" w:rsidRPr="00DB6E61" w:rsidRDefault="00DB6E61" w:rsidP="00DB6E61">
      <w:pPr>
        <w:numPr>
          <w:ilvl w:val="0"/>
          <w:numId w:val="28"/>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Supporting multiple payment options, including UPI, net banking, credit/debit cards, and cash.</w:t>
      </w:r>
    </w:p>
    <w:p w14:paraId="10F29499" w14:textId="77777777" w:rsidR="00DB6E61" w:rsidRPr="00092165" w:rsidRDefault="00DB6E61" w:rsidP="00DB6E61">
      <w:pPr>
        <w:rPr>
          <w:rFonts w:ascii="Times New Roman" w:eastAsiaTheme="majorEastAsia" w:hAnsi="Times New Roman" w:cs="Times New Roman"/>
          <w:bCs/>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92165">
        <w:rPr>
          <w:rFonts w:ascii="Times New Roman" w:eastAsiaTheme="majorEastAsia" w:hAnsi="Times New Roman" w:cs="Times New Roman"/>
          <w:bCs/>
          <w:color w:val="4472C4" w:themeColor="accent1"/>
          <w:sz w:val="32"/>
          <w:szCs w:val="32"/>
          <w:lang w:val="en-US"/>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1.3 Project Definition</w:t>
      </w:r>
    </w:p>
    <w:p w14:paraId="453B65F5" w14:textId="77777777" w:rsidR="00DB6E61" w:rsidRPr="00DB6E61" w:rsidRDefault="00DB6E61" w:rsidP="00DB6E61">
      <w:p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w:t>
      </w:r>
      <w:r w:rsidRPr="00DB6E61">
        <w:rPr>
          <w:rFonts w:ascii="Times New Roman" w:eastAsiaTheme="majorEastAsia" w:hAnsi="Times New Roman" w:cs="Times New Roman"/>
          <w:b/>
          <w:bCs/>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Ice Cream Shop Management System</w:t>
      </w: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is a structured and automated solution that ensures smooth operations in an ice cream shop by efficiently handling sales, inventory, and customer preferences. It improves customer experience by providing real-time order tracking and seamless payment options.</w:t>
      </w:r>
    </w:p>
    <w:p w14:paraId="12C34092" w14:textId="77777777" w:rsidR="00DB6E61" w:rsidRPr="00DB6E61" w:rsidRDefault="00DB6E61" w:rsidP="00DB6E61">
      <w:p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 system:</w:t>
      </w:r>
    </w:p>
    <w:p w14:paraId="6790EF56" w14:textId="77777777" w:rsidR="00DB6E61" w:rsidRPr="00DB6E61" w:rsidRDefault="00DB6E61" w:rsidP="00DB6E61">
      <w:pPr>
        <w:numPr>
          <w:ilvl w:val="0"/>
          <w:numId w:val="29"/>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Organizes ice cream flavors and categories based on type, ingredients, or customer preferences.</w:t>
      </w:r>
    </w:p>
    <w:p w14:paraId="3E3AAF54" w14:textId="77777777" w:rsidR="00DB6E61" w:rsidRPr="00DB6E61" w:rsidRDefault="00DB6E61" w:rsidP="00DB6E61">
      <w:pPr>
        <w:numPr>
          <w:ilvl w:val="0"/>
          <w:numId w:val="29"/>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Reduces order processing time by maintaining a quick and easy checkout </w:t>
      </w:r>
      <w:r w:rsidRPr="00E914F5">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process</w:t>
      </w: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6C64F15F" w14:textId="4FC15973" w:rsidR="00DB6E61" w:rsidRPr="00DB6E61" w:rsidRDefault="00DB6E61" w:rsidP="00DB6E61">
      <w:pPr>
        <w:numPr>
          <w:ilvl w:val="0"/>
          <w:numId w:val="29"/>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 xml:space="preserve">Allows scalability to accommodate new flavors, </w:t>
      </w:r>
      <w:r w:rsidR="0010432E">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or promotions.</w:t>
      </w:r>
    </w:p>
    <w:p w14:paraId="778CAAC4" w14:textId="77777777" w:rsidR="00DB6E61" w:rsidRPr="00DB6E61" w:rsidRDefault="00DB6E61" w:rsidP="00DB6E61">
      <w:pPr>
        <w:numPr>
          <w:ilvl w:val="0"/>
          <w:numId w:val="29"/>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Facilitates cashless payments through UPI, credit/debit cards, and other digital methods.</w:t>
      </w:r>
    </w:p>
    <w:p w14:paraId="6A8018B6" w14:textId="77777777" w:rsidR="00DB6E61" w:rsidRPr="00DB6E61" w:rsidRDefault="00DB6E61" w:rsidP="00DB6E61">
      <w:pPr>
        <w:rPr>
          <w:rFonts w:ascii="Times New Roman" w:eastAsiaTheme="majorEastAsia" w:hAnsi="Times New Roman" w:cs="Times New Roman"/>
          <w:b/>
          <w:bCs/>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bCs/>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Main Modules of the System</w:t>
      </w:r>
    </w:p>
    <w:p w14:paraId="4F40F387" w14:textId="77777777" w:rsidR="00DB6E61" w:rsidRPr="00DB6E61" w:rsidRDefault="00DB6E61" w:rsidP="00DB6E61">
      <w:p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bCs/>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Module 1: Admin Panel</w:t>
      </w: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The admin panel is used by the shop owner or manager to configure and control the system. It includes:</w:t>
      </w:r>
    </w:p>
    <w:p w14:paraId="09CB7416" w14:textId="77777777" w:rsidR="00DB6E61" w:rsidRPr="00DB6E61" w:rsidRDefault="00DB6E61" w:rsidP="00DB6E61">
      <w:pPr>
        <w:numPr>
          <w:ilvl w:val="0"/>
          <w:numId w:val="30"/>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Viewing and managing ice cream inventory.</w:t>
      </w:r>
    </w:p>
    <w:p w14:paraId="5D313500" w14:textId="6E31F7F2" w:rsidR="00DB6E61" w:rsidRPr="00DB6E61" w:rsidRDefault="00DB6E61" w:rsidP="00DB6E61">
      <w:pPr>
        <w:numPr>
          <w:ilvl w:val="0"/>
          <w:numId w:val="30"/>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Adding/removing flavors, and offers.</w:t>
      </w:r>
    </w:p>
    <w:p w14:paraId="43CB2601" w14:textId="77777777" w:rsidR="00DB6E61" w:rsidRPr="00DB6E61" w:rsidRDefault="00DB6E61" w:rsidP="00DB6E61">
      <w:pPr>
        <w:numPr>
          <w:ilvl w:val="0"/>
          <w:numId w:val="30"/>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Managing customer accounts and order details.</w:t>
      </w:r>
    </w:p>
    <w:p w14:paraId="637DC882" w14:textId="77777777" w:rsidR="00DB6E61" w:rsidRPr="00DB6E61" w:rsidRDefault="00DB6E61" w:rsidP="00DB6E61">
      <w:pPr>
        <w:numPr>
          <w:ilvl w:val="0"/>
          <w:numId w:val="30"/>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Generating reports on sales, popular flavors, and revenue.</w:t>
      </w:r>
    </w:p>
    <w:p w14:paraId="6B81FC64" w14:textId="7132252E" w:rsidR="00DB6E61" w:rsidRPr="00DB6E61" w:rsidRDefault="00DB6E61" w:rsidP="00DB6E61">
      <w:pPr>
        <w:numPr>
          <w:ilvl w:val="0"/>
          <w:numId w:val="30"/>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Auto-calculating pricing based on size, quantity, and additional </w:t>
      </w:r>
      <w:r w:rsidR="0010432E">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74BC6802" w14:textId="77777777" w:rsidR="00DB6E61" w:rsidRPr="00DB6E61" w:rsidRDefault="00DB6E61" w:rsidP="00DB6E61">
      <w:p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bCs/>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Module 2: Customer Panel</w:t>
      </w: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Customers can use the system to:</w:t>
      </w:r>
    </w:p>
    <w:p w14:paraId="7AEF1347" w14:textId="77777777" w:rsidR="00DB6E61" w:rsidRPr="00DB6E61" w:rsidRDefault="00DB6E61" w:rsidP="00DB6E61">
      <w:pPr>
        <w:numPr>
          <w:ilvl w:val="0"/>
          <w:numId w:val="31"/>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View their past orders using their registered email or phone number.</w:t>
      </w:r>
    </w:p>
    <w:p w14:paraId="40C3830E" w14:textId="20641C94" w:rsidR="00DB6E61" w:rsidRPr="00DB6E61" w:rsidRDefault="00DB6E61" w:rsidP="00DB6E61">
      <w:pPr>
        <w:numPr>
          <w:ilvl w:val="0"/>
          <w:numId w:val="31"/>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Place orders and choose </w:t>
      </w:r>
      <w: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icecream </w:t>
      </w: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options.</w:t>
      </w:r>
    </w:p>
    <w:p w14:paraId="27877818" w14:textId="7AD2745F" w:rsidR="00DB6E61" w:rsidRPr="00DB6E61" w:rsidRDefault="00DB6E61" w:rsidP="00DB6E61">
      <w:pPr>
        <w:numPr>
          <w:ilvl w:val="0"/>
          <w:numId w:val="31"/>
        </w:num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Make payments using UPI,</w:t>
      </w:r>
      <w: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COD</w:t>
      </w: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1316F98D" w14:textId="77777777" w:rsidR="00DB6E61" w:rsidRPr="00DB6E61" w:rsidRDefault="00DB6E61" w:rsidP="00DB6E61">
      <w:pPr>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This </w:t>
      </w:r>
      <w:r w:rsidRPr="00DB6E61">
        <w:rPr>
          <w:rFonts w:ascii="Times New Roman" w:eastAsiaTheme="majorEastAsia" w:hAnsi="Times New Roman" w:cs="Times New Roman"/>
          <w:b/>
          <w:bCs/>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Ice Cream Shop Management System</w:t>
      </w:r>
      <w:r w:rsidRPr="00DB6E61">
        <w:rPr>
          <w:rFonts w:ascii="Times New Roman" w:eastAsiaTheme="majorEastAsia" w:hAnsi="Times New Roman" w:cs="Times New Roman"/>
          <w:b/>
          <w:color w:val="A5A5A5" w:themeColor="accent3"/>
          <w:sz w:val="32"/>
          <w:szCs w:val="32"/>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ensures a hassle-free experience for both the business and its customers while optimizing operations and enhancing customer satisfaction.</w:t>
      </w:r>
    </w:p>
    <w:p w14:paraId="1B94E5F9" w14:textId="77777777" w:rsidR="006F1BFE" w:rsidRPr="00DB6E61" w:rsidRDefault="006F1BFE">
      <w:pPr>
        <w:rPr>
          <w:rFonts w:ascii="Times New Roman" w:hAnsi="Times New Roman" w:cs="Times New Roman"/>
          <w:b/>
          <w:color w:val="A5A5A5" w:themeColor="accent3"/>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6B61D8C" w14:textId="77777777" w:rsidR="003E4229" w:rsidRPr="00DB6E61" w:rsidRDefault="003E4229">
      <w:pPr>
        <w:rPr>
          <w:rFonts w:ascii="Times New Roman" w:hAnsi="Times New Roman" w:cs="Times New Roman"/>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05586456" w14:textId="77777777" w:rsidR="003E4229" w:rsidRPr="00DB6E61" w:rsidRDefault="003E4229">
      <w:pPr>
        <w:rPr>
          <w:rFonts w:ascii="Times New Roman" w:hAnsi="Times New Roman" w:cs="Times New Roman"/>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4EB9149D" w14:textId="77777777" w:rsidR="003E4229" w:rsidRPr="00DB6E61" w:rsidRDefault="003E4229">
      <w:pPr>
        <w:rPr>
          <w:rFonts w:ascii="Times New Roman" w:hAnsi="Times New Roman" w:cs="Times New Roman"/>
          <w14:textOutline w14:w="0" w14:cap="flat" w14:cmpd="sng" w14:algn="ctr">
            <w14:noFill/>
            <w14:prstDash w14:val="solid"/>
            <w14:round/>
          </w14:textOutline>
          <w14:textFill>
            <w14:gradFill>
              <w14:gsLst>
                <w14:gs w14:pos="21000">
                  <w14:srgbClr w14:val="53575C"/>
                </w14:gs>
                <w14:gs w14:pos="88000">
                  <w14:srgbClr w14:val="C5C7CA"/>
                </w14:gs>
              </w14:gsLst>
              <w14:lin w14:ang="5400000" w14:scaled="0"/>
            </w14:gradFill>
          </w14:textFill>
        </w:rPr>
      </w:pPr>
    </w:p>
    <w:p w14:paraId="3AFC6B18" w14:textId="77777777" w:rsidR="003E4229" w:rsidRPr="00792DF4" w:rsidRDefault="003E4229">
      <w:pPr>
        <w:rPr>
          <w:rFonts w:ascii="Times New Roman" w:hAnsi="Times New Roman" w:cs="Times New Roman"/>
        </w:rPr>
      </w:pPr>
    </w:p>
    <w:p w14:paraId="5F22E48B" w14:textId="77777777" w:rsidR="003E4229" w:rsidRPr="00792DF4" w:rsidRDefault="003E4229">
      <w:pPr>
        <w:rPr>
          <w:rFonts w:ascii="Times New Roman" w:hAnsi="Times New Roman" w:cs="Times New Roman"/>
        </w:rPr>
      </w:pPr>
    </w:p>
    <w:p w14:paraId="3956231B" w14:textId="77777777" w:rsidR="003E4229" w:rsidRPr="00792DF4" w:rsidRDefault="003E4229">
      <w:pPr>
        <w:rPr>
          <w:rFonts w:ascii="Times New Roman" w:hAnsi="Times New Roman" w:cs="Times New Roman"/>
        </w:rPr>
      </w:pPr>
    </w:p>
    <w:p w14:paraId="27D9F93E" w14:textId="77777777" w:rsidR="003E4229" w:rsidRPr="00792DF4" w:rsidRDefault="003E4229">
      <w:pPr>
        <w:rPr>
          <w:rFonts w:ascii="Times New Roman" w:hAnsi="Times New Roman" w:cs="Times New Roman"/>
        </w:rPr>
      </w:pPr>
    </w:p>
    <w:p w14:paraId="160F27F6" w14:textId="14CAC186" w:rsidR="003E4229" w:rsidRPr="00092165" w:rsidRDefault="003E4229" w:rsidP="003E4229">
      <w:pPr>
        <w:pStyle w:val="Heading1"/>
        <w:spacing w:after="113"/>
        <w:ind w:left="715" w:right="74" w:hanging="360"/>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92165">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2.Project Planning </w:t>
      </w:r>
    </w:p>
    <w:p w14:paraId="5E7CBE77" w14:textId="77777777" w:rsidR="003E4229" w:rsidRPr="00092165" w:rsidRDefault="003E4229" w:rsidP="003E4229">
      <w:pPr>
        <w:spacing w:after="313"/>
        <w:ind w:left="615"/>
        <w:jc w:val="center"/>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92165">
        <w:rPr>
          <w:rFonts w:ascii="Times New Roman" w:hAnsi="Times New Roman" w:cs="Times New Roman"/>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2A3BA9D" w14:textId="2BD73FED" w:rsidR="003E4229" w:rsidRPr="00092165" w:rsidRDefault="003E4229" w:rsidP="003E4229">
      <w:pPr>
        <w:pStyle w:val="Heading2"/>
        <w:spacing w:after="237"/>
        <w:ind w:left="482" w:hanging="480"/>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92165">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2.1 Scope </w:t>
      </w:r>
    </w:p>
    <w:p w14:paraId="1630D169" w14:textId="77777777" w:rsidR="00855CF2" w:rsidRPr="00E914F5" w:rsidRDefault="00855CF2" w:rsidP="00855CF2">
      <w:pPr>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scope of this project is the </w:t>
      </w:r>
      <w:r w:rsidRPr="00E914F5">
        <w:rPr>
          <w:rFonts w:ascii="Times New Roman" w:hAnsi="Times New Roman" w:cs="Times New Roman"/>
          <w:b/>
          <w:bCs/>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Ice Cream Shop Management System</w:t>
      </w: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which is developed as a website to handle ice cream orders, inventory, and customer interactions online.</w:t>
      </w:r>
    </w:p>
    <w:p w14:paraId="69DE648F" w14:textId="77777777" w:rsidR="00855CF2" w:rsidRPr="00E914F5" w:rsidRDefault="00855CF2" w:rsidP="00855CF2">
      <w:pPr>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 project is designed to:</w:t>
      </w:r>
    </w:p>
    <w:p w14:paraId="13C4C3BA" w14:textId="6692BC83" w:rsidR="00855CF2" w:rsidRPr="00E914F5" w:rsidRDefault="00855CF2" w:rsidP="00855CF2">
      <w:pPr>
        <w:numPr>
          <w:ilvl w:val="0"/>
          <w:numId w:val="32"/>
        </w:numPr>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Computerize all details regarding ice cream categories, flavors, and </w:t>
      </w:r>
      <w:r w:rsidR="0010432E">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7E95811F" w14:textId="77777777" w:rsidR="00855CF2" w:rsidRPr="00E914F5" w:rsidRDefault="00855CF2" w:rsidP="00855CF2">
      <w:pPr>
        <w:numPr>
          <w:ilvl w:val="0"/>
          <w:numId w:val="32"/>
        </w:numPr>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Organize ice cream inventory efficiently based on type, availability, and demand.</w:t>
      </w:r>
    </w:p>
    <w:p w14:paraId="48877833" w14:textId="77777777" w:rsidR="00855CF2" w:rsidRPr="00E914F5" w:rsidRDefault="00855CF2" w:rsidP="00855CF2">
      <w:pPr>
        <w:numPr>
          <w:ilvl w:val="0"/>
          <w:numId w:val="32"/>
        </w:numPr>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Maintain an up-to-date record of customer orders for historical and analytical purposes.</w:t>
      </w:r>
    </w:p>
    <w:p w14:paraId="101B12C6" w14:textId="77777777" w:rsidR="00855CF2" w:rsidRPr="00E914F5" w:rsidRDefault="00855CF2" w:rsidP="00855CF2">
      <w:pPr>
        <w:numPr>
          <w:ilvl w:val="0"/>
          <w:numId w:val="32"/>
        </w:numPr>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Provide real-time updates on available flavors, promotions, and seasonal offerings.</w:t>
      </w:r>
    </w:p>
    <w:p w14:paraId="3362C3DD" w14:textId="44E5F951" w:rsidR="00855CF2" w:rsidRPr="00092165" w:rsidRDefault="00855CF2" w:rsidP="00855CF2">
      <w:pPr>
        <w:pStyle w:val="Heading2"/>
        <w:spacing w:after="237"/>
        <w:ind w:left="482" w:hanging="480"/>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92165">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2.2 Goal</w:t>
      </w:r>
    </w:p>
    <w:p w14:paraId="538AA7ED" w14:textId="77777777" w:rsidR="00855CF2" w:rsidRPr="00E914F5" w:rsidRDefault="00855CF2" w:rsidP="00855CF2">
      <w:pPr>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main goal of developing the </w:t>
      </w:r>
      <w:r w:rsidRPr="00E914F5">
        <w:rPr>
          <w:rFonts w:ascii="Times New Roman" w:hAnsi="Times New Roman" w:cs="Times New Roman"/>
          <w:b/>
          <w:bCs/>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Ice Cream Shop Management System</w:t>
      </w: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is to </w:t>
      </w:r>
      <w:r w:rsidRPr="00E914F5">
        <w:rPr>
          <w:rFonts w:ascii="Times New Roman" w:hAnsi="Times New Roman" w:cs="Times New Roman"/>
          <w:b/>
          <w:bCs/>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automate the ordering process</w:t>
      </w: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manage inventory, and provide an easy-to-use system for both customers and administrators. The system ensures smooth order processing, automatic price calculations, and secure transactions online.</w:t>
      </w:r>
    </w:p>
    <w:p w14:paraId="095911C8" w14:textId="77777777" w:rsidR="00855CF2" w:rsidRPr="00E914F5" w:rsidRDefault="00855CF2" w:rsidP="00855CF2">
      <w:pPr>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 system aims to be:</w:t>
      </w:r>
    </w:p>
    <w:p w14:paraId="390BE19A" w14:textId="77777777" w:rsidR="00855CF2" w:rsidRPr="00E914F5" w:rsidRDefault="00855CF2" w:rsidP="00855CF2">
      <w:pPr>
        <w:numPr>
          <w:ilvl w:val="0"/>
          <w:numId w:val="33"/>
        </w:numPr>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bCs/>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User-friendly</w:t>
      </w: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 Simple and easy to navigate for both customers and admin.</w:t>
      </w:r>
    </w:p>
    <w:p w14:paraId="17DA906A" w14:textId="77777777" w:rsidR="00855CF2" w:rsidRPr="00E914F5" w:rsidRDefault="00855CF2" w:rsidP="00855CF2">
      <w:pPr>
        <w:numPr>
          <w:ilvl w:val="0"/>
          <w:numId w:val="33"/>
        </w:numPr>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bCs/>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Fast &amp; Efficient</w:t>
      </w: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 Quick order processing and seamless checkout.</w:t>
      </w:r>
    </w:p>
    <w:p w14:paraId="36E2E037" w14:textId="77777777" w:rsidR="00855CF2" w:rsidRPr="00E914F5" w:rsidRDefault="00855CF2" w:rsidP="00855CF2">
      <w:pPr>
        <w:numPr>
          <w:ilvl w:val="0"/>
          <w:numId w:val="33"/>
        </w:numPr>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bCs/>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Cost-effective</w:t>
      </w: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 Reduces manual work and improves operational efficiency.</w:t>
      </w:r>
    </w:p>
    <w:p w14:paraId="4E94C99A" w14:textId="27CFCC40" w:rsidR="00855CF2" w:rsidRPr="00092165" w:rsidRDefault="00855CF2" w:rsidP="00855CF2">
      <w:pPr>
        <w:pStyle w:val="Heading2"/>
        <w:spacing w:after="237"/>
        <w:ind w:left="482" w:hanging="480"/>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92165">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2.3 System constaints</w:t>
      </w:r>
    </w:p>
    <w:p w14:paraId="499C5227" w14:textId="77777777" w:rsidR="00855CF2" w:rsidRPr="00E914F5" w:rsidRDefault="00855CF2" w:rsidP="00855CF2">
      <w:pPr>
        <w:numPr>
          <w:ilvl w:val="0"/>
          <w:numId w:val="34"/>
        </w:numPr>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system is currently </w:t>
      </w:r>
      <w:r w:rsidRPr="00E914F5">
        <w:rPr>
          <w:rFonts w:ascii="Times New Roman" w:hAnsi="Times New Roman" w:cs="Times New Roman"/>
          <w:b/>
          <w:bCs/>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designed for online use only</w:t>
      </w: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p>
    <w:p w14:paraId="0D0879EA" w14:textId="77777777" w:rsidR="00855CF2" w:rsidRPr="00E914F5" w:rsidRDefault="00855CF2" w:rsidP="00855CF2">
      <w:pPr>
        <w:numPr>
          <w:ilvl w:val="0"/>
          <w:numId w:val="34"/>
        </w:numPr>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 </w:t>
      </w:r>
      <w:r w:rsidRPr="00E914F5">
        <w:rPr>
          <w:rFonts w:ascii="Times New Roman" w:hAnsi="Times New Roman" w:cs="Times New Roman"/>
          <w:b/>
          <w:bCs/>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high-speed internet connection is required</w:t>
      </w: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 smooth functionality.</w:t>
      </w:r>
    </w:p>
    <w:p w14:paraId="3483AF7E" w14:textId="77777777" w:rsidR="003E4229" w:rsidRPr="00E914F5" w:rsidRDefault="003E4229">
      <w:pPr>
        <w:rPr>
          <w:rFonts w:ascii="Times New Roman" w:hAnsi="Times New Roman" w:cs="Times New Roman"/>
          <w:b/>
          <w:color w:val="A5A5A5" w:themeColor="accent3"/>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C05202D" w14:textId="77777777" w:rsidR="005C42E8" w:rsidRPr="00E914F5" w:rsidRDefault="005C42E8">
      <w:pPr>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CE7DA7A" w14:textId="77777777" w:rsidR="005C42E8" w:rsidRPr="00E914F5" w:rsidRDefault="005C42E8">
      <w:pPr>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C025141" w14:textId="77777777" w:rsidR="005C42E8" w:rsidRPr="00E914F5" w:rsidRDefault="005C42E8">
      <w:pPr>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3ED9353" w14:textId="77777777" w:rsidR="005C42E8" w:rsidRPr="00E914F5" w:rsidRDefault="005C42E8">
      <w:pPr>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FEB280C" w14:textId="77777777" w:rsidR="005C42E8" w:rsidRPr="00E914F5" w:rsidRDefault="005C42E8">
      <w:pPr>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1926B09" w14:textId="6B1A7465" w:rsidR="00E41E5E" w:rsidRPr="0006563F" w:rsidRDefault="00E41E5E" w:rsidP="00E41E5E">
      <w:pPr>
        <w:pStyle w:val="Heading1"/>
        <w:spacing w:after="353"/>
        <w:ind w:left="360" w:right="2460" w:hanging="360"/>
        <w:jc w:val="right"/>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 xml:space="preserve">3.Environment description </w:t>
      </w:r>
    </w:p>
    <w:p w14:paraId="292113E9" w14:textId="77777777" w:rsidR="00E41E5E" w:rsidRPr="0006563F" w:rsidRDefault="00E41E5E" w:rsidP="00E41E5E">
      <w:pPr>
        <w:spacing w:after="393"/>
        <w:ind w:left="5"/>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sz w:val="3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5058ABD" w14:textId="1FEC2C30" w:rsidR="00E41E5E" w:rsidRPr="00E914F5" w:rsidRDefault="00E41E5E" w:rsidP="00E41E5E">
      <w:pPr>
        <w:pStyle w:val="Heading2"/>
        <w:spacing w:after="261"/>
        <w:ind w:left="482" w:hanging="480"/>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6563F">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3.1 Hardware Requirements</w:t>
      </w: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70A85E3B" w14:textId="77777777" w:rsidR="00E41E5E" w:rsidRPr="00E914F5" w:rsidRDefault="00E41E5E" w:rsidP="00E41E5E">
      <w:pPr>
        <w:numPr>
          <w:ilvl w:val="0"/>
          <w:numId w:val="11"/>
        </w:numPr>
        <w:spacing w:after="84"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Operating System: Windows 10,11 </w:t>
      </w:r>
    </w:p>
    <w:p w14:paraId="0633FB18" w14:textId="77777777" w:rsidR="00E41E5E" w:rsidRPr="00E914F5" w:rsidRDefault="00E41E5E" w:rsidP="00E41E5E">
      <w:pPr>
        <w:numPr>
          <w:ilvl w:val="0"/>
          <w:numId w:val="11"/>
        </w:numPr>
        <w:spacing w:after="83"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Browser Support: Google chrome , Microsoft Edge </w:t>
      </w:r>
    </w:p>
    <w:p w14:paraId="13346C5D" w14:textId="77777777" w:rsidR="00E41E5E" w:rsidRPr="00E914F5" w:rsidRDefault="00E41E5E" w:rsidP="00E41E5E">
      <w:pPr>
        <w:numPr>
          <w:ilvl w:val="0"/>
          <w:numId w:val="11"/>
        </w:numPr>
        <w:spacing w:after="86"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Minimum Ram : 4 GB </w:t>
      </w:r>
    </w:p>
    <w:p w14:paraId="5D2DD871" w14:textId="77777777" w:rsidR="00E41E5E" w:rsidRPr="00E914F5" w:rsidRDefault="00E41E5E" w:rsidP="00E41E5E">
      <w:pPr>
        <w:numPr>
          <w:ilvl w:val="0"/>
          <w:numId w:val="11"/>
        </w:numPr>
        <w:spacing w:after="87"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Hard Disk:100 Mb </w:t>
      </w:r>
    </w:p>
    <w:p w14:paraId="42D54AC8" w14:textId="77777777" w:rsidR="00E41E5E" w:rsidRPr="00E914F5" w:rsidRDefault="00E41E5E" w:rsidP="00E41E5E">
      <w:pPr>
        <w:numPr>
          <w:ilvl w:val="0"/>
          <w:numId w:val="11"/>
        </w:numPr>
        <w:spacing w:after="143"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Processor:</w:t>
      </w:r>
      <w:r w:rsidRPr="00E914F5">
        <w:rPr>
          <w:rFonts w:ascii="Times New Roman" w:hAnsi="Times New Roman" w:cs="Times New Roman"/>
          <w:b/>
          <w:color w:val="A5A5A5" w:themeColor="accent3"/>
          <w:sz w:val="24"/>
          <w:szCs w:val="24"/>
          <w:vertAlign w:val="subscript"/>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Intel(R) Core(TM) i3-1005G1 CPU @ 1.20GHz   1.19 GHz </w:t>
      </w:r>
    </w:p>
    <w:p w14:paraId="0BA2AB6F" w14:textId="77777777" w:rsidR="00E41E5E" w:rsidRPr="00E914F5" w:rsidRDefault="00E41E5E" w:rsidP="00E41E5E">
      <w:pPr>
        <w:spacing w:after="313"/>
        <w:ind w:left="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7A976D74" w14:textId="5F6783A2" w:rsidR="00E41E5E" w:rsidRPr="0006563F" w:rsidRDefault="00E41E5E" w:rsidP="00E41E5E">
      <w:pPr>
        <w:pStyle w:val="Heading2"/>
        <w:spacing w:after="261"/>
        <w:ind w:left="482" w:hanging="480"/>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3.2 Technology Used/Software Requirements </w:t>
      </w:r>
    </w:p>
    <w:p w14:paraId="1E4EFAD2" w14:textId="77777777" w:rsidR="00E41E5E" w:rsidRPr="00E914F5" w:rsidRDefault="00E41E5E" w:rsidP="00E41E5E">
      <w:pPr>
        <w:numPr>
          <w:ilvl w:val="0"/>
          <w:numId w:val="12"/>
        </w:numPr>
        <w:spacing w:after="84"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PHP (Hypertext Pre-processor) </w:t>
      </w:r>
    </w:p>
    <w:p w14:paraId="56F9118B" w14:textId="77777777" w:rsidR="00E41E5E" w:rsidRPr="00E914F5" w:rsidRDefault="00E41E5E" w:rsidP="00E41E5E">
      <w:pPr>
        <w:numPr>
          <w:ilvl w:val="0"/>
          <w:numId w:val="12"/>
        </w:numPr>
        <w:spacing w:after="86"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MySQL 5.7.36 </w:t>
      </w:r>
    </w:p>
    <w:p w14:paraId="2C22F7BC" w14:textId="77777777" w:rsidR="00E41E5E" w:rsidRPr="00E914F5" w:rsidRDefault="00E41E5E" w:rsidP="00E41E5E">
      <w:pPr>
        <w:numPr>
          <w:ilvl w:val="0"/>
          <w:numId w:val="12"/>
        </w:numPr>
        <w:spacing w:after="87"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PhpMyAdmin 5.1.1, </w:t>
      </w:r>
    </w:p>
    <w:p w14:paraId="5486B2E6" w14:textId="77777777" w:rsidR="00E41E5E" w:rsidRPr="00E914F5" w:rsidRDefault="00E41E5E" w:rsidP="00E41E5E">
      <w:pPr>
        <w:numPr>
          <w:ilvl w:val="0"/>
          <w:numId w:val="12"/>
        </w:numPr>
        <w:spacing w:after="83"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Apache 2.4.51 </w:t>
      </w:r>
    </w:p>
    <w:p w14:paraId="4E8A05F5" w14:textId="77777777" w:rsidR="00E41E5E" w:rsidRPr="00E914F5" w:rsidRDefault="00E41E5E" w:rsidP="00E41E5E">
      <w:pPr>
        <w:numPr>
          <w:ilvl w:val="0"/>
          <w:numId w:val="12"/>
        </w:numPr>
        <w:spacing w:after="296"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WampServer 3.2.6 - 64bit   </w:t>
      </w:r>
    </w:p>
    <w:p w14:paraId="20137121" w14:textId="77777777" w:rsidR="00E41E5E" w:rsidRPr="00E914F5" w:rsidRDefault="00E41E5E" w:rsidP="00E41E5E">
      <w:pPr>
        <w:spacing w:after="0"/>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6"/>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E914F5">
        <w:rPr>
          <w:rFonts w:ascii="Times New Roman" w:hAnsi="Times New Roman" w:cs="Times New Roman"/>
          <w:b/>
          <w:color w:val="A5A5A5" w:themeColor="accent3"/>
          <w:sz w:val="36"/>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 </w:t>
      </w:r>
    </w:p>
    <w:p w14:paraId="24E7D2C3" w14:textId="77777777" w:rsidR="00E41E5E" w:rsidRPr="0006563F" w:rsidRDefault="00E41E5E" w:rsidP="00E41E5E">
      <w:pPr>
        <w:pStyle w:val="Heading2"/>
        <w:ind w:left="298"/>
        <w:jc w:val="center"/>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u w:val="single" w:color="0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PHP( Hypertext Pre-processor)</w:t>
      </w:r>
      <w:r w:rsidRPr="0006563F">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6C8D3929" w14:textId="77777777" w:rsidR="00E41E5E" w:rsidRPr="0006563F" w:rsidRDefault="00E41E5E" w:rsidP="00E41E5E">
      <w:pPr>
        <w:spacing w:after="233"/>
        <w:ind w:left="390"/>
        <w:jc w:val="center"/>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sz w:val="12"/>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r w:rsidRPr="0006563F">
        <w:rPr>
          <w:rFonts w:ascii="Times New Roman" w:eastAsia="Calibri"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0D6CE30" w14:textId="77777777" w:rsidR="00E41E5E" w:rsidRPr="0006563F" w:rsidRDefault="00E41E5E" w:rsidP="00E41E5E">
      <w:pPr>
        <w:spacing w:after="134" w:line="265" w:lineRule="auto"/>
        <w:ind w:left="9"/>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Overview of PHP </w:t>
      </w:r>
    </w:p>
    <w:p w14:paraId="4BB0B751" w14:textId="77777777" w:rsidR="00E41E5E" w:rsidRPr="00E914F5" w:rsidRDefault="00E41E5E" w:rsidP="00E41E5E">
      <w:pPr>
        <w:spacing w:after="205"/>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PHP is a server-side scripting language designed primarily for web development but also used as a general-purpose programming language Originally created by</w:t>
      </w:r>
      <w:hyperlink r:id="rId8">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hyperlink>
      <w:hyperlink r:id="rId9">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Rasmus</w:t>
        </w:r>
      </w:hyperlink>
      <w:hyperlink r:id="rId10">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hyperlink>
      <w:hyperlink r:id="rId11">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Lerdor</w:t>
        </w:r>
      </w:hyperlink>
      <w:hyperlink r:id="rId12">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w:t>
        </w:r>
      </w:hyperlink>
      <w:hyperlink r:id="rId13">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hyperlink>
      <w:hyperlink r:id="rId14">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w:t>
        </w:r>
      </w:hyperlink>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n 1994.PHP scripts are executed on the server. </w:t>
      </w:r>
    </w:p>
    <w:p w14:paraId="55757AE3" w14:textId="77777777" w:rsidR="00E41E5E" w:rsidRPr="0006563F" w:rsidRDefault="00E41E5E" w:rsidP="00E41E5E">
      <w:pPr>
        <w:spacing w:after="157" w:line="265" w:lineRule="auto"/>
        <w:ind w:left="9"/>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What is PHP? </w:t>
      </w:r>
    </w:p>
    <w:p w14:paraId="16F84151" w14:textId="77777777" w:rsidR="00E41E5E" w:rsidRPr="00E914F5" w:rsidRDefault="00E41E5E" w:rsidP="00E41E5E">
      <w:pPr>
        <w:numPr>
          <w:ilvl w:val="0"/>
          <w:numId w:val="13"/>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PHP is an acronym for "PHP: Hypertext Pre-processor" </w:t>
      </w:r>
    </w:p>
    <w:p w14:paraId="4CEE74A6" w14:textId="77777777" w:rsidR="00E41E5E" w:rsidRPr="00E914F5" w:rsidRDefault="00E41E5E" w:rsidP="00E41E5E">
      <w:pPr>
        <w:numPr>
          <w:ilvl w:val="0"/>
          <w:numId w:val="13"/>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PHP is a widely-used, open-source scripting language </w:t>
      </w:r>
    </w:p>
    <w:p w14:paraId="72FDF54B" w14:textId="77777777" w:rsidR="00E41E5E" w:rsidRPr="00E914F5" w:rsidRDefault="00E41E5E" w:rsidP="00E41E5E">
      <w:pPr>
        <w:numPr>
          <w:ilvl w:val="0"/>
          <w:numId w:val="13"/>
        </w:numPr>
        <w:spacing w:after="143"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PHP costs nothing, it is free to download and use </w:t>
      </w:r>
    </w:p>
    <w:p w14:paraId="13B83B28" w14:textId="77777777" w:rsidR="00E41E5E" w:rsidRPr="0006563F" w:rsidRDefault="00E41E5E" w:rsidP="00E41E5E">
      <w:pPr>
        <w:spacing w:after="157" w:line="265" w:lineRule="auto"/>
        <w:ind w:left="9"/>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What Can PHP Do? </w:t>
      </w:r>
    </w:p>
    <w:p w14:paraId="1DC21938" w14:textId="77777777" w:rsidR="00E41E5E" w:rsidRPr="00E914F5" w:rsidRDefault="00E41E5E" w:rsidP="00E41E5E">
      <w:pPr>
        <w:numPr>
          <w:ilvl w:val="0"/>
          <w:numId w:val="13"/>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PHP can generate dynamic page content. </w:t>
      </w:r>
    </w:p>
    <w:p w14:paraId="3A4E28D9" w14:textId="77777777" w:rsidR="00E41E5E" w:rsidRPr="00E914F5" w:rsidRDefault="00E41E5E" w:rsidP="00E41E5E">
      <w:pPr>
        <w:numPr>
          <w:ilvl w:val="0"/>
          <w:numId w:val="13"/>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PHP can create, open, read, write, delete, and close files on the server. </w:t>
      </w:r>
    </w:p>
    <w:p w14:paraId="7AA99417" w14:textId="77777777" w:rsidR="00F82B36" w:rsidRPr="00E914F5" w:rsidRDefault="00F82B36" w:rsidP="00F82B36">
      <w:pPr>
        <w:spacing w:after="0" w:line="267" w:lineRule="auto"/>
        <w:ind w:left="725" w:right="7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F0EF6A8" w14:textId="77777777" w:rsidR="00F82B36" w:rsidRPr="00E914F5" w:rsidRDefault="00F82B36" w:rsidP="00F82B36">
      <w:pPr>
        <w:spacing w:after="0" w:line="267" w:lineRule="auto"/>
        <w:ind w:left="725" w:right="7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7CC1354" w14:textId="77777777" w:rsidR="00F82B36" w:rsidRPr="00E914F5" w:rsidRDefault="00F82B36" w:rsidP="00F82B36">
      <w:pPr>
        <w:spacing w:after="0" w:line="267" w:lineRule="auto"/>
        <w:ind w:left="725" w:right="7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DF289FB" w14:textId="77777777" w:rsidR="00F82B36" w:rsidRPr="00E914F5" w:rsidRDefault="00F82B36" w:rsidP="00F82B36">
      <w:pPr>
        <w:spacing w:after="0" w:line="267" w:lineRule="auto"/>
        <w:ind w:left="725" w:right="7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800A165" w14:textId="77777777" w:rsidR="00F82B36" w:rsidRPr="00E914F5" w:rsidRDefault="00F82B36" w:rsidP="00F82B36">
      <w:pPr>
        <w:spacing w:after="0" w:line="267" w:lineRule="auto"/>
        <w:ind w:left="725" w:right="7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AC66309" w14:textId="77777777" w:rsidR="00F82B36" w:rsidRPr="00E914F5" w:rsidRDefault="00F82B36" w:rsidP="00F82B36">
      <w:pPr>
        <w:spacing w:after="0" w:line="267" w:lineRule="auto"/>
        <w:ind w:left="725" w:right="7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486A745" w14:textId="77777777" w:rsidR="00F82B36" w:rsidRPr="00E914F5" w:rsidRDefault="00F82B36" w:rsidP="00F82B36">
      <w:pPr>
        <w:spacing w:after="0" w:line="267" w:lineRule="auto"/>
        <w:ind w:left="725" w:right="7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EFA7BEB" w14:textId="77777777" w:rsidR="00F82B36" w:rsidRPr="00E914F5" w:rsidRDefault="00F82B36" w:rsidP="00F82B36">
      <w:pPr>
        <w:spacing w:after="0" w:line="267" w:lineRule="auto"/>
        <w:ind w:left="725" w:right="7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837A349" w14:textId="77777777" w:rsidR="00F82B36" w:rsidRPr="00E914F5" w:rsidRDefault="00F82B36" w:rsidP="00F82B36">
      <w:pPr>
        <w:numPr>
          <w:ilvl w:val="0"/>
          <w:numId w:val="13"/>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PHP can collect form data. </w:t>
      </w:r>
    </w:p>
    <w:p w14:paraId="297FD78D" w14:textId="77777777" w:rsidR="00F82B36" w:rsidRPr="00E914F5" w:rsidRDefault="00F82B36" w:rsidP="00F82B36">
      <w:pPr>
        <w:numPr>
          <w:ilvl w:val="0"/>
          <w:numId w:val="13"/>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PHP can send and receive cookies. </w:t>
      </w:r>
    </w:p>
    <w:p w14:paraId="287D0042" w14:textId="77777777" w:rsidR="00F82B36" w:rsidRPr="00E914F5" w:rsidRDefault="00F82B36" w:rsidP="00F82B36">
      <w:pPr>
        <w:numPr>
          <w:ilvl w:val="0"/>
          <w:numId w:val="13"/>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PHP can add, delete, modify data in your database. </w:t>
      </w:r>
    </w:p>
    <w:p w14:paraId="5E7FBB1E" w14:textId="77777777" w:rsidR="00F82B36" w:rsidRPr="00E914F5" w:rsidRDefault="00F82B36" w:rsidP="00F82B36">
      <w:pPr>
        <w:numPr>
          <w:ilvl w:val="0"/>
          <w:numId w:val="13"/>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PHP can restrict users to access some pages on your website. </w:t>
      </w:r>
    </w:p>
    <w:p w14:paraId="653A5140" w14:textId="77777777" w:rsidR="00F82B36" w:rsidRPr="00E914F5" w:rsidRDefault="00F82B36" w:rsidP="00F82B36">
      <w:pPr>
        <w:numPr>
          <w:ilvl w:val="0"/>
          <w:numId w:val="13"/>
        </w:numPr>
        <w:spacing w:after="164"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PHP can encrypt data. </w:t>
      </w:r>
    </w:p>
    <w:p w14:paraId="094BFEE9" w14:textId="77777777" w:rsidR="00F82B36" w:rsidRPr="0006563F" w:rsidRDefault="00F82B36" w:rsidP="00F82B36">
      <w:pPr>
        <w:spacing w:after="131" w:line="265" w:lineRule="auto"/>
        <w:ind w:left="9"/>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Why PHP? </w:t>
      </w:r>
    </w:p>
    <w:p w14:paraId="437EF162" w14:textId="77777777" w:rsidR="00F82B36" w:rsidRPr="00E914F5" w:rsidRDefault="00F82B36" w:rsidP="00F82B36">
      <w:pPr>
        <w:spacing w:after="152" w:line="265" w:lineRule="auto"/>
        <w:ind w:right="8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 good benefit of using PHP is that it can interact with many different database languages including MySQL. We work with MySQL at Student internal marks assessment system since this is also a free language so it makes sense to use PHP. Both PHP and MySQL are compatible with an Apache server which is also free to license. PHP can also run on Windows, Linux and Unix servers.  </w:t>
      </w:r>
    </w:p>
    <w:p w14:paraId="77FF140A" w14:textId="77777777" w:rsidR="00F82B36" w:rsidRPr="00E914F5" w:rsidRDefault="00F82B36" w:rsidP="00F82B36">
      <w:pPr>
        <w:spacing w:after="152" w:line="265" w:lineRule="auto"/>
        <w:ind w:right="8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PHP also has very good online documentation with a good </w:t>
      </w:r>
      <w:hyperlink r:id="rId15">
        <w:r w:rsidRPr="00E914F5">
          <w:rPr>
            <w:rFonts w:ascii="Times New Roman" w:hAnsi="Times New Roman" w:cs="Times New Roman"/>
            <w:b/>
            <w:color w:val="A5A5A5" w:themeColor="accent3"/>
            <w:sz w:val="24"/>
            <w:szCs w:val="24"/>
            <w:u w:val="single" w:color="0000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framewor</w:t>
        </w:r>
      </w:hyperlink>
      <w:hyperlink r:id="rId16">
        <w:r w:rsidRPr="00E914F5">
          <w:rPr>
            <w:rFonts w:ascii="Times New Roman" w:hAnsi="Times New Roman" w:cs="Times New Roman"/>
            <w:b/>
            <w:color w:val="A5A5A5" w:themeColor="accent3"/>
            <w:sz w:val="24"/>
            <w:szCs w:val="24"/>
            <w:u w:val="single" w:color="0000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k</w:t>
        </w:r>
      </w:hyperlink>
      <w:hyperlink r:id="rId17">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hyperlink>
      <w:hyperlink r:id="rId18">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w:t>
        </w:r>
      </w:hyperlink>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 functions in place. This makes the language relatively easy to learn and very well supported online. There are countless forums and tutorials on various PHP methods and problems so it is usually very easy to find help if you need it.  </w:t>
      </w:r>
    </w:p>
    <w:p w14:paraId="0FB0C2DD" w14:textId="77777777" w:rsidR="00F82B36" w:rsidRPr="00E914F5" w:rsidRDefault="00F82B36" w:rsidP="00F82B36">
      <w:pPr>
        <w:spacing w:after="167"/>
        <w:ind w:right="77"/>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Due to PHP being so accessible and cheap to setup there are a lot of people who know how to use the language which makes finding new patients proficient in this language less challenging.</w:t>
      </w: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0B305C40" w14:textId="77777777" w:rsidR="00F82B36" w:rsidRPr="00E914F5" w:rsidRDefault="00F82B36" w:rsidP="00F82B36">
      <w:pPr>
        <w:spacing w:after="158"/>
        <w:ind w:left="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594FAD0F" w14:textId="77777777" w:rsidR="00F82B36" w:rsidRPr="00E914F5" w:rsidRDefault="00F82B36" w:rsidP="00F82B36">
      <w:pPr>
        <w:spacing w:after="165"/>
        <w:ind w:left="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 </w:t>
      </w: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 </w:t>
      </w: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 </w:t>
      </w: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 </w:t>
      </w: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 </w:t>
      </w:r>
    </w:p>
    <w:p w14:paraId="60AEFFEC" w14:textId="77777777" w:rsidR="00F82B36" w:rsidRPr="00E914F5" w:rsidRDefault="00F82B36" w:rsidP="00F82B36">
      <w:pPr>
        <w:spacing w:after="0"/>
        <w:ind w:left="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 </w:t>
      </w:r>
    </w:p>
    <w:p w14:paraId="349CFB05" w14:textId="77777777" w:rsidR="00F82B36" w:rsidRPr="0006563F" w:rsidRDefault="00F82B36" w:rsidP="00F82B36">
      <w:pPr>
        <w:pStyle w:val="Heading2"/>
        <w:ind w:left="298" w:right="4"/>
        <w:jc w:val="center"/>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u w:val="single" w:color="0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Wamp Server</w:t>
      </w:r>
      <w:r w:rsidRPr="0006563F">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0556B314" w14:textId="77777777" w:rsidR="00F82B36" w:rsidRPr="00E914F5" w:rsidRDefault="00F82B36" w:rsidP="00F82B36">
      <w:pPr>
        <w:spacing w:after="176"/>
        <w:ind w:left="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A20CBF2" w14:textId="77777777" w:rsidR="00F82B36" w:rsidRPr="00E914F5" w:rsidRDefault="00F82B36" w:rsidP="00F82B36">
      <w:pPr>
        <w:spacing w:after="32"/>
        <w:ind w:right="93"/>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WAMP is an acronym that stands for Windows, Apache, MySQL, and PHP. It’s a software stack which means installing WAMP installs</w:t>
      </w:r>
      <w:hyperlink r:id="rId19">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hyperlink>
      <w:hyperlink r:id="rId20">
        <w:r w:rsidRPr="00E914F5">
          <w:rPr>
            <w:rFonts w:ascii="Times New Roman" w:hAnsi="Times New Roman" w:cs="Times New Roman"/>
            <w:b/>
            <w:color w:val="A5A5A5" w:themeColor="accent3"/>
            <w:sz w:val="24"/>
            <w:szCs w:val="24"/>
            <w:u w:val="single" w:color="0000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Apache</w:t>
        </w:r>
      </w:hyperlink>
      <w:hyperlink r:id="rId21">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hyperlink>
      <w:hyperlink r:id="rId22">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hyperlink>
      <w:hyperlink r:id="rId23">
        <w:r w:rsidRPr="00E914F5">
          <w:rPr>
            <w:rFonts w:ascii="Times New Roman" w:hAnsi="Times New Roman" w:cs="Times New Roman"/>
            <w:b/>
            <w:color w:val="A5A5A5" w:themeColor="accent3"/>
            <w:sz w:val="24"/>
            <w:szCs w:val="24"/>
            <w:u w:val="single" w:color="0000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MySQL</w:t>
        </w:r>
      </w:hyperlink>
      <w:hyperlink r:id="rId24">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hyperlink>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and PHP on your operating system (Windows in the case of WAMP). Even though you can install them separately, they are usually bundled up, and for a good reason too. </w:t>
      </w:r>
    </w:p>
    <w:p w14:paraId="073D0046" w14:textId="77777777" w:rsidR="00F82B36" w:rsidRPr="00E914F5" w:rsidRDefault="00F82B36" w:rsidP="00F82B36">
      <w:pPr>
        <w:spacing w:after="8"/>
        <w:ind w:right="93"/>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What’s good to know is that WAMP derives from</w:t>
      </w:r>
      <w:hyperlink r:id="rId25">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hyperlink>
      <w:hyperlink r:id="rId26">
        <w:r w:rsidRPr="00E914F5">
          <w:rPr>
            <w:rFonts w:ascii="Times New Roman" w:hAnsi="Times New Roman" w:cs="Times New Roman"/>
            <w:b/>
            <w:color w:val="A5A5A5" w:themeColor="accent3"/>
            <w:sz w:val="24"/>
            <w:szCs w:val="24"/>
            <w:u w:val="single" w:color="0000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LAMP</w:t>
        </w:r>
      </w:hyperlink>
      <w:hyperlink r:id="rId27">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hyperlink>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 L stands for Linux). The only difference between these two is that WAMP is used for Windows, while LAMP – for Linux based operating systems</w:t>
      </w: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4A402C7C" w14:textId="77777777" w:rsidR="00F82B36" w:rsidRPr="00E914F5" w:rsidRDefault="00F82B36" w:rsidP="00F82B36">
      <w:pPr>
        <w:spacing w:after="7"/>
        <w:ind w:left="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107CA0F5" w14:textId="77777777" w:rsidR="00F82B36" w:rsidRPr="00E914F5" w:rsidRDefault="00F82B36" w:rsidP="00F82B36">
      <w:pPr>
        <w:spacing w:after="0" w:line="267" w:lineRule="auto"/>
        <w:ind w:left="725" w:right="77"/>
        <w:jc w:val="both"/>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4F902AA" w14:textId="2FCD7103" w:rsidR="00F82B36" w:rsidRPr="00E914F5" w:rsidRDefault="00F82B36">
      <w:pPr>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ype="page"/>
      </w:r>
    </w:p>
    <w:p w14:paraId="4AACA3B5" w14:textId="77777777" w:rsidR="00792DF4" w:rsidRPr="00E914F5" w:rsidRDefault="00792DF4">
      <w:pPr>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b/>
          <w:noProof/>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drawing>
          <wp:inline distT="0" distB="0" distL="0" distR="0" wp14:anchorId="3801599D" wp14:editId="26D7A910">
            <wp:extent cx="6012181" cy="3569970"/>
            <wp:effectExtent l="0" t="0" r="0" b="0"/>
            <wp:docPr id="2454" name="Picture 2454"/>
            <wp:cNvGraphicFramePr/>
            <a:graphic xmlns:a="http://schemas.openxmlformats.org/drawingml/2006/main">
              <a:graphicData uri="http://schemas.openxmlformats.org/drawingml/2006/picture">
                <pic:pic xmlns:pic="http://schemas.openxmlformats.org/drawingml/2006/picture">
                  <pic:nvPicPr>
                    <pic:cNvPr id="2454" name="Picture 2454"/>
                    <pic:cNvPicPr/>
                  </pic:nvPicPr>
                  <pic:blipFill>
                    <a:blip r:embed="rId28"/>
                    <a:stretch>
                      <a:fillRect/>
                    </a:stretch>
                  </pic:blipFill>
                  <pic:spPr>
                    <a:xfrm>
                      <a:off x="0" y="0"/>
                      <a:ext cx="6012181" cy="3569970"/>
                    </a:xfrm>
                    <a:prstGeom prst="rect">
                      <a:avLst/>
                    </a:prstGeom>
                  </pic:spPr>
                </pic:pic>
              </a:graphicData>
            </a:graphic>
          </wp:inline>
        </w:drawing>
      </w:r>
    </w:p>
    <w:p w14:paraId="3270729B" w14:textId="77777777" w:rsidR="00792DF4" w:rsidRPr="00E914F5" w:rsidRDefault="00792DF4" w:rsidP="00792DF4">
      <w:pPr>
        <w:spacing w:after="337"/>
        <w:ind w:right="93"/>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Let’s quickly go over what each letter represents: </w:t>
      </w:r>
    </w:p>
    <w:p w14:paraId="1EE982DF" w14:textId="77777777" w:rsidR="00792DF4" w:rsidRPr="00E914F5" w:rsidRDefault="00792DF4" w:rsidP="00792DF4">
      <w:pPr>
        <w:numPr>
          <w:ilvl w:val="0"/>
          <w:numId w:val="14"/>
        </w:numPr>
        <w:spacing w:after="174" w:line="267" w:lineRule="auto"/>
        <w:ind w:right="93"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“W” stands for Windows, there’s also LAMP (for Linux) and MAMP (for Mac). </w:t>
      </w:r>
    </w:p>
    <w:p w14:paraId="7F4E6153" w14:textId="77777777" w:rsidR="00792DF4" w:rsidRPr="00E914F5" w:rsidRDefault="00792DF4" w:rsidP="00792DF4">
      <w:pPr>
        <w:numPr>
          <w:ilvl w:val="0"/>
          <w:numId w:val="14"/>
        </w:numPr>
        <w:spacing w:after="174" w:line="267" w:lineRule="auto"/>
        <w:ind w:right="93"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 stands for Apache. Apache is the server software that is responsible for serving web pages. When you request a page to be seen by you, Apache grants your request over HTTP and shows you the site. </w:t>
      </w:r>
    </w:p>
    <w:p w14:paraId="7CF8B5D1" w14:textId="77777777" w:rsidR="00792DF4" w:rsidRPr="00E914F5" w:rsidRDefault="00792DF4" w:rsidP="00792DF4">
      <w:pPr>
        <w:numPr>
          <w:ilvl w:val="0"/>
          <w:numId w:val="14"/>
        </w:numPr>
        <w:spacing w:after="174" w:line="267" w:lineRule="auto"/>
        <w:ind w:right="93"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 stands for MySQL. MySQL’s job is to be the database management system for your server. It stores all the relevant information like your site’s content, user profiles, etc. </w:t>
      </w:r>
    </w:p>
    <w:p w14:paraId="6C641F1D" w14:textId="77777777" w:rsidR="00792DF4" w:rsidRPr="00E914F5" w:rsidRDefault="00792DF4" w:rsidP="00792DF4">
      <w:pPr>
        <w:numPr>
          <w:ilvl w:val="0"/>
          <w:numId w:val="14"/>
        </w:numPr>
        <w:spacing w:after="112" w:line="267" w:lineRule="auto"/>
        <w:ind w:right="93"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 stands for PHP. It’s the programming language that was used to write WordPress. It acts like glue for this whole software stack. PHP is running in conjunction with Apache and communicating with MySQL. </w:t>
      </w:r>
    </w:p>
    <w:p w14:paraId="580A960B" w14:textId="77777777" w:rsidR="00792DF4" w:rsidRPr="00E914F5" w:rsidRDefault="00792DF4" w:rsidP="00792DF4">
      <w:pPr>
        <w:spacing w:after="0"/>
        <w:ind w:left="5"/>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Calibri" w:eastAsia="Calibri" w:hAnsi="Calibri" w:cs="Calibri"/>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292AFD3D" w14:textId="77777777" w:rsidR="00792DF4" w:rsidRPr="0006563F" w:rsidRDefault="00792DF4" w:rsidP="00792DF4">
      <w:pPr>
        <w:pStyle w:val="Heading2"/>
        <w:ind w:left="298" w:right="4"/>
        <w:jc w:val="center"/>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u w:val="single" w:color="000000"/>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MySQL</w:t>
      </w:r>
      <w:r w:rsidRPr="0006563F">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7141CD72" w14:textId="77777777" w:rsidR="00792DF4" w:rsidRPr="0006563F" w:rsidRDefault="00792DF4" w:rsidP="00792DF4">
      <w:pPr>
        <w:spacing w:after="134" w:line="265" w:lineRule="auto"/>
        <w:ind w:left="9"/>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sz w:val="28"/>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Overview of MySQL </w:t>
      </w:r>
    </w:p>
    <w:p w14:paraId="047388C7" w14:textId="77777777" w:rsidR="00792DF4" w:rsidRPr="00E914F5" w:rsidRDefault="00792DF4" w:rsidP="00792DF4">
      <w:pPr>
        <w:spacing w:line="274" w:lineRule="auto"/>
        <w:ind w:left="5" w:right="8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MySQL is an open-source relational database management system (RDBMS). Its name is a combination of "My", the name of co-founder Michael Widenius's daughter My, and "SQL", the acronym for Structured Query Language. </w:t>
      </w:r>
    </w:p>
    <w:p w14:paraId="5F52DF3B" w14:textId="77777777" w:rsidR="00792DF4" w:rsidRPr="00E914F5" w:rsidRDefault="00792DF4" w:rsidP="00792DF4">
      <w:pPr>
        <w:spacing w:after="237"/>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-MySQL is written in C and Ct. Its SQL parser is written in yace, but it uses a home- brewed lexical analyzer. </w:t>
      </w:r>
    </w:p>
    <w:p w14:paraId="77754A1E" w14:textId="4DD6F61D" w:rsidR="00F82B36" w:rsidRPr="00792DF4" w:rsidRDefault="00F82B36">
      <w:pPr>
        <w:rPr>
          <w:rFonts w:ascii="Times New Roman" w:hAnsi="Times New Roman" w:cs="Times New Roman"/>
        </w:rPr>
      </w:pPr>
      <w:r w:rsidRPr="00792DF4">
        <w:rPr>
          <w:rFonts w:ascii="Times New Roman" w:hAnsi="Times New Roman" w:cs="Times New Roman"/>
        </w:rPr>
        <w:br w:type="page"/>
      </w:r>
    </w:p>
    <w:p w14:paraId="1EE597E3" w14:textId="77777777" w:rsidR="00F82B36" w:rsidRPr="00792DF4" w:rsidRDefault="00F82B36" w:rsidP="00F82B36">
      <w:pPr>
        <w:spacing w:after="0" w:line="267" w:lineRule="auto"/>
        <w:ind w:left="725" w:right="77"/>
        <w:jc w:val="both"/>
        <w:rPr>
          <w:rFonts w:ascii="Times New Roman" w:hAnsi="Times New Roman" w:cs="Times New Roman"/>
        </w:rPr>
      </w:pPr>
    </w:p>
    <w:p w14:paraId="2B83A242" w14:textId="77777777" w:rsidR="005C42E8" w:rsidRPr="00792DF4" w:rsidRDefault="005C42E8">
      <w:pPr>
        <w:rPr>
          <w:rFonts w:ascii="Times New Roman" w:hAnsi="Times New Roman" w:cs="Times New Roman"/>
        </w:rPr>
      </w:pPr>
    </w:p>
    <w:p w14:paraId="2C5B98DE" w14:textId="77DF7B25" w:rsidR="003E4229" w:rsidRDefault="00792DF4">
      <w:pPr>
        <w:rPr>
          <w:rFonts w:ascii="Times New Roman" w:hAnsi="Times New Roman" w:cs="Times New Roman"/>
        </w:rPr>
      </w:pPr>
      <w:r>
        <w:rPr>
          <w:noProof/>
        </w:rPr>
        <w:drawing>
          <wp:inline distT="0" distB="0" distL="0" distR="0" wp14:anchorId="538422D1" wp14:editId="180DC997">
            <wp:extent cx="5920740" cy="2557182"/>
            <wp:effectExtent l="0" t="0" r="3810" b="0"/>
            <wp:docPr id="2529" name="Picture 2529"/>
            <wp:cNvGraphicFramePr/>
            <a:graphic xmlns:a="http://schemas.openxmlformats.org/drawingml/2006/main">
              <a:graphicData uri="http://schemas.openxmlformats.org/drawingml/2006/picture">
                <pic:pic xmlns:pic="http://schemas.openxmlformats.org/drawingml/2006/picture">
                  <pic:nvPicPr>
                    <pic:cNvPr id="2529" name="Picture 2529"/>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20740" cy="2557182"/>
                    </a:xfrm>
                    <a:prstGeom prst="rect">
                      <a:avLst/>
                    </a:prstGeom>
                  </pic:spPr>
                </pic:pic>
              </a:graphicData>
            </a:graphic>
          </wp:inline>
        </w:drawing>
      </w:r>
    </w:p>
    <w:p w14:paraId="483DD467" w14:textId="77777777" w:rsidR="00792DF4" w:rsidRPr="00E914F5" w:rsidRDefault="00792DF4" w:rsidP="00792DF4">
      <w:pPr>
        <w:spacing w:after="169"/>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-MySQL is a database system that runs on a server . </w:t>
      </w:r>
    </w:p>
    <w:p w14:paraId="070A4FCF" w14:textId="77777777" w:rsidR="00792DF4" w:rsidRPr="00E914F5" w:rsidRDefault="00792DF4" w:rsidP="00792DF4">
      <w:pPr>
        <w:spacing w:after="169"/>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-MySQL is ideal for both small and large registrations. </w:t>
      </w:r>
    </w:p>
    <w:p w14:paraId="31A46A41" w14:textId="77777777" w:rsidR="00792DF4" w:rsidRPr="00E914F5" w:rsidRDefault="00792DF4" w:rsidP="00792DF4">
      <w:pPr>
        <w:spacing w:after="169"/>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-MySQL is the most popular database system used with PHP. </w:t>
      </w:r>
    </w:p>
    <w:p w14:paraId="0B8CFFFB" w14:textId="77777777" w:rsidR="00792DF4" w:rsidRPr="00E914F5" w:rsidRDefault="00792DF4" w:rsidP="00792DF4">
      <w:pPr>
        <w:spacing w:after="236"/>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MySQL Database Server is very fast, reliable, scalable, and easy to use. </w:t>
      </w:r>
    </w:p>
    <w:p w14:paraId="3B44F4C9" w14:textId="77777777" w:rsidR="00792DF4" w:rsidRPr="00E914F5" w:rsidRDefault="00792DF4" w:rsidP="00792DF4">
      <w:pPr>
        <w:spacing w:after="191"/>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5F6F8A20" w14:textId="77777777" w:rsidR="00792DF4" w:rsidRPr="00E914F5" w:rsidRDefault="00792DF4" w:rsidP="00792DF4">
      <w:pPr>
        <w:spacing w:after="0"/>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 </w:t>
      </w:r>
    </w:p>
    <w:p w14:paraId="5512D5ED" w14:textId="24FA809C" w:rsidR="00792DF4" w:rsidRPr="0006563F" w:rsidRDefault="00792DF4" w:rsidP="00792DF4">
      <w:pPr>
        <w:pStyle w:val="Heading1"/>
        <w:ind w:left="715" w:right="73" w:hanging="360"/>
        <w:jc w:val="center"/>
        <w:rPr>
          <w:rFonts w:ascii="Times New Roman" w:hAnsi="Times New Roman" w:cs="Times New Roman"/>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4.System description</w:t>
      </w:r>
    </w:p>
    <w:p w14:paraId="4EA5B8F1" w14:textId="49A23CFD" w:rsidR="00792DF4" w:rsidRPr="0006563F" w:rsidRDefault="00792DF4" w:rsidP="00792DF4">
      <w:pPr>
        <w:pStyle w:val="Heading2"/>
        <w:spacing w:after="78"/>
        <w:ind w:left="482" w:hanging="480"/>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4.1 Feasibility analysis</w:t>
      </w:r>
      <w:r w:rsidRPr="0006563F">
        <w:rPr>
          <w:rFonts w:ascii="Times New Roman" w:eastAsia="Calibri" w:hAnsi="Times New Roman" w:cs="Times New Roman"/>
          <w:color w:val="4472C4" w:themeColor="accent1"/>
          <w:sz w:val="36"/>
          <w:szCs w:val="3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6B4D935" w14:textId="77777777" w:rsidR="00792DF4" w:rsidRPr="00E914F5" w:rsidRDefault="00792DF4" w:rsidP="00792DF4">
      <w:pPr>
        <w:spacing w:after="167"/>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Feasibility analysis begins once the goals are defined. It starts by generating broad possible solutions, which are possible to give an indication of what the new system should look like. This is where creativity and imagination are used. Analysts must think up new ways of doing things- generate new ideas. There is no need to go into the detailed system operation yet. The solution should provide enough system will fit into the organization. It is important not to exert considerable effort at this stage only to find out that the project is not worthwhile or that there is a need significantly change the original goal.  </w:t>
      </w:r>
    </w:p>
    <w:p w14:paraId="22FD900F" w14:textId="77777777" w:rsidR="00792DF4" w:rsidRPr="00E914F5" w:rsidRDefault="00792DF4" w:rsidP="00792DF4">
      <w:pPr>
        <w:spacing w:after="0" w:line="336" w:lineRule="auto"/>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Feasibility of a new system means ensuring that the new system, which we are going to implement, is efficient and affordable. There are various types of feasibility to be determined. They are,  </w:t>
      </w:r>
      <w:r w:rsidRPr="00E914F5">
        <w:rPr>
          <w:rFonts w:ascii="Times New Roman" w:hAnsi="Times New Roman" w:cs="Times New Roman"/>
          <w:b/>
          <w:color w:val="A5A5A5" w:themeColor="accent3"/>
          <w:sz w:val="28"/>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Economically  Feasibility:  </w:t>
      </w:r>
    </w:p>
    <w:p w14:paraId="748C6610" w14:textId="77777777" w:rsidR="00792DF4" w:rsidRPr="00E914F5" w:rsidRDefault="00792DF4" w:rsidP="00792DF4">
      <w:pPr>
        <w:spacing w:after="186"/>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system being developed is economic with respect to managed hospital  point of view. It is cost effective in the sense that has eliminated the paper work completely.. The result obtained contains minimum errors and are highly accurate as the data is required.   </w:t>
      </w:r>
    </w:p>
    <w:p w14:paraId="5B1FB020" w14:textId="77777777" w:rsidR="00792DF4" w:rsidRPr="00E914F5" w:rsidRDefault="00792DF4" w:rsidP="00792DF4">
      <w:pPr>
        <w:spacing w:after="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8"/>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Technical  feasibility:   </w:t>
      </w:r>
    </w:p>
    <w:p w14:paraId="69B4AEA3" w14:textId="77777777" w:rsidR="00792DF4" w:rsidRPr="00E914F5" w:rsidRDefault="00792DF4" w:rsidP="00792DF4">
      <w:pPr>
        <w:spacing w:after="186"/>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 xml:space="preserve">The technical requirement for the system  is economic and it does not use any other additional Hardware and software.   </w:t>
      </w:r>
    </w:p>
    <w:p w14:paraId="539C9C73" w14:textId="77777777" w:rsidR="00792DF4" w:rsidRPr="00E914F5" w:rsidRDefault="00792DF4" w:rsidP="00792DF4">
      <w:pPr>
        <w:spacing w:after="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8"/>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Behavioural/Operational  Feasibility:  </w:t>
      </w:r>
    </w:p>
    <w:p w14:paraId="3A2ABD92" w14:textId="77777777" w:rsidR="00792DF4" w:rsidRPr="00E914F5" w:rsidRDefault="00792DF4" w:rsidP="00792DF4">
      <w:pPr>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system working is quite easy to use and learn due to its simple but attractive interface. User requires no special training for operating the system.  </w:t>
      </w:r>
    </w:p>
    <w:p w14:paraId="14B7630F" w14:textId="77777777" w:rsidR="00792DF4" w:rsidRPr="00E914F5" w:rsidRDefault="00792DF4" w:rsidP="00792DF4">
      <w:pPr>
        <w:spacing w:after="230"/>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5A5FE1D5" w14:textId="77777777" w:rsidR="00792DF4" w:rsidRPr="0006563F" w:rsidRDefault="00792DF4" w:rsidP="00792DF4">
      <w:pPr>
        <w:spacing w:after="61"/>
        <w:ind w:left="12"/>
        <w:rPr>
          <w:rFonts w:ascii="Times New Roman" w:hAnsi="Times New Roman" w:cs="Times New Roman"/>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sz w:val="36"/>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4.2 Data Gathering:</w:t>
      </w:r>
      <w:r w:rsidRPr="0006563F">
        <w:rPr>
          <w:rFonts w:ascii="Times New Roman" w:eastAsia="Calibri" w:hAnsi="Times New Roman" w:cs="Times New Roman"/>
          <w:color w:val="4472C4" w:themeColor="accent1"/>
          <w:sz w:val="36"/>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2B6788BD" w14:textId="77777777" w:rsidR="00792DF4" w:rsidRPr="00E914F5" w:rsidRDefault="00792DF4" w:rsidP="00792DF4">
      <w:pPr>
        <w:spacing w:after="70" w:line="352" w:lineRule="auto"/>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Gathering is a process of collecting information about the system requirement and desired preferences by using research, interviews, meeting, questionnaires, sampling, and other techniques.  </w:t>
      </w:r>
      <w:r w:rsidRPr="00E914F5">
        <w:rPr>
          <w:rFonts w:ascii="Times New Roman" w:hAnsi="Times New Roman" w:cs="Times New Roman"/>
          <w:b/>
          <w:color w:val="A5A5A5" w:themeColor="accent3"/>
          <w:sz w:val="28"/>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Data Gathering involves:-  </w:t>
      </w:r>
    </w:p>
    <w:p w14:paraId="3DF584C4" w14:textId="77777777" w:rsidR="00792DF4" w:rsidRPr="00E914F5" w:rsidRDefault="00792DF4" w:rsidP="00792DF4">
      <w:pPr>
        <w:numPr>
          <w:ilvl w:val="0"/>
          <w:numId w:val="15"/>
        </w:numPr>
        <w:spacing w:after="16" w:line="267" w:lineRule="auto"/>
        <w:ind w:right="77" w:hanging="372"/>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Interviews  </w:t>
      </w:r>
    </w:p>
    <w:p w14:paraId="0EF31F55" w14:textId="77777777" w:rsidR="00792DF4" w:rsidRPr="00E914F5" w:rsidRDefault="00792DF4" w:rsidP="00792DF4">
      <w:pPr>
        <w:numPr>
          <w:ilvl w:val="0"/>
          <w:numId w:val="15"/>
        </w:numPr>
        <w:spacing w:after="19" w:line="267" w:lineRule="auto"/>
        <w:ind w:right="77" w:hanging="372"/>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Questionnaires  </w:t>
      </w:r>
    </w:p>
    <w:p w14:paraId="2005C856" w14:textId="77777777" w:rsidR="00792DF4" w:rsidRPr="00E914F5" w:rsidRDefault="00792DF4" w:rsidP="00792DF4">
      <w:pPr>
        <w:numPr>
          <w:ilvl w:val="0"/>
          <w:numId w:val="15"/>
        </w:numPr>
        <w:spacing w:after="13" w:line="267" w:lineRule="auto"/>
        <w:ind w:right="77" w:hanging="372"/>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Record review  </w:t>
      </w:r>
    </w:p>
    <w:p w14:paraId="18E35786" w14:textId="77777777" w:rsidR="00792DF4" w:rsidRPr="00E914F5" w:rsidRDefault="00792DF4" w:rsidP="00792DF4">
      <w:pPr>
        <w:spacing w:after="60"/>
        <w:ind w:left="60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4A15FB5" w14:textId="77777777" w:rsidR="00792DF4" w:rsidRPr="00E914F5" w:rsidRDefault="00792DF4" w:rsidP="00792DF4">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Interviews:  </w:t>
      </w:r>
    </w:p>
    <w:p w14:paraId="1DE18D28" w14:textId="77777777" w:rsidR="00792DF4" w:rsidRPr="00E914F5" w:rsidRDefault="00792DF4" w:rsidP="00792DF4">
      <w:pPr>
        <w:spacing w:after="31"/>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70F0E84F" w14:textId="77777777" w:rsidR="00792DF4" w:rsidRPr="00E914F5" w:rsidRDefault="00792DF4" w:rsidP="00792DF4">
      <w:pPr>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Interviews are a data fact finding technique where the system analyst who acts as an interviewer collects fact from individuals (interviewees).the respondents (interviewees) are generally current users of the existing system or potential user of the proposed system. The respondents may be admin who provide data for the proposed system or those who will be affected it.  </w:t>
      </w:r>
    </w:p>
    <w:p w14:paraId="650D020D" w14:textId="77777777" w:rsidR="00792DF4" w:rsidRPr="00E914F5" w:rsidRDefault="00792DF4" w:rsidP="00792DF4">
      <w:pPr>
        <w:spacing w:after="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8"/>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Advantages:  </w:t>
      </w:r>
    </w:p>
    <w:p w14:paraId="3F14A788" w14:textId="77777777" w:rsidR="00792DF4" w:rsidRPr="00E914F5" w:rsidRDefault="00792DF4" w:rsidP="00792DF4">
      <w:pPr>
        <w:numPr>
          <w:ilvl w:val="0"/>
          <w:numId w:val="16"/>
        </w:numPr>
        <w:spacing w:after="29" w:line="267" w:lineRule="auto"/>
        <w:ind w:right="48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This method of fact finding would be helpful for gathering information from individual who Cannot communicate effectively in writing.  </w:t>
      </w:r>
    </w:p>
    <w:p w14:paraId="166BDB15" w14:textId="77777777" w:rsidR="00792DF4" w:rsidRPr="00E914F5" w:rsidRDefault="00792DF4" w:rsidP="00792DF4">
      <w:pPr>
        <w:numPr>
          <w:ilvl w:val="0"/>
          <w:numId w:val="16"/>
        </w:numPr>
        <w:spacing w:after="5" w:line="267" w:lineRule="auto"/>
        <w:ind w:right="48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Allowing participants to express themselves in own words. Investigating problems.  </w:t>
      </w:r>
    </w:p>
    <w:p w14:paraId="42C083D4" w14:textId="77777777" w:rsidR="00792DF4" w:rsidRPr="00E914F5" w:rsidRDefault="00792DF4" w:rsidP="00792DF4">
      <w:pPr>
        <w:spacing w:after="113"/>
        <w:ind w:left="108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E8E35A1" w14:textId="77777777" w:rsidR="00792DF4" w:rsidRPr="00E914F5" w:rsidRDefault="00792DF4" w:rsidP="00792DF4">
      <w:pPr>
        <w:spacing w:after="24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8"/>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Questionnaires: </w:t>
      </w:r>
    </w:p>
    <w:p w14:paraId="60AC449E" w14:textId="77777777" w:rsidR="00792DF4" w:rsidRPr="00E914F5" w:rsidRDefault="00792DF4" w:rsidP="00792DF4">
      <w:pPr>
        <w:spacing w:after="186"/>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Questionnaires are special purpose documents that allow the analyst to collect Information and opinions from respondents. When it is impossible of time, distance, or cost analyst, to interview all the desired people. Involved in a system, then the analyst may consider the use of the questionnaire. When information is gathered by requesting users to fill in a pre-defined form then these forms are called questionnaires.  </w:t>
      </w:r>
    </w:p>
    <w:p w14:paraId="4BD1473A" w14:textId="77777777" w:rsidR="00792DF4" w:rsidRPr="00E914F5" w:rsidRDefault="00792DF4" w:rsidP="00792DF4">
      <w:pPr>
        <w:spacing w:after="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8"/>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Advantages:  </w:t>
      </w:r>
    </w:p>
    <w:p w14:paraId="36A65024" w14:textId="77777777" w:rsidR="00792DF4" w:rsidRPr="00E914F5" w:rsidRDefault="00792DF4" w:rsidP="00792DF4">
      <w:pPr>
        <w:spacing w:after="85"/>
        <w:ind w:left="36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255D4747" w14:textId="77777777" w:rsidR="00792DF4" w:rsidRPr="00E914F5" w:rsidRDefault="00792DF4" w:rsidP="00792DF4">
      <w:pPr>
        <w:numPr>
          <w:ilvl w:val="0"/>
          <w:numId w:val="16"/>
        </w:numPr>
        <w:spacing w:after="32" w:line="267" w:lineRule="auto"/>
        <w:ind w:right="48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Data collected through questionnaires are relatively cheap, particularly when there is a scattered group of users and operators.  </w:t>
      </w:r>
    </w:p>
    <w:p w14:paraId="309D0DF4" w14:textId="77777777" w:rsidR="00792DF4" w:rsidRPr="00E914F5" w:rsidRDefault="00792DF4" w:rsidP="00792DF4">
      <w:pPr>
        <w:spacing w:after="32" w:line="267" w:lineRule="auto"/>
        <w:ind w:left="725" w:right="48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FCB98FC" w14:textId="77777777" w:rsidR="00792DF4" w:rsidRPr="00E914F5" w:rsidRDefault="00792DF4" w:rsidP="00792DF4">
      <w:pPr>
        <w:spacing w:after="32" w:line="267" w:lineRule="auto"/>
        <w:ind w:left="725" w:right="48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7A69049" w14:textId="77777777" w:rsidR="00792DF4" w:rsidRPr="00E914F5" w:rsidRDefault="00792DF4" w:rsidP="00792DF4">
      <w:pPr>
        <w:spacing w:after="32" w:line="267" w:lineRule="auto"/>
        <w:ind w:left="725" w:right="48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81F4450" w14:textId="77777777" w:rsidR="00792DF4" w:rsidRPr="00E914F5" w:rsidRDefault="00792DF4" w:rsidP="00792DF4">
      <w:pPr>
        <w:numPr>
          <w:ilvl w:val="0"/>
          <w:numId w:val="16"/>
        </w:numPr>
        <w:spacing w:after="44" w:line="267" w:lineRule="auto"/>
        <w:ind w:right="48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 xml:space="preserve">Responses from questionnaires can be tabulated and analysed quickly.  Investigating your “market share” . </w:t>
      </w:r>
    </w:p>
    <w:p w14:paraId="228C8A61" w14:textId="77777777" w:rsidR="00792DF4" w:rsidRPr="00E914F5" w:rsidRDefault="00792DF4" w:rsidP="00792DF4">
      <w:pPr>
        <w:spacing w:after="2"/>
        <w:ind w:left="36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04A57280" w14:textId="77777777" w:rsidR="00792DF4" w:rsidRPr="00E914F5" w:rsidRDefault="00792DF4" w:rsidP="00792DF4">
      <w:pPr>
        <w:spacing w:after="24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8"/>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Record review:  </w:t>
      </w:r>
    </w:p>
    <w:p w14:paraId="5A264202" w14:textId="77777777" w:rsidR="00792DF4" w:rsidRPr="00E914F5" w:rsidRDefault="00792DF4" w:rsidP="00792DF4">
      <w:pPr>
        <w:spacing w:after="241"/>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 good analyst always gets facts from documents. An existing system can be better understood by examining existing documents, forms, and files. This record review can take place at the beginning of the system study or later in the study for comparing actual operations with what the records indicate.  </w:t>
      </w:r>
    </w:p>
    <w:p w14:paraId="08BF38B2" w14:textId="77777777" w:rsidR="00792DF4" w:rsidRPr="00E914F5" w:rsidRDefault="00792DF4" w:rsidP="00792DF4">
      <w:pPr>
        <w:pStyle w:val="Heading2"/>
        <w:ind w:left="12"/>
        <w:rPr>
          <w:rFonts w:ascii="Times New Roman" w:hAnsi="Times New Roman" w:cs="Times New Roman"/>
          <w:b/>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Requirements Analysis </w:t>
      </w:r>
    </w:p>
    <w:p w14:paraId="2AEEC2B5" w14:textId="77777777" w:rsidR="00792DF4" w:rsidRPr="00E914F5" w:rsidRDefault="00792DF4" w:rsidP="00792DF4">
      <w:pPr>
        <w:spacing w:after="53"/>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24B05C84" w14:textId="77777777" w:rsidR="00792DF4" w:rsidRPr="00E914F5" w:rsidRDefault="00792DF4" w:rsidP="00792DF4">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Organizational Requirements  </w:t>
      </w:r>
      <w:r w:rsidRPr="00E914F5">
        <w:rPr>
          <w:rFonts w:ascii="Times New Roman" w:eastAsia="Calibri"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1CDA07BA" w14:textId="77777777" w:rsidR="00792DF4" w:rsidRPr="00E914F5" w:rsidRDefault="00792DF4" w:rsidP="00792DF4">
      <w:pPr>
        <w:spacing w:after="14"/>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72E85792" w14:textId="77777777" w:rsidR="00E54FFF" w:rsidRPr="00E914F5" w:rsidRDefault="00E54FFF" w:rsidP="00E54FFF">
      <w:pPr>
        <w:spacing w:after="28"/>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To manage the </w:t>
      </w:r>
      <w:r w:rsidRPr="00E914F5">
        <w:rPr>
          <w:rFonts w:ascii="Times New Roman" w:hAnsi="Times New Roman" w:cs="Times New Roman"/>
          <w:b/>
          <w:bCs/>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Ice Cream Shop Management System</w:t>
      </w: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the organization needs individuals with different roles to carry out various activities:</w:t>
      </w:r>
    </w:p>
    <w:p w14:paraId="26230289" w14:textId="77777777" w:rsidR="00E54FFF" w:rsidRPr="00E914F5" w:rsidRDefault="00E54FFF" w:rsidP="00E54FFF">
      <w:pPr>
        <w:spacing w:after="28"/>
        <w:ind w:left="36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6747C64" w14:textId="77777777" w:rsidR="00E54FFF" w:rsidRPr="00E914F5" w:rsidRDefault="00E54FFF" w:rsidP="00E54FFF">
      <w:pPr>
        <w:numPr>
          <w:ilvl w:val="0"/>
          <w:numId w:val="35"/>
        </w:numPr>
        <w:spacing w:after="28"/>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bCs/>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Admin:</w:t>
      </w: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Manages all system functions, including inventory management, employee records, sales reports, invoicing, and data backup.</w:t>
      </w:r>
    </w:p>
    <w:p w14:paraId="4DD4E803" w14:textId="77777777" w:rsidR="00E54FFF" w:rsidRPr="00E914F5" w:rsidRDefault="00E54FFF" w:rsidP="00E54FFF">
      <w:pPr>
        <w:numPr>
          <w:ilvl w:val="0"/>
          <w:numId w:val="35"/>
        </w:numPr>
        <w:spacing w:after="28"/>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bCs/>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Customer:</w:t>
      </w: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Creates an account to place orders, view past purchases, and make payments. Customers have minimal system access, limited to ordering and payments.</w:t>
      </w:r>
    </w:p>
    <w:p w14:paraId="7BD59334" w14:textId="77777777" w:rsidR="00E54FFF" w:rsidRPr="00E914F5" w:rsidRDefault="00E54FFF" w:rsidP="00E54FFF">
      <w:pPr>
        <w:numPr>
          <w:ilvl w:val="0"/>
          <w:numId w:val="35"/>
        </w:numPr>
        <w:spacing w:after="28"/>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bCs/>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Staff:</w:t>
      </w: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Handles customer orders, manages stock, updates menu availability, and processes payments.</w:t>
      </w:r>
    </w:p>
    <w:p w14:paraId="4B7D231B" w14:textId="6B10AE6A" w:rsidR="00E54FFF" w:rsidRPr="00E914F5" w:rsidRDefault="00E54FFF" w:rsidP="00E54FFF">
      <w:pPr>
        <w:numPr>
          <w:ilvl w:val="0"/>
          <w:numId w:val="35"/>
        </w:numPr>
        <w:spacing w:after="28"/>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bCs/>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Supplier:</w:t>
      </w: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Provides inventory such as ingredients, packaging, and </w:t>
      </w:r>
      <w:r w:rsidR="0010432E">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Suppliers can update stock availability and manage invoices.</w:t>
      </w:r>
    </w:p>
    <w:p w14:paraId="28456D5C" w14:textId="77777777" w:rsidR="00792DF4" w:rsidRPr="00E914F5" w:rsidRDefault="00792DF4" w:rsidP="00792DF4">
      <w:pPr>
        <w:spacing w:after="28"/>
        <w:ind w:left="36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0A81367F" w14:textId="77777777" w:rsidR="00792DF4" w:rsidRPr="00E914F5" w:rsidRDefault="00792DF4" w:rsidP="00792DF4">
      <w:pPr>
        <w:spacing w:after="4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1A1451F9" w14:textId="77777777" w:rsidR="00792DF4" w:rsidRPr="00E914F5" w:rsidRDefault="00792DF4" w:rsidP="00792DF4">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Functional Requirements  </w:t>
      </w:r>
      <w:r w:rsidRPr="00E914F5">
        <w:rPr>
          <w:rFonts w:ascii="Times New Roman" w:eastAsia="Calibri"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18997AE7" w14:textId="77777777" w:rsidR="00792DF4" w:rsidRPr="00E914F5" w:rsidRDefault="00792DF4" w:rsidP="00792DF4">
      <w:pPr>
        <w:spacing w:after="56"/>
        <w:ind w:left="53"/>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391CF5F2" w14:textId="6DE3D0C4" w:rsidR="00E54FFF" w:rsidRPr="00E914F5" w:rsidRDefault="00E54FFF" w:rsidP="00E54FFF">
      <w:pPr>
        <w:pStyle w:val="Heading2"/>
        <w:ind w:left="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Data Entry: Admins can enter new flavors, </w:t>
      </w:r>
      <w:r w:rsidR="0010432E">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t>
      </w: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promotional offers, and pricing into the system.</w:t>
      </w:r>
    </w:p>
    <w:p w14:paraId="27141204" w14:textId="49DB2E00" w:rsidR="00E54FFF" w:rsidRPr="00E914F5" w:rsidRDefault="00E54FFF" w:rsidP="00E54FFF">
      <w:pPr>
        <w:pStyle w:val="Heading2"/>
        <w:ind w:left="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Order Management: Customers should be able to place orders, customize their ice creams, and choose payment options.</w:t>
      </w:r>
    </w:p>
    <w:p w14:paraId="4803F9C5" w14:textId="755A90F3" w:rsidR="00E54FFF" w:rsidRPr="00E914F5" w:rsidRDefault="00E54FFF" w:rsidP="00E54FFF">
      <w:pPr>
        <w:pStyle w:val="Heading2"/>
        <w:ind w:left="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Billing &amp; Invoicing: The system should generate invoices for each order and store transaction history.</w:t>
      </w:r>
    </w:p>
    <w:p w14:paraId="5B91DDFF" w14:textId="2E77B0E4" w:rsidR="00E54FFF" w:rsidRPr="00E914F5" w:rsidRDefault="00E54FFF" w:rsidP="00E54FFF">
      <w:pPr>
        <w:pStyle w:val="Heading2"/>
        <w:ind w:left="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Sales Reports: The system should generate reports on best-selling flavors, seasonal demand, and revenue trends.</w:t>
      </w:r>
    </w:p>
    <w:p w14:paraId="5202066B" w14:textId="77777777" w:rsidR="00D566FB" w:rsidRPr="00E914F5" w:rsidRDefault="00D566FB" w:rsidP="00D566FB">
      <w:pPr>
        <w:pStyle w:val="Heading2"/>
        <w:ind w:left="12"/>
        <w:rPr>
          <w:rFonts w:ascii="Times New Roman" w:hAnsi="Times New Roman" w:cs="Times New Roman"/>
          <w:b/>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Non-Functional Requirement  </w:t>
      </w:r>
    </w:p>
    <w:p w14:paraId="32BD07F2" w14:textId="77777777" w:rsidR="00D566FB" w:rsidRPr="00E914F5" w:rsidRDefault="00D566FB" w:rsidP="00D566FB">
      <w:pPr>
        <w:spacing w:after="142"/>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18"/>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18E696EC" w14:textId="77777777" w:rsidR="00D566FB" w:rsidRPr="00E914F5" w:rsidRDefault="00D566FB" w:rsidP="00D566FB">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Usability:  </w:t>
      </w:r>
    </w:p>
    <w:p w14:paraId="6138A490" w14:textId="77777777" w:rsidR="00D566FB" w:rsidRPr="00E914F5" w:rsidRDefault="00D566FB" w:rsidP="00D566FB">
      <w:pPr>
        <w:spacing w:after="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550E176E" w14:textId="77777777" w:rsidR="00D566FB" w:rsidRPr="00E914F5" w:rsidRDefault="00D566FB" w:rsidP="00D566FB">
      <w:pPr>
        <w:numPr>
          <w:ilvl w:val="0"/>
          <w:numId w:val="18"/>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Proper message on successful task.  </w:t>
      </w:r>
    </w:p>
    <w:p w14:paraId="18A5BF1D" w14:textId="77777777" w:rsidR="00D566FB" w:rsidRPr="00E914F5" w:rsidRDefault="00D566FB" w:rsidP="00D566FB">
      <w:pPr>
        <w:numPr>
          <w:ilvl w:val="0"/>
          <w:numId w:val="18"/>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 xml:space="preserve">Proper handling of errors.  </w:t>
      </w:r>
    </w:p>
    <w:p w14:paraId="29A18172" w14:textId="77777777" w:rsidR="00D566FB" w:rsidRPr="00E914F5" w:rsidRDefault="00D566FB" w:rsidP="00D566FB">
      <w:pPr>
        <w:numPr>
          <w:ilvl w:val="0"/>
          <w:numId w:val="18"/>
        </w:numPr>
        <w:spacing w:after="241"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Facility to view the available data in the system database.  </w:t>
      </w:r>
    </w:p>
    <w:p w14:paraId="33EFB7F3" w14:textId="77777777" w:rsidR="00D566FB" w:rsidRPr="00E914F5" w:rsidRDefault="00D566FB" w:rsidP="00D566FB">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Security:  </w:t>
      </w:r>
    </w:p>
    <w:p w14:paraId="0E70AE56" w14:textId="77777777" w:rsidR="00D566FB" w:rsidRPr="00E914F5" w:rsidRDefault="00D566FB" w:rsidP="00D566FB">
      <w:pPr>
        <w:spacing w:after="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13DCD08B" w14:textId="77777777" w:rsidR="00D566FB" w:rsidRPr="00E914F5" w:rsidRDefault="00D566FB" w:rsidP="00D566FB">
      <w:pPr>
        <w:numPr>
          <w:ilvl w:val="0"/>
          <w:numId w:val="18"/>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Web Application should support multiple users and their respective privileges.  </w:t>
      </w:r>
    </w:p>
    <w:p w14:paraId="193919EC" w14:textId="77777777" w:rsidR="00D566FB" w:rsidRPr="00E914F5" w:rsidRDefault="00D566FB" w:rsidP="00D566FB">
      <w:pPr>
        <w:numPr>
          <w:ilvl w:val="0"/>
          <w:numId w:val="18"/>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Page validations to prevent illegal data.  </w:t>
      </w:r>
    </w:p>
    <w:p w14:paraId="3EA439C4" w14:textId="77777777" w:rsidR="00D566FB" w:rsidRPr="00E914F5" w:rsidRDefault="00D566FB" w:rsidP="00D566FB">
      <w:pPr>
        <w:spacing w:after="51"/>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3D48F589" w14:textId="77777777" w:rsidR="00D566FB" w:rsidRPr="00E914F5" w:rsidRDefault="00D566FB" w:rsidP="00D566FB">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Performance: </w:t>
      </w:r>
      <w:r w:rsidRPr="00E914F5">
        <w:rPr>
          <w:rFonts w:ascii="Times New Roman" w:eastAsia="Calibri"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330060BD" w14:textId="77777777" w:rsidR="00D566FB" w:rsidRPr="00E914F5" w:rsidRDefault="00D566FB" w:rsidP="00D566FB">
      <w:pPr>
        <w:spacing w:after="54"/>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308BEF94" w14:textId="77777777" w:rsidR="00D566FB" w:rsidRPr="00E914F5" w:rsidRDefault="00D566FB" w:rsidP="00D566FB">
      <w:pPr>
        <w:numPr>
          <w:ilvl w:val="0"/>
          <w:numId w:val="18"/>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Web Application should perform well in all general browsers.   </w:t>
      </w:r>
    </w:p>
    <w:p w14:paraId="0372CE18" w14:textId="77777777" w:rsidR="00D566FB" w:rsidRPr="00E914F5" w:rsidRDefault="00D566FB" w:rsidP="00D566FB">
      <w:pPr>
        <w:spacing w:after="56"/>
        <w:ind w:left="72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6593393" w14:textId="77777777" w:rsidR="00D566FB" w:rsidRPr="00E914F5" w:rsidRDefault="00D566FB" w:rsidP="00D566FB">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Scalability: </w:t>
      </w:r>
      <w:r w:rsidRPr="00E914F5">
        <w:rPr>
          <w:rFonts w:ascii="Times New Roman" w:eastAsia="Calibri"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071C8BD6" w14:textId="77777777" w:rsidR="00D566FB" w:rsidRPr="00E914F5" w:rsidRDefault="00D566FB" w:rsidP="00D566FB">
      <w:pPr>
        <w:spacing w:after="52"/>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D2D46C3" w14:textId="77777777" w:rsidR="00D566FB" w:rsidRPr="00E914F5" w:rsidRDefault="00D566FB" w:rsidP="00D566FB">
      <w:pPr>
        <w:numPr>
          <w:ilvl w:val="0"/>
          <w:numId w:val="18"/>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It should be scalable to the future Requirements.  </w:t>
      </w:r>
    </w:p>
    <w:p w14:paraId="7D00A59D" w14:textId="77777777" w:rsidR="00D566FB" w:rsidRPr="00E914F5" w:rsidRDefault="00D566FB" w:rsidP="00D566FB">
      <w:pPr>
        <w:numPr>
          <w:ilvl w:val="0"/>
          <w:numId w:val="18"/>
        </w:numPr>
        <w:spacing w:after="217"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It should be able to handle tremendous traffic and future changes. </w:t>
      </w: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1CDE8521" w14:textId="77777777" w:rsidR="00D566FB" w:rsidRPr="00E914F5" w:rsidRDefault="00D566FB" w:rsidP="00D566FB">
      <w:pPr>
        <w:spacing w:after="0"/>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1FA5F7AA" w14:textId="77777777" w:rsidR="00D566FB" w:rsidRPr="00E914F5" w:rsidRDefault="00D566FB" w:rsidP="00D566FB">
      <w:pPr>
        <w:spacing w:after="127"/>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3D1B02D5" w14:textId="77777777" w:rsidR="00D566FB" w:rsidRPr="00E914F5" w:rsidRDefault="00D566FB" w:rsidP="00D566FB">
      <w:pPr>
        <w:spacing w:after="205"/>
        <w:ind w:left="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6"/>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4.3 System Development Process Model:  </w:t>
      </w:r>
    </w:p>
    <w:p w14:paraId="5048898F" w14:textId="77777777" w:rsidR="00D566FB" w:rsidRPr="00E914F5" w:rsidRDefault="00D566FB" w:rsidP="00D566FB">
      <w:pPr>
        <w:spacing w:after="5" w:line="265" w:lineRule="auto"/>
        <w:ind w:left="37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Water fall model: </w:t>
      </w:r>
    </w:p>
    <w:p w14:paraId="09D2072C" w14:textId="77777777" w:rsidR="00D566FB" w:rsidRPr="00E914F5" w:rsidRDefault="00D566FB" w:rsidP="00D566FB">
      <w:pPr>
        <w:numPr>
          <w:ilvl w:val="0"/>
          <w:numId w:val="18"/>
        </w:numPr>
        <w:spacing w:after="29"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Is a kind of system development strategy that works strictly according to the steps defined in the Software Development Life Cycle.   </w:t>
      </w:r>
    </w:p>
    <w:p w14:paraId="5969DCC1" w14:textId="77777777" w:rsidR="00D566FB" w:rsidRPr="00E914F5" w:rsidRDefault="00D566FB" w:rsidP="00D566FB">
      <w:pPr>
        <w:numPr>
          <w:ilvl w:val="0"/>
          <w:numId w:val="18"/>
        </w:numPr>
        <w:spacing w:after="29"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Like SDLC, in Water-Fall model, begin with planning the system which involves finding out the problem to which the solution is to be found, and define a strategy that we are going to use for developing the system.  </w:t>
      </w:r>
    </w:p>
    <w:p w14:paraId="4D46B3AD" w14:textId="77777777" w:rsidR="00D566FB" w:rsidRPr="00E914F5" w:rsidRDefault="00D566FB" w:rsidP="00D566FB">
      <w:pPr>
        <w:numPr>
          <w:ilvl w:val="0"/>
          <w:numId w:val="18"/>
        </w:numPr>
        <w:spacing w:after="3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next stage is the analysis stage in which we analyse the existing system and find various system related facts.  </w:t>
      </w:r>
    </w:p>
    <w:p w14:paraId="2C67CC57" w14:textId="77777777" w:rsidR="00D566FB" w:rsidRPr="00E914F5" w:rsidRDefault="00D566FB" w:rsidP="00D566FB">
      <w:pPr>
        <w:numPr>
          <w:ilvl w:val="0"/>
          <w:numId w:val="18"/>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In analysis stage we aim at obtaining answers to the question queried by the client.   </w:t>
      </w:r>
    </w:p>
    <w:p w14:paraId="2516ECF0" w14:textId="77777777" w:rsidR="00D566FB" w:rsidRPr="00E914F5" w:rsidRDefault="00D566FB" w:rsidP="00D566FB">
      <w:pPr>
        <w:numPr>
          <w:ilvl w:val="0"/>
          <w:numId w:val="18"/>
        </w:numPr>
        <w:spacing w:after="29"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After The analysis stage we move on to the designing stage where we design the database as well as the screen which will provide interface to the end users.   </w:t>
      </w:r>
    </w:p>
    <w:p w14:paraId="426DFCE3" w14:textId="77777777" w:rsidR="00792DF4" w:rsidRPr="00E914F5" w:rsidRDefault="00792DF4" w:rsidP="00792DF4">
      <w:pPr>
        <w:spacing w:after="32" w:line="267" w:lineRule="auto"/>
        <w:ind w:left="725" w:right="48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0AD962B" w14:textId="77777777" w:rsidR="00792DF4" w:rsidRPr="00E914F5" w:rsidRDefault="00792DF4" w:rsidP="00792DF4">
      <w:pPr>
        <w:spacing w:after="32" w:line="267" w:lineRule="auto"/>
        <w:ind w:left="725" w:right="48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B22C4D2" w14:textId="77777777" w:rsidR="00792DF4" w:rsidRPr="00E914F5" w:rsidRDefault="00792DF4" w:rsidP="00792DF4">
      <w:pPr>
        <w:spacing w:after="32" w:line="267" w:lineRule="auto"/>
        <w:ind w:left="725" w:right="48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BB5C173" w14:textId="77777777" w:rsidR="005B1501" w:rsidRPr="00E914F5" w:rsidRDefault="005B1501" w:rsidP="005B1501">
      <w:pPr>
        <w:numPr>
          <w:ilvl w:val="0"/>
          <w:numId w:val="18"/>
        </w:numPr>
        <w:spacing w:after="5"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last stage involves the testing of the system, which involves testing the system from all aspects.  </w:t>
      </w:r>
    </w:p>
    <w:p w14:paraId="385B8B29" w14:textId="5B762D0B" w:rsidR="005B1501" w:rsidRPr="00E914F5" w:rsidRDefault="005B1501" w:rsidP="005B1501">
      <w:pPr>
        <w:spacing w:after="5" w:line="267" w:lineRule="auto"/>
        <w:ind w:left="365" w:right="7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b/>
          <w:noProof/>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drawing>
          <wp:inline distT="0" distB="0" distL="0" distR="0" wp14:anchorId="5FAAF18F" wp14:editId="3C01F0BD">
            <wp:extent cx="5720081" cy="3816985"/>
            <wp:effectExtent l="0" t="0" r="0" b="0"/>
            <wp:docPr id="2973" name="Picture 2973"/>
            <wp:cNvGraphicFramePr/>
            <a:graphic xmlns:a="http://schemas.openxmlformats.org/drawingml/2006/main">
              <a:graphicData uri="http://schemas.openxmlformats.org/drawingml/2006/picture">
                <pic:pic xmlns:pic="http://schemas.openxmlformats.org/drawingml/2006/picture">
                  <pic:nvPicPr>
                    <pic:cNvPr id="2973" name="Picture 2973"/>
                    <pic:cNvPicPr/>
                  </pic:nvPicPr>
                  <pic:blipFill>
                    <a:blip r:embed="rId30"/>
                    <a:stretch>
                      <a:fillRect/>
                    </a:stretch>
                  </pic:blipFill>
                  <pic:spPr>
                    <a:xfrm>
                      <a:off x="0" y="0"/>
                      <a:ext cx="5720081" cy="3816985"/>
                    </a:xfrm>
                    <a:prstGeom prst="rect">
                      <a:avLst/>
                    </a:prstGeom>
                  </pic:spPr>
                </pic:pic>
              </a:graphicData>
            </a:graphic>
          </wp:inline>
        </w:drawing>
      </w:r>
    </w:p>
    <w:p w14:paraId="62409E34" w14:textId="77777777" w:rsidR="00792DF4" w:rsidRPr="00E914F5" w:rsidRDefault="00792DF4" w:rsidP="00792DF4">
      <w:pPr>
        <w:spacing w:after="32" w:line="267" w:lineRule="auto"/>
        <w:ind w:left="725" w:right="48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8F79077" w14:textId="77777777" w:rsidR="005B1501" w:rsidRPr="00E914F5" w:rsidRDefault="005B1501" w:rsidP="005B1501">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Stages  of  the  Waterfall  Model  Explained: </w:t>
      </w: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C6DE9F0" w14:textId="77777777" w:rsidR="005B1501" w:rsidRPr="00E914F5" w:rsidRDefault="005B1501" w:rsidP="005B1501">
      <w:pPr>
        <w:spacing w:after="152"/>
        <w:ind w:left="36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18"/>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4FB48BAE" w14:textId="77777777" w:rsidR="005B1501" w:rsidRPr="00E914F5" w:rsidRDefault="005B1501" w:rsidP="005B1501">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Requirement Analysis  </w:t>
      </w:r>
    </w:p>
    <w:p w14:paraId="5C5F76D7" w14:textId="77777777" w:rsidR="005B1501" w:rsidRPr="00E914F5" w:rsidRDefault="005B1501" w:rsidP="005B1501">
      <w:pPr>
        <w:spacing w:after="28"/>
        <w:ind w:left="36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555EEDC5" w14:textId="77777777" w:rsidR="005B1501" w:rsidRPr="00E914F5" w:rsidRDefault="005B1501" w:rsidP="005B1501">
      <w:pPr>
        <w:spacing w:after="8"/>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All possible requirements of the system to be developed are captured in this phase. Requirements are a set of functions and constraints that the end user (who will be using the system) expects from the system. The requirements are gathered from the end user at the start of the software development phase. These requirements are analysed for their validity, and the possibility of incorporating the requirements in the system to be developed is also studied. Finally, a requirement specification document is created which serves the purpose of guideline for the next phase of the model.  </w:t>
      </w: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System Design  </w:t>
      </w:r>
    </w:p>
    <w:p w14:paraId="35D48C56" w14:textId="77777777" w:rsidR="005B1501" w:rsidRPr="00E914F5" w:rsidRDefault="005B1501" w:rsidP="005B1501">
      <w:pPr>
        <w:spacing w:after="28"/>
        <w:ind w:left="36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36189D0E" w14:textId="77777777" w:rsidR="005B1501" w:rsidRPr="00E914F5" w:rsidRDefault="005B1501" w:rsidP="005B1501">
      <w:pPr>
        <w:spacing w:after="205"/>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Before starting the actual coding phase, it is highly important to understand the requirements of the end user and also have an idea of how should the end product looks like. The requirement specifications from the first phase are studied in this phase and a system design is prepared. System design helps in specifying hardware and system requirements and also helps in defining the overall system architecture. The system design specifications serve as an input for the next phase of the model.  </w:t>
      </w:r>
    </w:p>
    <w:p w14:paraId="409115A1" w14:textId="77777777" w:rsidR="005B1501" w:rsidRPr="00E914F5" w:rsidRDefault="005B1501" w:rsidP="00792DF4">
      <w:pPr>
        <w:spacing w:after="32" w:line="267" w:lineRule="auto"/>
        <w:ind w:left="725" w:right="487"/>
        <w:jc w:val="both"/>
        <w:rPr>
          <w:rFonts w:ascii="Times New Roman" w:hAnsi="Times New Roman" w:cs="Times New Roman"/>
          <w:b/>
          <w:color w:val="A5A5A5"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FBB3E94" w14:textId="77777777" w:rsidR="00792DF4" w:rsidRPr="00E914F5" w:rsidRDefault="00792DF4" w:rsidP="00792DF4">
      <w:pPr>
        <w:spacing w:after="32" w:line="267" w:lineRule="auto"/>
        <w:ind w:left="725" w:right="48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00803A2" w14:textId="77777777" w:rsidR="00792DF4" w:rsidRPr="00E914F5" w:rsidRDefault="00792DF4" w:rsidP="00792DF4">
      <w:pPr>
        <w:spacing w:after="32" w:line="267" w:lineRule="auto"/>
        <w:ind w:left="725" w:right="48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4B7D792" w14:textId="77777777" w:rsidR="00792DF4" w:rsidRPr="00E914F5" w:rsidRDefault="00792DF4" w:rsidP="00792DF4">
      <w:pPr>
        <w:spacing w:after="32" w:line="267" w:lineRule="auto"/>
        <w:ind w:left="725" w:right="48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CB88475" w14:textId="77777777" w:rsidR="004A08CA" w:rsidRPr="00E914F5" w:rsidRDefault="004A08CA" w:rsidP="0036204B">
      <w:pPr>
        <w:spacing w:after="5" w:line="265" w:lineRule="auto"/>
        <w:ind w:left="9"/>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800B6CA" w14:textId="77777777" w:rsidR="004A08CA" w:rsidRPr="00E914F5" w:rsidRDefault="004A08CA" w:rsidP="0036204B">
      <w:pPr>
        <w:spacing w:after="5" w:line="265" w:lineRule="auto"/>
        <w:ind w:left="9"/>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A859706" w14:textId="77777777" w:rsidR="004A08CA" w:rsidRPr="00E914F5" w:rsidRDefault="004A08CA" w:rsidP="0036204B">
      <w:pPr>
        <w:spacing w:after="5" w:line="265" w:lineRule="auto"/>
        <w:ind w:left="9"/>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0331E7D" w14:textId="7E714589" w:rsidR="0036204B" w:rsidRPr="00E914F5" w:rsidRDefault="0036204B" w:rsidP="0036204B">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Implementation and Unit Testing</w:t>
      </w:r>
      <w:r w:rsidRPr="00E914F5">
        <w:rPr>
          <w:rFonts w:ascii="Times New Roman" w:hAnsi="Times New Roman" w:cs="Times New Roman"/>
          <w:b/>
          <w:i/>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542573FB" w14:textId="77777777" w:rsidR="0036204B" w:rsidRPr="00E914F5" w:rsidRDefault="0036204B" w:rsidP="0036204B">
      <w:pPr>
        <w:spacing w:after="31"/>
        <w:ind w:left="36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3BDF4478" w14:textId="77777777" w:rsidR="0036204B" w:rsidRPr="00E914F5" w:rsidRDefault="0036204B" w:rsidP="0036204B">
      <w:pPr>
        <w:spacing w:after="167"/>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On receiving system design documents, the work is divided in modules/units and actual coding is started. The system is first developed in small programs called units, which are integrated in the next phase. Each  </w:t>
      </w:r>
    </w:p>
    <w:p w14:paraId="7F5272BA" w14:textId="77777777" w:rsidR="0036204B" w:rsidRPr="00E914F5" w:rsidRDefault="0036204B" w:rsidP="0036204B">
      <w:pPr>
        <w:spacing w:after="203"/>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unit is developed and tested for its functionality; this is referred to as unit testing. Unit testing mainly verifies if the modules/units meet their specifications.  </w:t>
      </w:r>
    </w:p>
    <w:p w14:paraId="1908402F" w14:textId="77777777" w:rsidR="0036204B" w:rsidRPr="00E914F5" w:rsidRDefault="0036204B" w:rsidP="0036204B">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Integration and System Testing  </w:t>
      </w:r>
    </w:p>
    <w:p w14:paraId="6C93133A" w14:textId="77777777" w:rsidR="0036204B" w:rsidRPr="00E914F5" w:rsidRDefault="0036204B" w:rsidP="0036204B">
      <w:pPr>
        <w:spacing w:after="175"/>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1559533" w14:textId="77777777" w:rsidR="0036204B" w:rsidRPr="00E914F5" w:rsidRDefault="0036204B" w:rsidP="0036204B">
      <w:pPr>
        <w:spacing w:after="205" w:line="265" w:lineRule="auto"/>
        <w:ind w:right="8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As specified above, the system is first divided into units which are developed and tested for their functions. These units are integrated into a complete system during integration phase and tested to check if all modules/units coordinate with each other, and the system behaves as per the specifications. After successfully testing the software, it is delivered to the seeker Tomer.  </w:t>
      </w:r>
    </w:p>
    <w:p w14:paraId="2B49AC8E" w14:textId="77777777" w:rsidR="0036204B" w:rsidRPr="00E914F5" w:rsidRDefault="0036204B" w:rsidP="0036204B">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Operations &amp; Maintenance  </w:t>
      </w:r>
    </w:p>
    <w:p w14:paraId="446D940F" w14:textId="77777777" w:rsidR="0036204B" w:rsidRPr="00E914F5" w:rsidRDefault="0036204B" w:rsidP="0036204B">
      <w:pPr>
        <w:spacing w:after="31"/>
        <w:ind w:left="36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3AD5E070" w14:textId="77777777" w:rsidR="0036204B" w:rsidRPr="00E914F5" w:rsidRDefault="0036204B" w:rsidP="0036204B">
      <w:pPr>
        <w:spacing w:after="10"/>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This phase of the waterfall model is virtually a never-ending phase. Generally, problems with the system developed (which are not found during the development life cycle) come up after its practical use starts, so the issues related to the system are solved after deployment of the system. Not all the problems come into picture directly but they arise from time to time and need to be solved; hence this process is referred to as maintenance.  </w:t>
      </w: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Advantages of the Waterfall Model:</w:t>
      </w: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3A0FEC20" w14:textId="77777777" w:rsidR="0036204B" w:rsidRPr="00E914F5" w:rsidRDefault="0036204B" w:rsidP="0036204B">
      <w:pPr>
        <w:spacing w:after="71"/>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0FE24D63" w14:textId="77777777" w:rsidR="0036204B" w:rsidRPr="00E914F5" w:rsidRDefault="0036204B" w:rsidP="0036204B">
      <w:pPr>
        <w:numPr>
          <w:ilvl w:val="0"/>
          <w:numId w:val="19"/>
        </w:numPr>
        <w:spacing w:after="143"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There is clear compartmentalization of work and control in the waterfall model. Since there is compartmentalization, it is easier to set schedule for the tasks to be completed within a specified time period.  </w:t>
      </w:r>
    </w:p>
    <w:p w14:paraId="77BF868F" w14:textId="77777777" w:rsidR="0036204B" w:rsidRPr="00E914F5" w:rsidRDefault="0036204B" w:rsidP="0036204B">
      <w:pPr>
        <w:numPr>
          <w:ilvl w:val="0"/>
          <w:numId w:val="19"/>
        </w:numPr>
        <w:spacing w:after="29"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other advantage of this model is that only after the work for a particular phase is over, does the other phase start, due to which there is no overlapping of phases or the product does not have to go through different iterative steps.  </w:t>
      </w:r>
    </w:p>
    <w:p w14:paraId="099A139D" w14:textId="77777777" w:rsidR="0036204B" w:rsidRPr="00E914F5" w:rsidRDefault="0036204B" w:rsidP="0036204B">
      <w:pPr>
        <w:numPr>
          <w:ilvl w:val="0"/>
          <w:numId w:val="19"/>
        </w:numPr>
        <w:spacing w:after="29"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This model is the easiest to implement in the eyes of most of the mangers, due to its linear model. Since the processes of this model are carried out in linear manner, the cost of resources is reduced to a large extent, which in turn helps in reducing the cost of the project considerably.  </w:t>
      </w:r>
    </w:p>
    <w:p w14:paraId="76EF24A8" w14:textId="77777777" w:rsidR="0036204B" w:rsidRPr="00E914F5" w:rsidRDefault="0036204B" w:rsidP="0036204B">
      <w:pPr>
        <w:numPr>
          <w:ilvl w:val="0"/>
          <w:numId w:val="19"/>
        </w:numPr>
        <w:spacing w:after="5"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Lastly, the documentation and testing happens at the end of each phase, which helps in maintaining the quality of the project.  </w:t>
      </w:r>
    </w:p>
    <w:p w14:paraId="47B6F0AD" w14:textId="77777777" w:rsidR="00792DF4" w:rsidRPr="00E914F5" w:rsidRDefault="00792DF4" w:rsidP="00792DF4">
      <w:pPr>
        <w:spacing w:after="32" w:line="267" w:lineRule="auto"/>
        <w:ind w:left="725" w:right="487"/>
        <w:jc w:val="both"/>
        <w:rPr>
          <w:rFonts w:ascii="Times New Roman" w:hAnsi="Times New Roman" w:cs="Times New Roman"/>
          <w:b/>
          <w:color w:val="A5A5A5"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64C9C17" w14:textId="77777777" w:rsidR="004A08CA" w:rsidRPr="00E914F5" w:rsidRDefault="004A08CA" w:rsidP="00792DF4">
      <w:pPr>
        <w:spacing w:after="32" w:line="267" w:lineRule="auto"/>
        <w:ind w:left="725" w:right="487"/>
        <w:jc w:val="both"/>
        <w:rPr>
          <w:rFonts w:ascii="Times New Roman" w:hAnsi="Times New Roman" w:cs="Times New Roman"/>
          <w:b/>
          <w:color w:val="A5A5A5"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288D198" w14:textId="77777777" w:rsidR="004A08CA" w:rsidRPr="00E914F5" w:rsidRDefault="004A08CA" w:rsidP="00792DF4">
      <w:pPr>
        <w:spacing w:after="32" w:line="267" w:lineRule="auto"/>
        <w:ind w:left="725" w:right="487"/>
        <w:jc w:val="both"/>
        <w:rPr>
          <w:rFonts w:ascii="Times New Roman" w:hAnsi="Times New Roman" w:cs="Times New Roman"/>
          <w:b/>
          <w:color w:val="A5A5A5"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60F9862" w14:textId="079C5158" w:rsidR="004A08CA" w:rsidRPr="0006563F" w:rsidRDefault="004A08CA" w:rsidP="004A08CA">
      <w:pPr>
        <w:pStyle w:val="Heading1"/>
        <w:ind w:left="715" w:right="73" w:hanging="360"/>
        <w:jc w:val="center"/>
        <w:rPr>
          <w:rFonts w:ascii="Times New Roman" w:hAnsi="Times New Roman" w:cs="Times New Roman"/>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5.Advantages and System</w:t>
      </w:r>
    </w:p>
    <w:p w14:paraId="3F55C02B" w14:textId="77777777" w:rsidR="004A08CA" w:rsidRPr="0006563F" w:rsidRDefault="004A08CA" w:rsidP="004A08CA">
      <w:pPr>
        <w:spacing w:after="223"/>
        <w:ind w:left="12"/>
        <w:rPr>
          <w:rFonts w:ascii="Times New Roman" w:hAnsi="Times New Roman" w:cs="Times New Roman"/>
          <w:color w:val="4472C4" w:themeColor="accent1"/>
          <w:sz w:val="24"/>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sz w:val="36"/>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5.1 Advantage of System</w:t>
      </w:r>
      <w:r w:rsidRPr="0006563F">
        <w:rPr>
          <w:rFonts w:ascii="Times New Roman" w:eastAsia="Calibri" w:hAnsi="Times New Roman" w:cs="Times New Roman"/>
          <w:color w:val="4472C4" w:themeColor="accent1"/>
          <w:sz w:val="32"/>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57B9FFEC" w14:textId="77777777" w:rsidR="004A08CA" w:rsidRPr="00E914F5" w:rsidRDefault="004A08CA" w:rsidP="004A08CA">
      <w:pPr>
        <w:numPr>
          <w:ilvl w:val="0"/>
          <w:numId w:val="20"/>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Less paper work and time saving. </w:t>
      </w:r>
    </w:p>
    <w:p w14:paraId="159BD375" w14:textId="77777777" w:rsidR="004A08CA" w:rsidRPr="00E914F5" w:rsidRDefault="004A08CA" w:rsidP="004A08CA">
      <w:pPr>
        <w:numPr>
          <w:ilvl w:val="0"/>
          <w:numId w:val="20"/>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Easy to use. </w:t>
      </w:r>
    </w:p>
    <w:p w14:paraId="160BF75D" w14:textId="045C2587" w:rsidR="004A08CA" w:rsidRPr="00E914F5" w:rsidRDefault="004A08CA" w:rsidP="004A08CA">
      <w:pPr>
        <w:numPr>
          <w:ilvl w:val="0"/>
          <w:numId w:val="20"/>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Digital vehicle records. </w:t>
      </w:r>
    </w:p>
    <w:p w14:paraId="641D65AD" w14:textId="77777777" w:rsidR="004A08CA" w:rsidRPr="00E914F5" w:rsidRDefault="004A08CA" w:rsidP="004A08CA">
      <w:pPr>
        <w:numPr>
          <w:ilvl w:val="0"/>
          <w:numId w:val="20"/>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Improved efficiency by avoiding human errors. </w:t>
      </w:r>
    </w:p>
    <w:p w14:paraId="56D29535" w14:textId="77777777" w:rsidR="004A08CA" w:rsidRPr="00E914F5" w:rsidRDefault="004A08CA" w:rsidP="004A08CA">
      <w:pPr>
        <w:numPr>
          <w:ilvl w:val="0"/>
          <w:numId w:val="20"/>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Maintain security  </w:t>
      </w:r>
    </w:p>
    <w:p w14:paraId="67B2F9A7" w14:textId="77777777" w:rsidR="004A08CA" w:rsidRPr="00E914F5" w:rsidRDefault="004A08CA" w:rsidP="004A08CA">
      <w:pPr>
        <w:numPr>
          <w:ilvl w:val="0"/>
          <w:numId w:val="20"/>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Giving accurate information  </w:t>
      </w:r>
    </w:p>
    <w:p w14:paraId="58206EFB" w14:textId="77777777" w:rsidR="004A08CA" w:rsidRPr="00E914F5" w:rsidRDefault="004A08CA" w:rsidP="004A08CA">
      <w:pPr>
        <w:numPr>
          <w:ilvl w:val="0"/>
          <w:numId w:val="20"/>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User friendly  </w:t>
      </w:r>
    </w:p>
    <w:p w14:paraId="6F4E81ED" w14:textId="77777777" w:rsidR="004A08CA" w:rsidRPr="00E914F5" w:rsidRDefault="004A08CA" w:rsidP="004A08CA">
      <w:pPr>
        <w:numPr>
          <w:ilvl w:val="0"/>
          <w:numId w:val="20"/>
        </w:numPr>
        <w:spacing w:after="143"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Enables to view large volume of data in short time  </w:t>
      </w:r>
    </w:p>
    <w:p w14:paraId="31DB4CC5" w14:textId="77777777" w:rsidR="004A08CA" w:rsidRPr="00E914F5" w:rsidRDefault="004A08CA" w:rsidP="004A08CA">
      <w:pPr>
        <w:spacing w:after="23"/>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6"/>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451CFC28" w14:textId="77777777" w:rsidR="004A08CA" w:rsidRPr="00E914F5" w:rsidRDefault="004A08CA" w:rsidP="004A08CA">
      <w:pPr>
        <w:spacing w:after="0"/>
        <w:ind w:left="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06563F">
        <w:rPr>
          <w:rFonts w:ascii="Times New Roman" w:hAnsi="Times New Roman" w:cs="Times New Roman"/>
          <w:color w:val="4472C4" w:themeColor="accent1"/>
          <w:sz w:val="36"/>
          <w:szCs w:val="2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5.2    Security Issues and Precaution: </w:t>
      </w:r>
      <w:r w:rsidRPr="00E914F5">
        <w:rPr>
          <w:rFonts w:ascii="Times New Roman" w:hAnsi="Times New Roman" w:cs="Times New Roman"/>
          <w:b/>
          <w:color w:val="A5A5A5" w:themeColor="accent3"/>
          <w:sz w:val="36"/>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0402552A" w14:textId="77777777" w:rsidR="004A08CA" w:rsidRPr="00E914F5" w:rsidRDefault="004A08CA" w:rsidP="004A08CA">
      <w:pPr>
        <w:spacing w:after="33"/>
        <w:ind w:left="36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889DC6F" w14:textId="77777777" w:rsidR="004A08CA" w:rsidRPr="00E914F5" w:rsidRDefault="004A08CA" w:rsidP="004A08CA">
      <w:pPr>
        <w:spacing w:after="164"/>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security features are considered while developing the system, so as to avoid the errors and omission that may lead to serious problems .The system may have to face the unwanted events called threats.  </w:t>
      </w:r>
    </w:p>
    <w:p w14:paraId="0BDA86AA" w14:textId="77777777" w:rsidR="004A08CA" w:rsidRPr="00E914F5" w:rsidRDefault="004A08CA" w:rsidP="004A08CA">
      <w:pPr>
        <w:spacing w:after="92"/>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Computer systems is secure against a particular threat if counter measures have been taken to reduce an acceptability low level amount of loss that the treat may be expected to cause over given period of time . </w:t>
      </w:r>
    </w:p>
    <w:p w14:paraId="596CD04B" w14:textId="77777777" w:rsidR="004A08CA" w:rsidRPr="00E914F5" w:rsidRDefault="004A08CA" w:rsidP="004A08CA">
      <w:pPr>
        <w:spacing w:after="146"/>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3E7FB15A" w14:textId="77777777" w:rsidR="004A08CA" w:rsidRPr="00E914F5" w:rsidRDefault="004A08CA" w:rsidP="004A08CA">
      <w:pPr>
        <w:spacing w:after="82"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 computer should be protected from the following three problems:  </w:t>
      </w:r>
    </w:p>
    <w:p w14:paraId="43C396F2" w14:textId="77777777" w:rsidR="004A08CA" w:rsidRPr="00E914F5" w:rsidRDefault="004A08CA" w:rsidP="004A08CA">
      <w:pPr>
        <w:numPr>
          <w:ilvl w:val="0"/>
          <w:numId w:val="21"/>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Loss of availability  </w:t>
      </w:r>
    </w:p>
    <w:p w14:paraId="4182A62B" w14:textId="77777777" w:rsidR="004A08CA" w:rsidRPr="00E914F5" w:rsidRDefault="004A08CA" w:rsidP="004A08CA">
      <w:pPr>
        <w:numPr>
          <w:ilvl w:val="0"/>
          <w:numId w:val="21"/>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Loss of integrity  </w:t>
      </w:r>
    </w:p>
    <w:p w14:paraId="4C2D9ACF" w14:textId="77777777" w:rsidR="004A08CA" w:rsidRPr="00E914F5" w:rsidRDefault="004A08CA" w:rsidP="004A08CA">
      <w:pPr>
        <w:numPr>
          <w:ilvl w:val="0"/>
          <w:numId w:val="21"/>
        </w:numPr>
        <w:spacing w:after="205"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Loss of confidentiality  </w:t>
      </w:r>
    </w:p>
    <w:p w14:paraId="0C98D337" w14:textId="77777777" w:rsidR="004A08CA" w:rsidRPr="00E914F5" w:rsidRDefault="004A08CA" w:rsidP="004A08CA">
      <w:pPr>
        <w:spacing w:after="286"/>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These problems may adversely affect the ability of computer system to carry out its intended task .Threat to a computer system is any event that a adversely affect the one or more assets or resources , which make up the system.  </w:t>
      </w:r>
    </w:p>
    <w:p w14:paraId="5DEB9A8D" w14:textId="77777777" w:rsidR="004A08CA" w:rsidRPr="00E914F5" w:rsidRDefault="004A08CA" w:rsidP="004A08CA">
      <w:pPr>
        <w:spacing w:after="158"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An event can be any of the following:</w:t>
      </w: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32950E8E" w14:textId="77777777" w:rsidR="004A08CA" w:rsidRPr="00E914F5" w:rsidRDefault="004A08CA" w:rsidP="004A08CA">
      <w:pPr>
        <w:numPr>
          <w:ilvl w:val="0"/>
          <w:numId w:val="21"/>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Interruption of communication  </w:t>
      </w:r>
    </w:p>
    <w:p w14:paraId="1B5C36AE" w14:textId="77777777" w:rsidR="004A08CA" w:rsidRPr="00E914F5" w:rsidRDefault="004A08CA" w:rsidP="004A08CA">
      <w:pPr>
        <w:numPr>
          <w:ilvl w:val="0"/>
          <w:numId w:val="21"/>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Destruction of hardware  </w:t>
      </w:r>
    </w:p>
    <w:p w14:paraId="3BAA6390" w14:textId="77777777" w:rsidR="004A08CA" w:rsidRPr="00E914F5" w:rsidRDefault="004A08CA" w:rsidP="004A08CA">
      <w:pPr>
        <w:numPr>
          <w:ilvl w:val="0"/>
          <w:numId w:val="21"/>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Modification of software  </w:t>
      </w:r>
    </w:p>
    <w:p w14:paraId="12BA678D" w14:textId="77777777" w:rsidR="004A08CA" w:rsidRPr="00E914F5" w:rsidRDefault="004A08CA" w:rsidP="004A08CA">
      <w:pPr>
        <w:numPr>
          <w:ilvl w:val="0"/>
          <w:numId w:val="21"/>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Removal of programs  </w:t>
      </w:r>
    </w:p>
    <w:p w14:paraId="142356B4" w14:textId="77777777" w:rsidR="004A08CA" w:rsidRPr="00E914F5" w:rsidRDefault="004A08CA" w:rsidP="004A08CA">
      <w:pPr>
        <w:numPr>
          <w:ilvl w:val="0"/>
          <w:numId w:val="21"/>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Disclosure of information  </w:t>
      </w:r>
    </w:p>
    <w:p w14:paraId="2AC1FFFF" w14:textId="77777777" w:rsidR="004A08CA" w:rsidRPr="00E914F5" w:rsidRDefault="004A08CA" w:rsidP="004A08CA">
      <w:pPr>
        <w:spacing w:after="0"/>
        <w:ind w:left="108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F86B3D9" w14:textId="77777777" w:rsidR="004A08CA" w:rsidRPr="00E914F5" w:rsidRDefault="004A08CA" w:rsidP="004A08CA">
      <w:pPr>
        <w:spacing w:after="158"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There are many methods for handling a threat:  </w:t>
      </w:r>
    </w:p>
    <w:p w14:paraId="3CD10774" w14:textId="77777777" w:rsidR="004A08CA" w:rsidRPr="00E914F5" w:rsidRDefault="004A08CA" w:rsidP="00792DF4">
      <w:pPr>
        <w:spacing w:after="32" w:line="267" w:lineRule="auto"/>
        <w:ind w:left="725" w:right="487"/>
        <w:jc w:val="both"/>
        <w:rPr>
          <w:rFonts w:ascii="Times New Roman" w:hAnsi="Times New Roman" w:cs="Times New Roman"/>
          <w:b/>
          <w:color w:val="A5A5A5"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C536734" w14:textId="77777777" w:rsidR="004A08CA" w:rsidRPr="00E914F5" w:rsidRDefault="004A08CA" w:rsidP="00792DF4">
      <w:pPr>
        <w:spacing w:after="32" w:line="267" w:lineRule="auto"/>
        <w:ind w:left="725" w:right="487"/>
        <w:jc w:val="both"/>
        <w:rPr>
          <w:rFonts w:ascii="Times New Roman" w:hAnsi="Times New Roman" w:cs="Times New Roman"/>
          <w:b/>
          <w:color w:val="A5A5A5"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9202648" w14:textId="77777777" w:rsidR="004A08CA" w:rsidRPr="00E914F5" w:rsidRDefault="004A08CA" w:rsidP="00792DF4">
      <w:pPr>
        <w:spacing w:after="32" w:line="267" w:lineRule="auto"/>
        <w:ind w:left="725" w:right="487"/>
        <w:jc w:val="both"/>
        <w:rPr>
          <w:rFonts w:ascii="Times New Roman" w:hAnsi="Times New Roman" w:cs="Times New Roman"/>
          <w:b/>
          <w:color w:val="A5A5A5"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5378959" w14:textId="77777777" w:rsidR="00792DF4" w:rsidRPr="00E914F5" w:rsidRDefault="00792DF4" w:rsidP="00792DF4">
      <w:pPr>
        <w:spacing w:after="32" w:line="267" w:lineRule="auto"/>
        <w:ind w:left="725" w:right="48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AA4DFFB" w14:textId="77777777" w:rsidR="004A08CA" w:rsidRPr="00E914F5" w:rsidRDefault="004A08CA" w:rsidP="00792DF4">
      <w:pPr>
        <w:spacing w:after="32" w:line="267" w:lineRule="auto"/>
        <w:ind w:left="725" w:right="487"/>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ED95B1F" w14:textId="77777777" w:rsidR="004A08CA" w:rsidRPr="00E914F5" w:rsidRDefault="004A08CA" w:rsidP="004A08CA">
      <w:pPr>
        <w:numPr>
          <w:ilvl w:val="0"/>
          <w:numId w:val="21"/>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Avoid it by altering the design  </w:t>
      </w:r>
    </w:p>
    <w:p w14:paraId="13897BD2" w14:textId="77777777" w:rsidR="004A08CA" w:rsidRPr="00E914F5" w:rsidRDefault="004A08CA" w:rsidP="004A08CA">
      <w:pPr>
        <w:numPr>
          <w:ilvl w:val="0"/>
          <w:numId w:val="21"/>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Threat retention  </w:t>
      </w:r>
    </w:p>
    <w:p w14:paraId="1C5FECAD" w14:textId="77777777" w:rsidR="004A08CA" w:rsidRPr="00E914F5" w:rsidRDefault="004A08CA" w:rsidP="004A08CA">
      <w:pPr>
        <w:numPr>
          <w:ilvl w:val="0"/>
          <w:numId w:val="21"/>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Treat reduction i.e., the frequency of occurrence of a threat is reduced  </w:t>
      </w:r>
    </w:p>
    <w:p w14:paraId="270763F8" w14:textId="77777777" w:rsidR="004A08CA" w:rsidRPr="00E914F5" w:rsidRDefault="004A08CA" w:rsidP="004A08CA">
      <w:pPr>
        <w:spacing w:after="105"/>
        <w:ind w:left="36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192E0A2" w14:textId="77777777" w:rsidR="004A08CA" w:rsidRPr="00E914F5" w:rsidRDefault="004A08CA" w:rsidP="004A08CA">
      <w:pPr>
        <w:spacing w:after="167"/>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There are many possible threats to the security and integrity of any system where more than one user is associated with the system. Software integrity has become increasingly important. The attribute measures a system’s ability to withstand attacks, both accidental and intentional on its security .Attacks can be made on all the three components of software: programs data and documents.  </w:t>
      </w:r>
    </w:p>
    <w:p w14:paraId="5AC081E3" w14:textId="77777777" w:rsidR="004A08CA" w:rsidRPr="00E914F5" w:rsidRDefault="004A08CA" w:rsidP="004A08CA">
      <w:pPr>
        <w:spacing w:after="167"/>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In this project the data security, data validation checking methods are applied using a password authentication. All the data, which is entered by the staff and administrator, will be validated. Users should enter their username and password for requesting access.  </w:t>
      </w:r>
    </w:p>
    <w:p w14:paraId="2643D5E8" w14:textId="77777777" w:rsidR="004A08CA" w:rsidRPr="00E914F5" w:rsidRDefault="004A08CA" w:rsidP="004A08CA">
      <w:pPr>
        <w:spacing w:after="167"/>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system is also secured in such a way that even the slightest deviation in inputting the data will invoke error messages and provide necessary guidelines regarding the input.  </w:t>
      </w:r>
    </w:p>
    <w:p w14:paraId="1371E31A" w14:textId="77777777" w:rsidR="004A08CA" w:rsidRPr="00E914F5" w:rsidRDefault="004A08CA" w:rsidP="004A08CA">
      <w:pPr>
        <w:spacing w:after="0"/>
        <w:ind w:left="365"/>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Calibri" w:eastAsia="Calibri" w:hAnsi="Calibri" w:cs="Calibri"/>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E914F5">
        <w:rPr>
          <w:rFonts w:ascii="Calibri" w:eastAsia="Calibri" w:hAnsi="Calibri" w:cs="Calibri"/>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  </w:t>
      </w:r>
      <w:r w:rsidRPr="00E914F5">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ype="page"/>
      </w:r>
    </w:p>
    <w:p w14:paraId="13647AF8" w14:textId="7CA2D512" w:rsidR="00153012" w:rsidRPr="00E914F5" w:rsidRDefault="00153012" w:rsidP="00153012">
      <w:pPr>
        <w:pStyle w:val="Heading1"/>
        <w:spacing w:after="235"/>
        <w:ind w:right="71"/>
        <w:jc w:val="center"/>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6.System Design</w:t>
      </w:r>
    </w:p>
    <w:p w14:paraId="10CE41DB" w14:textId="77777777" w:rsidR="00153012" w:rsidRPr="00E914F5" w:rsidRDefault="00153012" w:rsidP="00153012">
      <w:pPr>
        <w:spacing w:after="5" w:line="265" w:lineRule="auto"/>
        <w:ind w:left="9"/>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What is Data Dictionary?  </w:t>
      </w:r>
    </w:p>
    <w:p w14:paraId="53C12628" w14:textId="77777777" w:rsidR="00153012" w:rsidRPr="00E914F5" w:rsidRDefault="00153012" w:rsidP="00153012">
      <w:pPr>
        <w:spacing w:after="0"/>
        <w:ind w:left="36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E914F5">
        <w:rPr>
          <w:rFonts w:ascii="Times New Roman" w:eastAsia="Calibri"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33E19DD4" w14:textId="77777777" w:rsidR="00153012" w:rsidRPr="00E914F5" w:rsidRDefault="00153012" w:rsidP="00153012">
      <w:pPr>
        <w:spacing w:after="167"/>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In database management systems, a file that defines the basic organization of a database. A data dictionary contains a list of all files in the database, the number of records in each file, and the names and types of each field. Most database management systems keep the data dictionary hidden from users to prevent them from accidentally destroying its contents.   </w:t>
      </w:r>
    </w:p>
    <w:p w14:paraId="7170AAED" w14:textId="77777777" w:rsidR="00153012" w:rsidRPr="00E914F5" w:rsidRDefault="00153012" w:rsidP="00153012">
      <w:pPr>
        <w:spacing w:after="167"/>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Data dictionaries do not contain any actual data from the database, only book keeping information for managing it. Without a data dictionary, however, a database management system cannot access data from the database.   </w:t>
      </w:r>
    </w:p>
    <w:p w14:paraId="0A5A28EF" w14:textId="77777777" w:rsidR="00153012" w:rsidRPr="00E914F5" w:rsidRDefault="00153012" w:rsidP="00153012">
      <w:pPr>
        <w:spacing w:after="6"/>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 data dictionary is a collection of descriptions of the data objects or items in a data model for the benefit of programmers and others who need to refer to them. A first step in analysing a system of objects with which users interact is to identify each object and its relationship to other objects. This process is called data modelling and results in a picture of object relationships. After each data object or item is given a descriptive name, its relationship is described (or it becomes part of some structure that implicitly describes relationship), the type of data (such as text or image or binary value) is described, possible predefined values are listed, and a brief textual description is provided. </w:t>
      </w:r>
    </w:p>
    <w:p w14:paraId="3FE0FC6A" w14:textId="77777777" w:rsidR="00153012" w:rsidRPr="00E914F5" w:rsidRDefault="00153012" w:rsidP="00153012">
      <w:pPr>
        <w:spacing w:after="208"/>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This collection can be organized for reference into a book called a data dictionary.  </w:t>
      </w:r>
    </w:p>
    <w:p w14:paraId="35405310" w14:textId="77777777" w:rsidR="00153012" w:rsidRPr="00E914F5" w:rsidRDefault="00153012" w:rsidP="00153012">
      <w:pPr>
        <w:spacing w:after="5" w:line="265" w:lineRule="auto"/>
        <w:ind w:left="9"/>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Why is a Data Dictionary Important?  </w:t>
      </w:r>
    </w:p>
    <w:p w14:paraId="7FBF5D82" w14:textId="77777777" w:rsidR="00153012" w:rsidRPr="00E914F5" w:rsidRDefault="00153012" w:rsidP="00153012">
      <w:pPr>
        <w:spacing w:after="62"/>
        <w:ind w:left="36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eastAsia="Calibri" w:hAnsi="Times New Roman" w:cs="Times New Roman"/>
          <w:b/>
          <w:color w:val="A5A5A5" w:themeColor="accent3"/>
          <w:sz w:val="2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E914F5">
        <w:rPr>
          <w:rFonts w:ascii="Times New Roman" w:eastAsia="Calibri"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B73361E" w14:textId="77777777" w:rsidR="00153012" w:rsidRPr="00E914F5" w:rsidRDefault="00153012" w:rsidP="00153012">
      <w:pPr>
        <w:spacing w:after="193"/>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Analysts use data dictionary for the following reasons:  </w:t>
      </w:r>
    </w:p>
    <w:p w14:paraId="3DEFFA56" w14:textId="77777777" w:rsidR="00153012" w:rsidRPr="00E914F5" w:rsidRDefault="00153012" w:rsidP="00153012">
      <w:pPr>
        <w:numPr>
          <w:ilvl w:val="0"/>
          <w:numId w:val="22"/>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To manage the details in the large system.  </w:t>
      </w:r>
    </w:p>
    <w:p w14:paraId="3A637C33" w14:textId="77777777" w:rsidR="00153012" w:rsidRPr="00E914F5" w:rsidRDefault="00153012" w:rsidP="00153012">
      <w:pPr>
        <w:numPr>
          <w:ilvl w:val="0"/>
          <w:numId w:val="22"/>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To communicate a common meaning for all system elements.  </w:t>
      </w:r>
    </w:p>
    <w:p w14:paraId="15A08AE5" w14:textId="77777777" w:rsidR="00153012" w:rsidRPr="00E914F5" w:rsidRDefault="00153012" w:rsidP="00153012">
      <w:pPr>
        <w:numPr>
          <w:ilvl w:val="0"/>
          <w:numId w:val="22"/>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To document the features of the system.  </w:t>
      </w:r>
    </w:p>
    <w:p w14:paraId="4AFD28EA" w14:textId="77777777" w:rsidR="00153012" w:rsidRPr="00E914F5" w:rsidRDefault="00153012" w:rsidP="00153012">
      <w:pPr>
        <w:numPr>
          <w:ilvl w:val="0"/>
          <w:numId w:val="22"/>
        </w:numPr>
        <w:spacing w:after="0" w:line="267" w:lineRule="auto"/>
        <w:ind w:right="77" w:hanging="360"/>
        <w:jc w:val="both"/>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To locate error and omission in the system</w:t>
      </w:r>
      <w:r w:rsidRPr="00E914F5">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D177BE9" w14:textId="77777777" w:rsidR="00153012" w:rsidRPr="00E914F5" w:rsidRDefault="00153012" w:rsidP="00153012">
      <w:pPr>
        <w:spacing w:after="230"/>
        <w:ind w:left="725"/>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E914F5">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74301EB" w14:textId="77777777" w:rsidR="00153012" w:rsidRPr="00B07BEA" w:rsidRDefault="00153012" w:rsidP="00153012">
      <w:pPr>
        <w:pStyle w:val="Heading2"/>
        <w:ind w:left="482" w:hanging="480"/>
        <w:rPr>
          <w:rFonts w:ascii="Times New Roman" w:hAnsi="Times New Roman" w:cs="Times New Roman"/>
          <w:sz w:val="24"/>
          <w:szCs w:val="24"/>
        </w:rPr>
      </w:pPr>
      <w:r>
        <w:t>6.</w:t>
      </w:r>
      <w:r w:rsidRPr="00B07BEA">
        <w:rPr>
          <w:rFonts w:ascii="Times New Roman" w:hAnsi="Times New Roman" w:cs="Times New Roman"/>
          <w:sz w:val="24"/>
          <w:szCs w:val="24"/>
        </w:rPr>
        <w:t xml:space="preserve">1 Data Dictionary </w:t>
      </w:r>
    </w:p>
    <w:tbl>
      <w:tblPr>
        <w:tblStyle w:val="TableGrid"/>
        <w:tblW w:w="9440" w:type="dxa"/>
        <w:tblInd w:w="-355" w:type="dxa"/>
        <w:tblCellMar>
          <w:top w:w="14" w:type="dxa"/>
          <w:left w:w="107" w:type="dxa"/>
          <w:right w:w="50" w:type="dxa"/>
        </w:tblCellMar>
        <w:tblLook w:val="04A0" w:firstRow="1" w:lastRow="0" w:firstColumn="1" w:lastColumn="0" w:noHBand="0" w:noVBand="1"/>
      </w:tblPr>
      <w:tblGrid>
        <w:gridCol w:w="1134"/>
        <w:gridCol w:w="1985"/>
        <w:gridCol w:w="2552"/>
        <w:gridCol w:w="3769"/>
      </w:tblGrid>
      <w:tr w:rsidR="00E1696C" w:rsidRPr="00B07BEA" w14:paraId="537B5BAF" w14:textId="77777777" w:rsidTr="00E1696C">
        <w:trPr>
          <w:trHeight w:val="910"/>
        </w:trPr>
        <w:tc>
          <w:tcPr>
            <w:tcW w:w="1134" w:type="dxa"/>
            <w:tcBorders>
              <w:top w:val="single" w:sz="4" w:space="0" w:color="BDD6EE"/>
              <w:left w:val="single" w:sz="4" w:space="0" w:color="BDD6EE"/>
              <w:bottom w:val="single" w:sz="12" w:space="0" w:color="9CC2E5"/>
              <w:right w:val="single" w:sz="4" w:space="0" w:color="BDD6EE"/>
            </w:tcBorders>
            <w:shd w:val="clear" w:color="auto" w:fill="2F5496"/>
          </w:tcPr>
          <w:p w14:paraId="10AD7242" w14:textId="77777777" w:rsidR="00E1696C" w:rsidRPr="00B07BEA" w:rsidRDefault="00E1696C" w:rsidP="004C3B54">
            <w:pPr>
              <w:spacing w:line="259" w:lineRule="auto"/>
              <w:ind w:left="46"/>
              <w:rPr>
                <w:rFonts w:ascii="Times New Roman" w:hAnsi="Times New Roman" w:cs="Times New Roman"/>
              </w:rPr>
            </w:pPr>
            <w:r w:rsidRPr="00B07BEA">
              <w:rPr>
                <w:rFonts w:ascii="Times New Roman" w:hAnsi="Times New Roman" w:cs="Times New Roman"/>
                <w:color w:val="FFFFFF"/>
              </w:rPr>
              <w:t xml:space="preserve">SR. NO </w:t>
            </w:r>
          </w:p>
        </w:tc>
        <w:tc>
          <w:tcPr>
            <w:tcW w:w="1985" w:type="dxa"/>
            <w:tcBorders>
              <w:top w:val="single" w:sz="4" w:space="0" w:color="BDD6EE"/>
              <w:left w:val="single" w:sz="4" w:space="0" w:color="BDD6EE"/>
              <w:bottom w:val="single" w:sz="12" w:space="0" w:color="9CC2E5"/>
              <w:right w:val="single" w:sz="4" w:space="0" w:color="BDD6EE"/>
            </w:tcBorders>
            <w:shd w:val="clear" w:color="auto" w:fill="2F5496"/>
          </w:tcPr>
          <w:p w14:paraId="6905184E" w14:textId="4D411191" w:rsidR="00E1696C" w:rsidRPr="00B07BEA" w:rsidRDefault="00E1696C" w:rsidP="004C3B54">
            <w:pPr>
              <w:spacing w:line="259" w:lineRule="auto"/>
              <w:ind w:left="102"/>
              <w:rPr>
                <w:rFonts w:ascii="Times New Roman" w:hAnsi="Times New Roman" w:cs="Times New Roman"/>
              </w:rPr>
            </w:pPr>
            <w:r w:rsidRPr="00B07BEA">
              <w:rPr>
                <w:rFonts w:ascii="Times New Roman" w:hAnsi="Times New Roman" w:cs="Times New Roman"/>
                <w:color w:val="FFFFFF"/>
              </w:rPr>
              <w:t xml:space="preserve">FIELD NAME </w:t>
            </w:r>
          </w:p>
        </w:tc>
        <w:tc>
          <w:tcPr>
            <w:tcW w:w="2552" w:type="dxa"/>
            <w:tcBorders>
              <w:top w:val="single" w:sz="4" w:space="0" w:color="BDD6EE"/>
              <w:left w:val="single" w:sz="4" w:space="0" w:color="BDD6EE"/>
              <w:bottom w:val="single" w:sz="12" w:space="0" w:color="9CC2E5"/>
              <w:right w:val="single" w:sz="4" w:space="0" w:color="BDD6EE"/>
            </w:tcBorders>
            <w:shd w:val="clear" w:color="auto" w:fill="2F5496"/>
          </w:tcPr>
          <w:p w14:paraId="0382495F" w14:textId="77777777" w:rsidR="00E1696C" w:rsidRPr="00B07BEA" w:rsidRDefault="00E1696C" w:rsidP="004C3B54">
            <w:pPr>
              <w:spacing w:line="259" w:lineRule="auto"/>
              <w:ind w:right="62"/>
              <w:jc w:val="center"/>
              <w:rPr>
                <w:rFonts w:ascii="Times New Roman" w:hAnsi="Times New Roman" w:cs="Times New Roman"/>
              </w:rPr>
            </w:pPr>
            <w:r w:rsidRPr="00B07BEA">
              <w:rPr>
                <w:rFonts w:ascii="Times New Roman" w:hAnsi="Times New Roman" w:cs="Times New Roman"/>
                <w:color w:val="FFFFFF"/>
              </w:rPr>
              <w:t xml:space="preserve">WHERE TO USE </w:t>
            </w:r>
          </w:p>
        </w:tc>
        <w:tc>
          <w:tcPr>
            <w:tcW w:w="3769" w:type="dxa"/>
            <w:tcBorders>
              <w:top w:val="single" w:sz="4" w:space="0" w:color="BDD6EE"/>
              <w:left w:val="single" w:sz="4" w:space="0" w:color="BDD6EE"/>
              <w:bottom w:val="single" w:sz="12" w:space="0" w:color="9CC2E5"/>
              <w:right w:val="single" w:sz="4" w:space="0" w:color="BDD6EE"/>
            </w:tcBorders>
            <w:shd w:val="clear" w:color="auto" w:fill="2F5496"/>
          </w:tcPr>
          <w:p w14:paraId="38457D9B" w14:textId="77777777" w:rsidR="00E1696C" w:rsidRPr="00B07BEA" w:rsidRDefault="00E1696C" w:rsidP="004C3B54">
            <w:pPr>
              <w:spacing w:line="259" w:lineRule="auto"/>
              <w:ind w:left="8"/>
              <w:rPr>
                <w:rFonts w:ascii="Times New Roman" w:hAnsi="Times New Roman" w:cs="Times New Roman"/>
              </w:rPr>
            </w:pPr>
            <w:r w:rsidRPr="00B07BEA">
              <w:rPr>
                <w:rFonts w:ascii="Times New Roman" w:hAnsi="Times New Roman" w:cs="Times New Roman"/>
                <w:color w:val="FFFFFF"/>
              </w:rPr>
              <w:t xml:space="preserve">HOW </w:t>
            </w:r>
          </w:p>
          <w:p w14:paraId="5CF070B5" w14:textId="77777777" w:rsidR="00E1696C" w:rsidRPr="00B07BEA" w:rsidRDefault="00E1696C" w:rsidP="004C3B54">
            <w:pPr>
              <w:spacing w:line="259" w:lineRule="auto"/>
              <w:ind w:left="145"/>
              <w:rPr>
                <w:rFonts w:ascii="Times New Roman" w:hAnsi="Times New Roman" w:cs="Times New Roman"/>
              </w:rPr>
            </w:pPr>
            <w:r w:rsidRPr="00B07BEA">
              <w:rPr>
                <w:rFonts w:ascii="Times New Roman" w:hAnsi="Times New Roman" w:cs="Times New Roman"/>
                <w:color w:val="FFFFFF"/>
              </w:rPr>
              <w:t xml:space="preserve">TO </w:t>
            </w:r>
          </w:p>
          <w:p w14:paraId="0F20C1F3" w14:textId="77777777" w:rsidR="00E1696C" w:rsidRPr="00B07BEA" w:rsidRDefault="00E1696C" w:rsidP="004C3B54">
            <w:pPr>
              <w:spacing w:line="259" w:lineRule="auto"/>
              <w:ind w:left="73"/>
              <w:rPr>
                <w:rFonts w:ascii="Times New Roman" w:hAnsi="Times New Roman" w:cs="Times New Roman"/>
              </w:rPr>
            </w:pPr>
            <w:r w:rsidRPr="00B07BEA">
              <w:rPr>
                <w:rFonts w:ascii="Times New Roman" w:hAnsi="Times New Roman" w:cs="Times New Roman"/>
                <w:color w:val="FFFFFF"/>
              </w:rPr>
              <w:t xml:space="preserve">USE </w:t>
            </w:r>
          </w:p>
        </w:tc>
      </w:tr>
      <w:tr w:rsidR="00E1696C" w:rsidRPr="006E0DF4" w14:paraId="5D41EF20" w14:textId="77777777" w:rsidTr="00E1696C">
        <w:trPr>
          <w:trHeight w:val="577"/>
        </w:trPr>
        <w:tc>
          <w:tcPr>
            <w:tcW w:w="1134" w:type="dxa"/>
            <w:tcBorders>
              <w:top w:val="single" w:sz="12" w:space="0" w:color="9CC2E5"/>
              <w:left w:val="single" w:sz="4" w:space="0" w:color="BDD6EE"/>
              <w:bottom w:val="single" w:sz="4" w:space="0" w:color="BDD6EE"/>
              <w:right w:val="single" w:sz="4" w:space="0" w:color="BDD6EE"/>
            </w:tcBorders>
          </w:tcPr>
          <w:p w14:paraId="3E791D9E" w14:textId="77777777"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1 </w:t>
            </w:r>
          </w:p>
        </w:tc>
        <w:tc>
          <w:tcPr>
            <w:tcW w:w="1985" w:type="dxa"/>
            <w:tcBorders>
              <w:top w:val="single" w:sz="12" w:space="0" w:color="9CC2E5"/>
              <w:left w:val="single" w:sz="4" w:space="0" w:color="BDD6EE"/>
              <w:bottom w:val="single" w:sz="4" w:space="0" w:color="BDD6EE"/>
              <w:right w:val="single" w:sz="4" w:space="0" w:color="BDD6EE"/>
            </w:tcBorders>
          </w:tcPr>
          <w:p w14:paraId="47721675" w14:textId="2D3F4DDC" w:rsidR="00E1696C" w:rsidRPr="006E0DF4" w:rsidRDefault="00E1696C" w:rsidP="00E914F5">
            <w:pPr>
              <w:spacing w:line="259" w:lineRule="auto"/>
              <w:ind w:left="1"/>
              <w:rPr>
                <w:rFonts w:ascii="Times New Roman" w:hAnsi="Times New Roman" w:cs="Times New Roman"/>
                <w:color w:val="0070C0"/>
              </w:rPr>
            </w:pPr>
            <w:r w:rsidRPr="006E0DF4">
              <w:rPr>
                <w:rFonts w:ascii="Times New Roman" w:hAnsi="Times New Roman" w:cs="Times New Roman"/>
                <w:color w:val="0070C0"/>
                <w:sz w:val="28"/>
                <w:lang w:val="en-US"/>
              </w:rPr>
              <w:t>id</w:t>
            </w:r>
          </w:p>
        </w:tc>
        <w:tc>
          <w:tcPr>
            <w:tcW w:w="2552" w:type="dxa"/>
            <w:tcBorders>
              <w:top w:val="single" w:sz="12" w:space="0" w:color="9CC2E5"/>
              <w:left w:val="single" w:sz="4" w:space="0" w:color="BDD6EE"/>
              <w:bottom w:val="single" w:sz="4" w:space="0" w:color="BDD6EE"/>
              <w:right w:val="single" w:sz="4" w:space="0" w:color="BDD6EE"/>
            </w:tcBorders>
          </w:tcPr>
          <w:p w14:paraId="7ED45B18" w14:textId="77844C28" w:rsidR="00E1696C" w:rsidRPr="006E0DF4" w:rsidRDefault="00E1696C" w:rsidP="00E914F5">
            <w:pPr>
              <w:spacing w:line="259" w:lineRule="auto"/>
              <w:ind w:left="1"/>
              <w:rPr>
                <w:rFonts w:ascii="Times New Roman" w:hAnsi="Times New Roman" w:cs="Times New Roman"/>
                <w:color w:val="0070C0"/>
              </w:rPr>
            </w:pPr>
            <w:r w:rsidRPr="006E0DF4">
              <w:rPr>
                <w:rFonts w:ascii="Times New Roman" w:hAnsi="Times New Roman" w:cs="Times New Roman"/>
                <w:color w:val="0070C0"/>
                <w:sz w:val="28"/>
                <w:lang w:val="en-US"/>
              </w:rPr>
              <w:t>cart</w:t>
            </w:r>
          </w:p>
        </w:tc>
        <w:tc>
          <w:tcPr>
            <w:tcW w:w="3769" w:type="dxa"/>
            <w:tcBorders>
              <w:top w:val="single" w:sz="12" w:space="0" w:color="9CC2E5"/>
              <w:left w:val="single" w:sz="4" w:space="0" w:color="BDD6EE"/>
              <w:bottom w:val="single" w:sz="4" w:space="0" w:color="BDD6EE"/>
              <w:right w:val="single" w:sz="4" w:space="0" w:color="BDD6EE"/>
            </w:tcBorders>
          </w:tcPr>
          <w:p w14:paraId="33B7AAB2" w14:textId="77777777" w:rsidR="00E1696C" w:rsidRPr="006E0DF4" w:rsidRDefault="00E1696C" w:rsidP="00E914F5">
            <w:pPr>
              <w:spacing w:line="259" w:lineRule="auto"/>
              <w:ind w:left="1"/>
              <w:rPr>
                <w:rFonts w:ascii="Times New Roman" w:hAnsi="Times New Roman" w:cs="Times New Roman"/>
                <w:color w:val="0070C0"/>
              </w:rPr>
            </w:pPr>
            <w:r w:rsidRPr="006E0DF4">
              <w:rPr>
                <w:rFonts w:ascii="Times New Roman" w:hAnsi="Times New Roman" w:cs="Times New Roman"/>
                <w:color w:val="0070C0"/>
              </w:rPr>
              <w:t xml:space="preserve">I/P </w:t>
            </w:r>
          </w:p>
        </w:tc>
      </w:tr>
      <w:tr w:rsidR="00E1696C" w:rsidRPr="006E0DF4" w14:paraId="64B3B65D" w14:textId="77777777" w:rsidTr="00E1696C">
        <w:trPr>
          <w:trHeight w:val="535"/>
        </w:trPr>
        <w:tc>
          <w:tcPr>
            <w:tcW w:w="1134" w:type="dxa"/>
            <w:tcBorders>
              <w:top w:val="single" w:sz="4" w:space="0" w:color="BDD6EE"/>
              <w:left w:val="single" w:sz="4" w:space="0" w:color="BDD6EE"/>
              <w:bottom w:val="single" w:sz="4" w:space="0" w:color="BDD6EE"/>
              <w:right w:val="single" w:sz="4" w:space="0" w:color="BDD6EE"/>
            </w:tcBorders>
          </w:tcPr>
          <w:p w14:paraId="457F7AB6" w14:textId="77777777"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2 </w:t>
            </w:r>
          </w:p>
        </w:tc>
        <w:tc>
          <w:tcPr>
            <w:tcW w:w="1985" w:type="dxa"/>
            <w:tcBorders>
              <w:top w:val="single" w:sz="4" w:space="0" w:color="BDD6EE"/>
              <w:left w:val="single" w:sz="4" w:space="0" w:color="BDD6EE"/>
              <w:bottom w:val="single" w:sz="4" w:space="0" w:color="BDD6EE"/>
              <w:right w:val="single" w:sz="4" w:space="0" w:color="BDD6EE"/>
            </w:tcBorders>
          </w:tcPr>
          <w:p w14:paraId="46937B06" w14:textId="7CBD93E1" w:rsidR="00E1696C" w:rsidRPr="006E0DF4" w:rsidRDefault="00E1696C" w:rsidP="00E914F5">
            <w:pPr>
              <w:spacing w:line="259" w:lineRule="auto"/>
              <w:ind w:left="1"/>
              <w:rPr>
                <w:rFonts w:ascii="Times New Roman" w:hAnsi="Times New Roman" w:cs="Times New Roman"/>
                <w:color w:val="0070C0"/>
              </w:rPr>
            </w:pPr>
            <w:r w:rsidRPr="006E0DF4">
              <w:rPr>
                <w:rFonts w:ascii="Times New Roman" w:hAnsi="Times New Roman" w:cs="Times New Roman"/>
                <w:color w:val="0070C0"/>
                <w:sz w:val="28"/>
                <w:lang w:val="en-US"/>
              </w:rPr>
              <w:t>user_id</w:t>
            </w:r>
          </w:p>
        </w:tc>
        <w:tc>
          <w:tcPr>
            <w:tcW w:w="2552" w:type="dxa"/>
            <w:tcBorders>
              <w:top w:val="single" w:sz="4" w:space="0" w:color="BDD6EE"/>
              <w:left w:val="single" w:sz="4" w:space="0" w:color="BDD6EE"/>
              <w:bottom w:val="single" w:sz="4" w:space="0" w:color="BDD6EE"/>
              <w:right w:val="single" w:sz="4" w:space="0" w:color="BDD6EE"/>
            </w:tcBorders>
          </w:tcPr>
          <w:p w14:paraId="22E36608" w14:textId="7A464778" w:rsidR="00E1696C" w:rsidRPr="006E0DF4" w:rsidRDefault="00E1696C" w:rsidP="00E914F5">
            <w:pPr>
              <w:spacing w:line="259" w:lineRule="auto"/>
              <w:ind w:left="1"/>
              <w:rPr>
                <w:rFonts w:ascii="Times New Roman" w:hAnsi="Times New Roman" w:cs="Times New Roman"/>
                <w:color w:val="0070C0"/>
              </w:rPr>
            </w:pPr>
            <w:r w:rsidRPr="006E0DF4">
              <w:rPr>
                <w:rFonts w:ascii="Times New Roman" w:hAnsi="Times New Roman" w:cs="Times New Roman"/>
                <w:color w:val="0070C0"/>
                <w:sz w:val="28"/>
                <w:lang w:val="en-US"/>
              </w:rPr>
              <w:t>cart</w:t>
            </w:r>
          </w:p>
        </w:tc>
        <w:tc>
          <w:tcPr>
            <w:tcW w:w="3769" w:type="dxa"/>
            <w:tcBorders>
              <w:top w:val="single" w:sz="4" w:space="0" w:color="BDD6EE"/>
              <w:left w:val="single" w:sz="4" w:space="0" w:color="BDD6EE"/>
              <w:bottom w:val="single" w:sz="4" w:space="0" w:color="BDD6EE"/>
              <w:right w:val="single" w:sz="4" w:space="0" w:color="BDD6EE"/>
            </w:tcBorders>
          </w:tcPr>
          <w:p w14:paraId="08CDF403" w14:textId="7473D3A7" w:rsidR="00E1696C" w:rsidRPr="006E0DF4" w:rsidRDefault="00E1696C" w:rsidP="00E914F5">
            <w:pPr>
              <w:spacing w:line="259" w:lineRule="auto"/>
              <w:ind w:left="1"/>
              <w:rPr>
                <w:rFonts w:ascii="Times New Roman" w:hAnsi="Times New Roman" w:cs="Times New Roman"/>
                <w:color w:val="0070C0"/>
              </w:rPr>
            </w:pPr>
            <w:r w:rsidRPr="006E0DF4">
              <w:rPr>
                <w:rFonts w:ascii="Times New Roman" w:hAnsi="Times New Roman" w:cs="Times New Roman"/>
                <w:color w:val="0070C0"/>
              </w:rPr>
              <w:t xml:space="preserve">O/P </w:t>
            </w:r>
          </w:p>
        </w:tc>
      </w:tr>
      <w:tr w:rsidR="00E1696C" w:rsidRPr="006E0DF4" w14:paraId="064C12F6" w14:textId="77777777" w:rsidTr="00E1696C">
        <w:trPr>
          <w:trHeight w:val="538"/>
        </w:trPr>
        <w:tc>
          <w:tcPr>
            <w:tcW w:w="1134" w:type="dxa"/>
            <w:tcBorders>
              <w:top w:val="single" w:sz="4" w:space="0" w:color="BDD6EE"/>
              <w:left w:val="single" w:sz="4" w:space="0" w:color="BDD6EE"/>
              <w:bottom w:val="single" w:sz="4" w:space="0" w:color="BDD6EE"/>
              <w:right w:val="single" w:sz="4" w:space="0" w:color="BDD6EE"/>
            </w:tcBorders>
          </w:tcPr>
          <w:p w14:paraId="5D680080" w14:textId="77777777"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3 </w:t>
            </w:r>
          </w:p>
        </w:tc>
        <w:tc>
          <w:tcPr>
            <w:tcW w:w="1985" w:type="dxa"/>
            <w:tcBorders>
              <w:top w:val="single" w:sz="4" w:space="0" w:color="BDD6EE"/>
              <w:left w:val="single" w:sz="4" w:space="0" w:color="BDD6EE"/>
              <w:bottom w:val="single" w:sz="4" w:space="0" w:color="BDD6EE"/>
              <w:right w:val="single" w:sz="4" w:space="0" w:color="BDD6EE"/>
            </w:tcBorders>
          </w:tcPr>
          <w:p w14:paraId="79E80BDC" w14:textId="7E598DCB" w:rsidR="00E1696C" w:rsidRPr="006E0DF4" w:rsidRDefault="00E1696C" w:rsidP="00E914F5">
            <w:pPr>
              <w:spacing w:line="259" w:lineRule="auto"/>
              <w:ind w:left="1"/>
              <w:rPr>
                <w:rFonts w:ascii="Times New Roman" w:hAnsi="Times New Roman" w:cs="Times New Roman"/>
                <w:color w:val="0070C0"/>
              </w:rPr>
            </w:pPr>
            <w:r w:rsidRPr="006E0DF4">
              <w:rPr>
                <w:rFonts w:ascii="Times New Roman" w:hAnsi="Times New Roman" w:cs="Times New Roman"/>
                <w:color w:val="0070C0"/>
                <w:sz w:val="28"/>
                <w:lang w:val="en-US"/>
              </w:rPr>
              <w:t>product_id</w:t>
            </w:r>
          </w:p>
        </w:tc>
        <w:tc>
          <w:tcPr>
            <w:tcW w:w="2552" w:type="dxa"/>
            <w:tcBorders>
              <w:top w:val="single" w:sz="4" w:space="0" w:color="BDD6EE"/>
              <w:left w:val="single" w:sz="4" w:space="0" w:color="BDD6EE"/>
              <w:bottom w:val="single" w:sz="4" w:space="0" w:color="BDD6EE"/>
              <w:right w:val="single" w:sz="4" w:space="0" w:color="BDD6EE"/>
            </w:tcBorders>
          </w:tcPr>
          <w:p w14:paraId="561BDD33" w14:textId="6CC5A094" w:rsidR="00E1696C" w:rsidRPr="006E0DF4" w:rsidRDefault="00E1696C" w:rsidP="00E914F5">
            <w:pPr>
              <w:spacing w:line="259" w:lineRule="auto"/>
              <w:ind w:left="1"/>
              <w:rPr>
                <w:rFonts w:ascii="Times New Roman" w:hAnsi="Times New Roman" w:cs="Times New Roman"/>
                <w:color w:val="0070C0"/>
              </w:rPr>
            </w:pPr>
            <w:r w:rsidRPr="006E0DF4">
              <w:rPr>
                <w:rFonts w:ascii="Times New Roman" w:hAnsi="Times New Roman" w:cs="Times New Roman"/>
                <w:color w:val="0070C0"/>
                <w:sz w:val="28"/>
                <w:lang w:val="en-US"/>
              </w:rPr>
              <w:t>cart</w:t>
            </w:r>
          </w:p>
        </w:tc>
        <w:tc>
          <w:tcPr>
            <w:tcW w:w="3769" w:type="dxa"/>
            <w:tcBorders>
              <w:top w:val="single" w:sz="4" w:space="0" w:color="BDD6EE"/>
              <w:left w:val="single" w:sz="4" w:space="0" w:color="BDD6EE"/>
              <w:bottom w:val="single" w:sz="4" w:space="0" w:color="BDD6EE"/>
              <w:right w:val="single" w:sz="4" w:space="0" w:color="BDD6EE"/>
            </w:tcBorders>
          </w:tcPr>
          <w:p w14:paraId="0601C51F" w14:textId="31313D26" w:rsidR="00E1696C" w:rsidRPr="006E0DF4" w:rsidRDefault="00E1696C" w:rsidP="00E914F5">
            <w:pPr>
              <w:spacing w:line="259" w:lineRule="auto"/>
              <w:ind w:left="1"/>
              <w:rPr>
                <w:rFonts w:ascii="Times New Roman" w:hAnsi="Times New Roman" w:cs="Times New Roman"/>
                <w:color w:val="0070C0"/>
              </w:rPr>
            </w:pPr>
            <w:r w:rsidRPr="006E0DF4">
              <w:rPr>
                <w:rFonts w:ascii="Times New Roman" w:hAnsi="Times New Roman" w:cs="Times New Roman"/>
                <w:color w:val="0070C0"/>
              </w:rPr>
              <w:t xml:space="preserve">O/P </w:t>
            </w:r>
          </w:p>
        </w:tc>
      </w:tr>
      <w:tr w:rsidR="00E1696C" w:rsidRPr="006E0DF4" w14:paraId="0C2B889C" w14:textId="77777777" w:rsidTr="00E1696C">
        <w:trPr>
          <w:trHeight w:val="562"/>
        </w:trPr>
        <w:tc>
          <w:tcPr>
            <w:tcW w:w="1134" w:type="dxa"/>
            <w:tcBorders>
              <w:top w:val="single" w:sz="4" w:space="0" w:color="BDD6EE"/>
              <w:left w:val="single" w:sz="4" w:space="0" w:color="BDD6EE"/>
              <w:bottom w:val="single" w:sz="4" w:space="0" w:color="BDD6EE"/>
              <w:right w:val="single" w:sz="4" w:space="0" w:color="BDD6EE"/>
            </w:tcBorders>
          </w:tcPr>
          <w:p w14:paraId="2F802A5B" w14:textId="77777777"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4 </w:t>
            </w:r>
          </w:p>
        </w:tc>
        <w:tc>
          <w:tcPr>
            <w:tcW w:w="1985" w:type="dxa"/>
            <w:tcBorders>
              <w:top w:val="single" w:sz="4" w:space="0" w:color="BDD6EE"/>
              <w:left w:val="single" w:sz="4" w:space="0" w:color="BDD6EE"/>
              <w:bottom w:val="single" w:sz="4" w:space="0" w:color="BDD6EE"/>
              <w:right w:val="single" w:sz="4" w:space="0" w:color="BDD6EE"/>
            </w:tcBorders>
          </w:tcPr>
          <w:p w14:paraId="62E5A75E" w14:textId="6FE8B3F5"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sz w:val="28"/>
                <w:lang w:val="en-US"/>
              </w:rPr>
              <w:t>Price</w:t>
            </w:r>
          </w:p>
        </w:tc>
        <w:tc>
          <w:tcPr>
            <w:tcW w:w="2552" w:type="dxa"/>
            <w:tcBorders>
              <w:top w:val="single" w:sz="4" w:space="0" w:color="BDD6EE"/>
              <w:left w:val="single" w:sz="4" w:space="0" w:color="BDD6EE"/>
              <w:bottom w:val="single" w:sz="4" w:space="0" w:color="BDD6EE"/>
              <w:right w:val="single" w:sz="4" w:space="0" w:color="BDD6EE"/>
            </w:tcBorders>
          </w:tcPr>
          <w:p w14:paraId="1F52B7D6" w14:textId="5C3D087F" w:rsidR="00E1696C" w:rsidRPr="006E0DF4" w:rsidRDefault="00E1696C" w:rsidP="00E914F5">
            <w:pPr>
              <w:spacing w:line="259" w:lineRule="auto"/>
              <w:ind w:left="1"/>
              <w:rPr>
                <w:rFonts w:ascii="Times New Roman" w:hAnsi="Times New Roman" w:cs="Times New Roman"/>
                <w:color w:val="0070C0"/>
              </w:rPr>
            </w:pPr>
            <w:r w:rsidRPr="006E0DF4">
              <w:rPr>
                <w:rFonts w:ascii="Times New Roman" w:hAnsi="Times New Roman" w:cs="Times New Roman"/>
                <w:color w:val="0070C0"/>
                <w:sz w:val="28"/>
                <w:lang w:val="en-US"/>
              </w:rPr>
              <w:t>cart</w:t>
            </w:r>
          </w:p>
        </w:tc>
        <w:tc>
          <w:tcPr>
            <w:tcW w:w="3769" w:type="dxa"/>
            <w:tcBorders>
              <w:top w:val="single" w:sz="4" w:space="0" w:color="BDD6EE"/>
              <w:left w:val="single" w:sz="4" w:space="0" w:color="BDD6EE"/>
              <w:bottom w:val="single" w:sz="4" w:space="0" w:color="BDD6EE"/>
              <w:right w:val="single" w:sz="4" w:space="0" w:color="BDD6EE"/>
            </w:tcBorders>
          </w:tcPr>
          <w:p w14:paraId="43635BCB" w14:textId="76B2F7E1" w:rsidR="00E1696C" w:rsidRPr="006E0DF4" w:rsidRDefault="00E1696C" w:rsidP="00E914F5">
            <w:pPr>
              <w:spacing w:line="259" w:lineRule="auto"/>
              <w:ind w:left="1"/>
              <w:rPr>
                <w:rFonts w:ascii="Times New Roman" w:hAnsi="Times New Roman" w:cs="Times New Roman"/>
                <w:color w:val="0070C0"/>
              </w:rPr>
            </w:pPr>
            <w:r w:rsidRPr="006E0DF4">
              <w:rPr>
                <w:rFonts w:ascii="Times New Roman" w:hAnsi="Times New Roman" w:cs="Times New Roman"/>
                <w:color w:val="0070C0"/>
              </w:rPr>
              <w:t xml:space="preserve">Both </w:t>
            </w:r>
          </w:p>
        </w:tc>
      </w:tr>
    </w:tbl>
    <w:p w14:paraId="38F990DB" w14:textId="49B6074D" w:rsidR="00153012" w:rsidRPr="006E0DF4" w:rsidRDefault="00153012" w:rsidP="00153012">
      <w:pPr>
        <w:pStyle w:val="Heading2"/>
        <w:ind w:left="482" w:hanging="480"/>
        <w:rPr>
          <w:rFonts w:ascii="Times New Roman" w:hAnsi="Times New Roman" w:cs="Times New Roman"/>
          <w:color w:val="0070C0"/>
          <w:sz w:val="24"/>
          <w:szCs w:val="24"/>
        </w:rPr>
      </w:pPr>
      <w:r w:rsidRPr="006E0DF4">
        <w:rPr>
          <w:rFonts w:ascii="Times New Roman" w:hAnsi="Times New Roman" w:cs="Times New Roman"/>
          <w:color w:val="0070C0"/>
          <w:sz w:val="24"/>
          <w:szCs w:val="24"/>
        </w:rPr>
        <w:t xml:space="preserve"> </w:t>
      </w:r>
    </w:p>
    <w:p w14:paraId="587511FE" w14:textId="77777777" w:rsidR="00283500" w:rsidRPr="006E0DF4" w:rsidRDefault="00283500" w:rsidP="004A08CA">
      <w:pPr>
        <w:spacing w:after="0"/>
        <w:ind w:left="365"/>
        <w:rPr>
          <w:rFonts w:ascii="Times New Roman" w:hAnsi="Times New Roman" w:cs="Times New Roman"/>
          <w:color w:val="0070C0"/>
          <w:sz w:val="24"/>
          <w:szCs w:val="24"/>
        </w:rPr>
      </w:pPr>
    </w:p>
    <w:tbl>
      <w:tblPr>
        <w:tblStyle w:val="TableGrid"/>
        <w:tblW w:w="9080" w:type="dxa"/>
        <w:tblInd w:w="-355" w:type="dxa"/>
        <w:tblCellMar>
          <w:top w:w="14" w:type="dxa"/>
          <w:left w:w="108" w:type="dxa"/>
          <w:right w:w="54" w:type="dxa"/>
        </w:tblCellMar>
        <w:tblLook w:val="04A0" w:firstRow="1" w:lastRow="0" w:firstColumn="1" w:lastColumn="0" w:noHBand="0" w:noVBand="1"/>
      </w:tblPr>
      <w:tblGrid>
        <w:gridCol w:w="1055"/>
        <w:gridCol w:w="2327"/>
        <w:gridCol w:w="2415"/>
        <w:gridCol w:w="3283"/>
      </w:tblGrid>
      <w:tr w:rsidR="00E1696C" w:rsidRPr="006E0DF4" w14:paraId="69EBE1DF" w14:textId="77777777" w:rsidTr="00E1696C">
        <w:trPr>
          <w:trHeight w:val="685"/>
        </w:trPr>
        <w:tc>
          <w:tcPr>
            <w:tcW w:w="1055" w:type="dxa"/>
            <w:tcBorders>
              <w:top w:val="single" w:sz="4" w:space="0" w:color="BDD6EE"/>
              <w:left w:val="single" w:sz="4" w:space="0" w:color="BDD6EE"/>
              <w:bottom w:val="single" w:sz="4" w:space="0" w:color="BDD6EE"/>
              <w:right w:val="single" w:sz="4" w:space="0" w:color="BDD6EE"/>
            </w:tcBorders>
          </w:tcPr>
          <w:p w14:paraId="12F12CA9" w14:textId="342D6C21" w:rsidR="00E1696C" w:rsidRPr="006E0DF4" w:rsidRDefault="00E1696C" w:rsidP="00E914F5">
            <w:pPr>
              <w:spacing w:after="160" w:line="259" w:lineRule="auto"/>
              <w:rPr>
                <w:rFonts w:ascii="Times New Roman" w:hAnsi="Times New Roman" w:cs="Times New Roman"/>
                <w:color w:val="0070C0"/>
              </w:rPr>
            </w:pPr>
            <w:r w:rsidRPr="006E0DF4">
              <w:rPr>
                <w:rFonts w:ascii="Times New Roman" w:hAnsi="Times New Roman" w:cs="Times New Roman"/>
                <w:color w:val="0070C0"/>
              </w:rPr>
              <w:lastRenderedPageBreak/>
              <w:t>5</w:t>
            </w:r>
          </w:p>
        </w:tc>
        <w:tc>
          <w:tcPr>
            <w:tcW w:w="2327" w:type="dxa"/>
            <w:tcBorders>
              <w:top w:val="single" w:sz="4" w:space="0" w:color="BDD6EE"/>
              <w:left w:val="single" w:sz="4" w:space="0" w:color="BDD6EE"/>
              <w:bottom w:val="single" w:sz="4" w:space="0" w:color="BDD6EE"/>
              <w:right w:val="single" w:sz="4" w:space="0" w:color="BDD6EE"/>
            </w:tcBorders>
          </w:tcPr>
          <w:p w14:paraId="494B0485" w14:textId="316B7640" w:rsidR="00E1696C" w:rsidRPr="006E0DF4" w:rsidRDefault="00E1696C" w:rsidP="00E914F5">
            <w:pPr>
              <w:spacing w:after="160" w:line="259" w:lineRule="auto"/>
              <w:rPr>
                <w:rFonts w:ascii="Times New Roman" w:hAnsi="Times New Roman" w:cs="Times New Roman"/>
                <w:color w:val="0070C0"/>
              </w:rPr>
            </w:pPr>
            <w:r w:rsidRPr="006E0DF4">
              <w:rPr>
                <w:rFonts w:ascii="Times New Roman" w:hAnsi="Times New Roman" w:cs="Times New Roman"/>
                <w:color w:val="0070C0"/>
                <w:sz w:val="28"/>
                <w:lang w:val="en-US"/>
              </w:rPr>
              <w:t>qty</w:t>
            </w:r>
          </w:p>
        </w:tc>
        <w:tc>
          <w:tcPr>
            <w:tcW w:w="2415" w:type="dxa"/>
            <w:tcBorders>
              <w:top w:val="single" w:sz="4" w:space="0" w:color="BDD6EE"/>
              <w:left w:val="single" w:sz="4" w:space="0" w:color="BDD6EE"/>
              <w:bottom w:val="single" w:sz="4" w:space="0" w:color="BDD6EE"/>
              <w:right w:val="single" w:sz="4" w:space="0" w:color="BDD6EE"/>
            </w:tcBorders>
          </w:tcPr>
          <w:p w14:paraId="5DF933D6" w14:textId="313FF23E"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sz w:val="28"/>
                <w:lang w:val="en-US"/>
              </w:rPr>
              <w:t>cart</w:t>
            </w:r>
          </w:p>
        </w:tc>
        <w:tc>
          <w:tcPr>
            <w:tcW w:w="3283" w:type="dxa"/>
            <w:tcBorders>
              <w:top w:val="single" w:sz="4" w:space="0" w:color="BDD6EE"/>
              <w:left w:val="single" w:sz="4" w:space="0" w:color="BDD6EE"/>
              <w:bottom w:val="single" w:sz="4" w:space="0" w:color="BDD6EE"/>
              <w:right w:val="single" w:sz="4" w:space="0" w:color="BDD6EE"/>
            </w:tcBorders>
          </w:tcPr>
          <w:p w14:paraId="3C468A8F" w14:textId="0F50365F" w:rsidR="00E1696C" w:rsidRPr="006E0DF4" w:rsidRDefault="00E1696C" w:rsidP="00E914F5">
            <w:pPr>
              <w:spacing w:after="160" w:line="259" w:lineRule="auto"/>
              <w:rPr>
                <w:rFonts w:ascii="Times New Roman" w:hAnsi="Times New Roman" w:cs="Times New Roman"/>
                <w:color w:val="0070C0"/>
              </w:rPr>
            </w:pPr>
            <w:r w:rsidRPr="006E0DF4">
              <w:rPr>
                <w:rFonts w:ascii="Times New Roman" w:hAnsi="Times New Roman" w:cs="Times New Roman"/>
                <w:color w:val="0070C0"/>
              </w:rPr>
              <w:t>I/P</w:t>
            </w:r>
          </w:p>
        </w:tc>
      </w:tr>
      <w:tr w:rsidR="00E1696C" w:rsidRPr="006E0DF4" w14:paraId="64590E6A" w14:textId="77777777" w:rsidTr="00E1696C">
        <w:trPr>
          <w:trHeight w:val="562"/>
        </w:trPr>
        <w:tc>
          <w:tcPr>
            <w:tcW w:w="1055" w:type="dxa"/>
            <w:tcBorders>
              <w:top w:val="single" w:sz="4" w:space="0" w:color="BDD6EE"/>
              <w:left w:val="single" w:sz="4" w:space="0" w:color="BDD6EE"/>
              <w:bottom w:val="single" w:sz="4" w:space="0" w:color="BDD6EE"/>
              <w:right w:val="single" w:sz="4" w:space="0" w:color="BDD6EE"/>
            </w:tcBorders>
          </w:tcPr>
          <w:p w14:paraId="19452179" w14:textId="4F464D36"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6</w:t>
            </w:r>
          </w:p>
        </w:tc>
        <w:tc>
          <w:tcPr>
            <w:tcW w:w="2327" w:type="dxa"/>
            <w:tcBorders>
              <w:top w:val="single" w:sz="4" w:space="0" w:color="BDD6EE"/>
              <w:left w:val="single" w:sz="4" w:space="0" w:color="BDD6EE"/>
              <w:bottom w:val="single" w:sz="4" w:space="0" w:color="BDD6EE"/>
              <w:right w:val="single" w:sz="4" w:space="0" w:color="BDD6EE"/>
            </w:tcBorders>
          </w:tcPr>
          <w:p w14:paraId="0C21E34C" w14:textId="74FC5134"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sz w:val="28"/>
                <w:lang w:val="en-US"/>
              </w:rPr>
              <w:t>added_on</w:t>
            </w:r>
          </w:p>
        </w:tc>
        <w:tc>
          <w:tcPr>
            <w:tcW w:w="2415" w:type="dxa"/>
            <w:tcBorders>
              <w:top w:val="single" w:sz="4" w:space="0" w:color="BDD6EE"/>
              <w:left w:val="single" w:sz="4" w:space="0" w:color="BDD6EE"/>
              <w:bottom w:val="single" w:sz="4" w:space="0" w:color="BDD6EE"/>
              <w:right w:val="single" w:sz="4" w:space="0" w:color="BDD6EE"/>
            </w:tcBorders>
          </w:tcPr>
          <w:p w14:paraId="0B1980E7" w14:textId="27493AE5"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sz w:val="28"/>
                <w:lang w:val="en-US"/>
              </w:rPr>
              <w:t>cart</w:t>
            </w:r>
          </w:p>
        </w:tc>
        <w:tc>
          <w:tcPr>
            <w:tcW w:w="3283" w:type="dxa"/>
            <w:tcBorders>
              <w:top w:val="single" w:sz="4" w:space="0" w:color="BDD6EE"/>
              <w:left w:val="single" w:sz="4" w:space="0" w:color="BDD6EE"/>
              <w:bottom w:val="single" w:sz="4" w:space="0" w:color="BDD6EE"/>
              <w:right w:val="single" w:sz="4" w:space="0" w:color="BDD6EE"/>
            </w:tcBorders>
          </w:tcPr>
          <w:p w14:paraId="6C72CA6C" w14:textId="77777777"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O/P </w:t>
            </w:r>
          </w:p>
        </w:tc>
      </w:tr>
      <w:tr w:rsidR="00E1696C" w:rsidRPr="006E0DF4" w14:paraId="2B5FF1E7" w14:textId="77777777" w:rsidTr="00E1696C">
        <w:trPr>
          <w:trHeight w:val="838"/>
        </w:trPr>
        <w:tc>
          <w:tcPr>
            <w:tcW w:w="1055" w:type="dxa"/>
            <w:tcBorders>
              <w:top w:val="single" w:sz="4" w:space="0" w:color="BDD6EE"/>
              <w:left w:val="single" w:sz="4" w:space="0" w:color="BDD6EE"/>
              <w:bottom w:val="single" w:sz="4" w:space="0" w:color="BDD6EE"/>
              <w:right w:val="single" w:sz="4" w:space="0" w:color="BDD6EE"/>
            </w:tcBorders>
          </w:tcPr>
          <w:p w14:paraId="478AF796" w14:textId="53CA1856"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7</w:t>
            </w:r>
          </w:p>
        </w:tc>
        <w:tc>
          <w:tcPr>
            <w:tcW w:w="2327" w:type="dxa"/>
            <w:tcBorders>
              <w:top w:val="single" w:sz="4" w:space="0" w:color="BDD6EE"/>
              <w:left w:val="single" w:sz="4" w:space="0" w:color="BDD6EE"/>
              <w:bottom w:val="single" w:sz="4" w:space="0" w:color="BDD6EE"/>
              <w:right w:val="single" w:sz="4" w:space="0" w:color="BDD6EE"/>
            </w:tcBorders>
          </w:tcPr>
          <w:p w14:paraId="394911BB" w14:textId="59B649B7"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Name</w:t>
            </w:r>
          </w:p>
        </w:tc>
        <w:tc>
          <w:tcPr>
            <w:tcW w:w="2415" w:type="dxa"/>
            <w:tcBorders>
              <w:top w:val="single" w:sz="4" w:space="0" w:color="BDD6EE"/>
              <w:left w:val="single" w:sz="4" w:space="0" w:color="BDD6EE"/>
              <w:bottom w:val="single" w:sz="4" w:space="0" w:color="BDD6EE"/>
              <w:right w:val="single" w:sz="4" w:space="0" w:color="BDD6EE"/>
            </w:tcBorders>
          </w:tcPr>
          <w:p w14:paraId="4339FD6A" w14:textId="6D811A4C"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categories</w:t>
            </w:r>
          </w:p>
        </w:tc>
        <w:tc>
          <w:tcPr>
            <w:tcW w:w="3283" w:type="dxa"/>
            <w:tcBorders>
              <w:top w:val="single" w:sz="4" w:space="0" w:color="BDD6EE"/>
              <w:left w:val="single" w:sz="4" w:space="0" w:color="BDD6EE"/>
              <w:bottom w:val="single" w:sz="4" w:space="0" w:color="BDD6EE"/>
              <w:right w:val="single" w:sz="4" w:space="0" w:color="BDD6EE"/>
            </w:tcBorders>
          </w:tcPr>
          <w:p w14:paraId="22BB941E" w14:textId="16144BC0"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O/P </w:t>
            </w:r>
          </w:p>
        </w:tc>
      </w:tr>
      <w:tr w:rsidR="00E1696C" w:rsidRPr="006E0DF4" w14:paraId="790B63E5" w14:textId="77777777" w:rsidTr="00E1696C">
        <w:trPr>
          <w:trHeight w:val="538"/>
        </w:trPr>
        <w:tc>
          <w:tcPr>
            <w:tcW w:w="1055" w:type="dxa"/>
            <w:tcBorders>
              <w:top w:val="single" w:sz="4" w:space="0" w:color="BDD6EE"/>
              <w:left w:val="single" w:sz="4" w:space="0" w:color="BDD6EE"/>
              <w:bottom w:val="single" w:sz="4" w:space="0" w:color="BDD6EE"/>
              <w:right w:val="single" w:sz="4" w:space="0" w:color="BDD6EE"/>
            </w:tcBorders>
          </w:tcPr>
          <w:p w14:paraId="1ACFEFB4" w14:textId="77D98593"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8</w:t>
            </w:r>
          </w:p>
        </w:tc>
        <w:tc>
          <w:tcPr>
            <w:tcW w:w="2327" w:type="dxa"/>
            <w:tcBorders>
              <w:top w:val="single" w:sz="4" w:space="0" w:color="BDD6EE"/>
              <w:left w:val="single" w:sz="4" w:space="0" w:color="BDD6EE"/>
              <w:bottom w:val="single" w:sz="4" w:space="0" w:color="BDD6EE"/>
              <w:right w:val="single" w:sz="4" w:space="0" w:color="BDD6EE"/>
            </w:tcBorders>
          </w:tcPr>
          <w:p w14:paraId="362B9C7D" w14:textId="6D5103E6"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sz w:val="28"/>
                <w:lang w:val="en-US"/>
              </w:rPr>
              <w:t>id</w:t>
            </w:r>
          </w:p>
        </w:tc>
        <w:tc>
          <w:tcPr>
            <w:tcW w:w="2415" w:type="dxa"/>
            <w:tcBorders>
              <w:top w:val="single" w:sz="4" w:space="0" w:color="BDD6EE"/>
              <w:left w:val="single" w:sz="4" w:space="0" w:color="BDD6EE"/>
              <w:bottom w:val="single" w:sz="4" w:space="0" w:color="BDD6EE"/>
              <w:right w:val="single" w:sz="4" w:space="0" w:color="BDD6EE"/>
            </w:tcBorders>
          </w:tcPr>
          <w:p w14:paraId="421F47EB" w14:textId="41DF032B"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categories</w:t>
            </w:r>
          </w:p>
        </w:tc>
        <w:tc>
          <w:tcPr>
            <w:tcW w:w="3283" w:type="dxa"/>
            <w:tcBorders>
              <w:top w:val="single" w:sz="4" w:space="0" w:color="BDD6EE"/>
              <w:left w:val="single" w:sz="4" w:space="0" w:color="BDD6EE"/>
              <w:bottom w:val="single" w:sz="4" w:space="0" w:color="BDD6EE"/>
              <w:right w:val="single" w:sz="4" w:space="0" w:color="BDD6EE"/>
            </w:tcBorders>
          </w:tcPr>
          <w:p w14:paraId="4516DA69" w14:textId="42F48485"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O/P </w:t>
            </w:r>
          </w:p>
        </w:tc>
      </w:tr>
      <w:tr w:rsidR="00E1696C" w:rsidRPr="006E0DF4" w14:paraId="7B49473C" w14:textId="77777777" w:rsidTr="00E1696C">
        <w:trPr>
          <w:trHeight w:val="562"/>
        </w:trPr>
        <w:tc>
          <w:tcPr>
            <w:tcW w:w="1055" w:type="dxa"/>
            <w:tcBorders>
              <w:top w:val="single" w:sz="4" w:space="0" w:color="BDD6EE"/>
              <w:left w:val="single" w:sz="4" w:space="0" w:color="BDD6EE"/>
              <w:bottom w:val="single" w:sz="4" w:space="0" w:color="BDD6EE"/>
              <w:right w:val="single" w:sz="4" w:space="0" w:color="BDD6EE"/>
            </w:tcBorders>
          </w:tcPr>
          <w:p w14:paraId="450433CA" w14:textId="7D4227B4"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9</w:t>
            </w:r>
          </w:p>
        </w:tc>
        <w:tc>
          <w:tcPr>
            <w:tcW w:w="2327" w:type="dxa"/>
            <w:tcBorders>
              <w:top w:val="single" w:sz="4" w:space="0" w:color="BDD6EE"/>
              <w:left w:val="single" w:sz="4" w:space="0" w:color="BDD6EE"/>
              <w:bottom w:val="single" w:sz="4" w:space="0" w:color="BDD6EE"/>
              <w:right w:val="single" w:sz="4" w:space="0" w:color="BDD6EE"/>
            </w:tcBorders>
          </w:tcPr>
          <w:p w14:paraId="4D439FED" w14:textId="66EA6566"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sz w:val="28"/>
                <w:lang w:val="en-US"/>
              </w:rPr>
              <w:t>category</w:t>
            </w:r>
          </w:p>
        </w:tc>
        <w:tc>
          <w:tcPr>
            <w:tcW w:w="2415" w:type="dxa"/>
            <w:tcBorders>
              <w:top w:val="single" w:sz="4" w:space="0" w:color="BDD6EE"/>
              <w:left w:val="single" w:sz="4" w:space="0" w:color="BDD6EE"/>
              <w:bottom w:val="single" w:sz="4" w:space="0" w:color="BDD6EE"/>
              <w:right w:val="single" w:sz="4" w:space="0" w:color="BDD6EE"/>
            </w:tcBorders>
          </w:tcPr>
          <w:p w14:paraId="365B353E" w14:textId="6A7324F0"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categories</w:t>
            </w:r>
          </w:p>
        </w:tc>
        <w:tc>
          <w:tcPr>
            <w:tcW w:w="3283" w:type="dxa"/>
            <w:tcBorders>
              <w:top w:val="single" w:sz="4" w:space="0" w:color="BDD6EE"/>
              <w:left w:val="single" w:sz="4" w:space="0" w:color="BDD6EE"/>
              <w:bottom w:val="single" w:sz="4" w:space="0" w:color="BDD6EE"/>
              <w:right w:val="single" w:sz="4" w:space="0" w:color="BDD6EE"/>
            </w:tcBorders>
          </w:tcPr>
          <w:p w14:paraId="641665CF" w14:textId="77777777"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O/P </w:t>
            </w:r>
          </w:p>
        </w:tc>
      </w:tr>
      <w:tr w:rsidR="00E1696C" w:rsidRPr="006E0DF4" w14:paraId="656B0D70" w14:textId="77777777" w:rsidTr="00E1696C">
        <w:trPr>
          <w:trHeight w:val="562"/>
        </w:trPr>
        <w:tc>
          <w:tcPr>
            <w:tcW w:w="1055" w:type="dxa"/>
            <w:tcBorders>
              <w:top w:val="single" w:sz="4" w:space="0" w:color="BDD6EE"/>
              <w:left w:val="single" w:sz="4" w:space="0" w:color="BDD6EE"/>
              <w:bottom w:val="single" w:sz="4" w:space="0" w:color="BDD6EE"/>
              <w:right w:val="single" w:sz="4" w:space="0" w:color="BDD6EE"/>
            </w:tcBorders>
          </w:tcPr>
          <w:p w14:paraId="453EBFA2" w14:textId="03CDD205"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10</w:t>
            </w:r>
          </w:p>
        </w:tc>
        <w:tc>
          <w:tcPr>
            <w:tcW w:w="2327" w:type="dxa"/>
            <w:tcBorders>
              <w:top w:val="single" w:sz="4" w:space="0" w:color="BDD6EE"/>
              <w:left w:val="single" w:sz="4" w:space="0" w:color="BDD6EE"/>
              <w:bottom w:val="single" w:sz="4" w:space="0" w:color="BDD6EE"/>
              <w:right w:val="single" w:sz="4" w:space="0" w:color="BDD6EE"/>
            </w:tcBorders>
          </w:tcPr>
          <w:p w14:paraId="134A86FE" w14:textId="57EA1E76"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sz w:val="28"/>
                <w:lang w:val="en-US"/>
              </w:rPr>
              <w:t>id</w:t>
            </w:r>
          </w:p>
        </w:tc>
        <w:tc>
          <w:tcPr>
            <w:tcW w:w="2415" w:type="dxa"/>
            <w:tcBorders>
              <w:top w:val="single" w:sz="4" w:space="0" w:color="BDD6EE"/>
              <w:left w:val="single" w:sz="4" w:space="0" w:color="BDD6EE"/>
              <w:bottom w:val="single" w:sz="4" w:space="0" w:color="BDD6EE"/>
              <w:right w:val="single" w:sz="4" w:space="0" w:color="BDD6EE"/>
            </w:tcBorders>
          </w:tcPr>
          <w:p w14:paraId="2D296949" w14:textId="2DCE7DA3"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message</w:t>
            </w:r>
          </w:p>
        </w:tc>
        <w:tc>
          <w:tcPr>
            <w:tcW w:w="3283" w:type="dxa"/>
            <w:tcBorders>
              <w:top w:val="single" w:sz="4" w:space="0" w:color="BDD6EE"/>
              <w:left w:val="single" w:sz="4" w:space="0" w:color="BDD6EE"/>
              <w:bottom w:val="single" w:sz="4" w:space="0" w:color="BDD6EE"/>
              <w:right w:val="single" w:sz="4" w:space="0" w:color="BDD6EE"/>
            </w:tcBorders>
          </w:tcPr>
          <w:p w14:paraId="28B8D30A" w14:textId="77777777"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O/P </w:t>
            </w:r>
          </w:p>
        </w:tc>
      </w:tr>
      <w:tr w:rsidR="00E1696C" w:rsidRPr="006E0DF4" w14:paraId="761F9DB4" w14:textId="77777777" w:rsidTr="00E1696C">
        <w:trPr>
          <w:trHeight w:val="562"/>
        </w:trPr>
        <w:tc>
          <w:tcPr>
            <w:tcW w:w="1055" w:type="dxa"/>
            <w:tcBorders>
              <w:top w:val="single" w:sz="4" w:space="0" w:color="BDD6EE"/>
              <w:left w:val="single" w:sz="4" w:space="0" w:color="BDD6EE"/>
              <w:bottom w:val="single" w:sz="4" w:space="0" w:color="BDD6EE"/>
              <w:right w:val="single" w:sz="4" w:space="0" w:color="BDD6EE"/>
            </w:tcBorders>
          </w:tcPr>
          <w:p w14:paraId="56EF5BC0" w14:textId="530644C7"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11</w:t>
            </w:r>
          </w:p>
        </w:tc>
        <w:tc>
          <w:tcPr>
            <w:tcW w:w="2327" w:type="dxa"/>
            <w:tcBorders>
              <w:top w:val="single" w:sz="4" w:space="0" w:color="BDD6EE"/>
              <w:left w:val="single" w:sz="4" w:space="0" w:color="BDD6EE"/>
              <w:bottom w:val="single" w:sz="4" w:space="0" w:color="BDD6EE"/>
              <w:right w:val="single" w:sz="4" w:space="0" w:color="BDD6EE"/>
            </w:tcBorders>
          </w:tcPr>
          <w:p w14:paraId="379FBB54" w14:textId="41153091"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sz w:val="28"/>
                <w:lang w:val="en-US"/>
              </w:rPr>
              <w:t>user_id</w:t>
            </w:r>
          </w:p>
        </w:tc>
        <w:tc>
          <w:tcPr>
            <w:tcW w:w="2415" w:type="dxa"/>
            <w:tcBorders>
              <w:top w:val="single" w:sz="4" w:space="0" w:color="BDD6EE"/>
              <w:left w:val="single" w:sz="4" w:space="0" w:color="BDD6EE"/>
              <w:bottom w:val="single" w:sz="4" w:space="0" w:color="BDD6EE"/>
              <w:right w:val="single" w:sz="4" w:space="0" w:color="BDD6EE"/>
            </w:tcBorders>
          </w:tcPr>
          <w:p w14:paraId="05E2528C" w14:textId="2B310A68"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message</w:t>
            </w:r>
          </w:p>
        </w:tc>
        <w:tc>
          <w:tcPr>
            <w:tcW w:w="3283" w:type="dxa"/>
            <w:tcBorders>
              <w:top w:val="single" w:sz="4" w:space="0" w:color="BDD6EE"/>
              <w:left w:val="single" w:sz="4" w:space="0" w:color="BDD6EE"/>
              <w:bottom w:val="single" w:sz="4" w:space="0" w:color="BDD6EE"/>
              <w:right w:val="single" w:sz="4" w:space="0" w:color="BDD6EE"/>
            </w:tcBorders>
          </w:tcPr>
          <w:p w14:paraId="56856DD8" w14:textId="77777777"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O/P </w:t>
            </w:r>
          </w:p>
        </w:tc>
      </w:tr>
      <w:tr w:rsidR="00E1696C" w:rsidRPr="006E0DF4" w14:paraId="629C56D0" w14:textId="77777777" w:rsidTr="00E1696C">
        <w:trPr>
          <w:trHeight w:val="562"/>
        </w:trPr>
        <w:tc>
          <w:tcPr>
            <w:tcW w:w="1055" w:type="dxa"/>
            <w:tcBorders>
              <w:top w:val="single" w:sz="4" w:space="0" w:color="BDD6EE"/>
              <w:left w:val="single" w:sz="4" w:space="0" w:color="BDD6EE"/>
              <w:bottom w:val="single" w:sz="4" w:space="0" w:color="BDD6EE"/>
              <w:right w:val="single" w:sz="4" w:space="0" w:color="BDD6EE"/>
            </w:tcBorders>
          </w:tcPr>
          <w:p w14:paraId="35F1E8E5" w14:textId="59FD983F"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 12</w:t>
            </w:r>
          </w:p>
        </w:tc>
        <w:tc>
          <w:tcPr>
            <w:tcW w:w="2327" w:type="dxa"/>
            <w:tcBorders>
              <w:top w:val="single" w:sz="4" w:space="0" w:color="BDD6EE"/>
              <w:left w:val="single" w:sz="4" w:space="0" w:color="BDD6EE"/>
              <w:bottom w:val="single" w:sz="4" w:space="0" w:color="BDD6EE"/>
              <w:right w:val="single" w:sz="4" w:space="0" w:color="BDD6EE"/>
            </w:tcBorders>
          </w:tcPr>
          <w:p w14:paraId="1C805F40" w14:textId="28F43405"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sz w:val="28"/>
                <w:lang w:val="en-US"/>
              </w:rPr>
              <w:t>name</w:t>
            </w:r>
          </w:p>
        </w:tc>
        <w:tc>
          <w:tcPr>
            <w:tcW w:w="2415" w:type="dxa"/>
            <w:tcBorders>
              <w:top w:val="single" w:sz="4" w:space="0" w:color="BDD6EE"/>
              <w:left w:val="single" w:sz="4" w:space="0" w:color="BDD6EE"/>
              <w:bottom w:val="single" w:sz="4" w:space="0" w:color="BDD6EE"/>
              <w:right w:val="single" w:sz="4" w:space="0" w:color="BDD6EE"/>
            </w:tcBorders>
          </w:tcPr>
          <w:p w14:paraId="03D2EDB9" w14:textId="40C1B357"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message</w:t>
            </w:r>
          </w:p>
        </w:tc>
        <w:tc>
          <w:tcPr>
            <w:tcW w:w="3283" w:type="dxa"/>
            <w:tcBorders>
              <w:top w:val="single" w:sz="4" w:space="0" w:color="BDD6EE"/>
              <w:left w:val="single" w:sz="4" w:space="0" w:color="BDD6EE"/>
              <w:bottom w:val="single" w:sz="4" w:space="0" w:color="BDD6EE"/>
              <w:right w:val="single" w:sz="4" w:space="0" w:color="BDD6EE"/>
            </w:tcBorders>
          </w:tcPr>
          <w:p w14:paraId="4DF69305" w14:textId="77777777"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O/P </w:t>
            </w:r>
          </w:p>
        </w:tc>
      </w:tr>
      <w:tr w:rsidR="00E1696C" w:rsidRPr="006E0DF4" w14:paraId="124F4780" w14:textId="77777777" w:rsidTr="00E1696C">
        <w:trPr>
          <w:trHeight w:val="838"/>
        </w:trPr>
        <w:tc>
          <w:tcPr>
            <w:tcW w:w="1055" w:type="dxa"/>
            <w:tcBorders>
              <w:top w:val="single" w:sz="4" w:space="0" w:color="BDD6EE"/>
              <w:left w:val="single" w:sz="4" w:space="0" w:color="BDD6EE"/>
              <w:bottom w:val="single" w:sz="4" w:space="0" w:color="BDD6EE"/>
              <w:right w:val="single" w:sz="4" w:space="0" w:color="BDD6EE"/>
            </w:tcBorders>
          </w:tcPr>
          <w:p w14:paraId="22BB541D" w14:textId="3CA54E5C"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13</w:t>
            </w:r>
          </w:p>
        </w:tc>
        <w:tc>
          <w:tcPr>
            <w:tcW w:w="2327" w:type="dxa"/>
            <w:tcBorders>
              <w:top w:val="single" w:sz="4" w:space="0" w:color="BDD6EE"/>
              <w:left w:val="single" w:sz="4" w:space="0" w:color="BDD6EE"/>
              <w:bottom w:val="single" w:sz="4" w:space="0" w:color="BDD6EE"/>
              <w:right w:val="single" w:sz="4" w:space="0" w:color="BDD6EE"/>
            </w:tcBorders>
          </w:tcPr>
          <w:p w14:paraId="07969B41" w14:textId="304F7A54"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sz w:val="28"/>
                <w:lang w:val="en-US"/>
              </w:rPr>
              <w:t>email</w:t>
            </w:r>
          </w:p>
        </w:tc>
        <w:tc>
          <w:tcPr>
            <w:tcW w:w="2415" w:type="dxa"/>
            <w:tcBorders>
              <w:top w:val="single" w:sz="4" w:space="0" w:color="BDD6EE"/>
              <w:left w:val="single" w:sz="4" w:space="0" w:color="BDD6EE"/>
              <w:bottom w:val="single" w:sz="4" w:space="0" w:color="BDD6EE"/>
              <w:right w:val="single" w:sz="4" w:space="0" w:color="BDD6EE"/>
            </w:tcBorders>
          </w:tcPr>
          <w:p w14:paraId="37CEC15D" w14:textId="2FF59A4A"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message</w:t>
            </w:r>
          </w:p>
        </w:tc>
        <w:tc>
          <w:tcPr>
            <w:tcW w:w="3283" w:type="dxa"/>
            <w:tcBorders>
              <w:top w:val="single" w:sz="4" w:space="0" w:color="BDD6EE"/>
              <w:left w:val="single" w:sz="4" w:space="0" w:color="BDD6EE"/>
              <w:bottom w:val="single" w:sz="4" w:space="0" w:color="BDD6EE"/>
              <w:right w:val="single" w:sz="4" w:space="0" w:color="BDD6EE"/>
            </w:tcBorders>
          </w:tcPr>
          <w:p w14:paraId="11DCE1D5" w14:textId="77777777"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O/P </w:t>
            </w:r>
          </w:p>
        </w:tc>
      </w:tr>
      <w:tr w:rsidR="00E1696C" w:rsidRPr="006E0DF4" w14:paraId="02F55BFE"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0676AFC0" w14:textId="61971ECB"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14</w:t>
            </w:r>
          </w:p>
        </w:tc>
        <w:tc>
          <w:tcPr>
            <w:tcW w:w="2327" w:type="dxa"/>
            <w:tcBorders>
              <w:top w:val="single" w:sz="4" w:space="0" w:color="BDD6EE"/>
              <w:left w:val="single" w:sz="4" w:space="0" w:color="BDD6EE"/>
              <w:bottom w:val="single" w:sz="4" w:space="0" w:color="BDD6EE"/>
              <w:right w:val="single" w:sz="4" w:space="0" w:color="BDD6EE"/>
            </w:tcBorders>
          </w:tcPr>
          <w:p w14:paraId="12411FB6" w14:textId="5851D2AF"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sz w:val="28"/>
                <w:lang w:val="en-US"/>
              </w:rPr>
              <w:t>subject</w:t>
            </w:r>
          </w:p>
        </w:tc>
        <w:tc>
          <w:tcPr>
            <w:tcW w:w="2415" w:type="dxa"/>
            <w:tcBorders>
              <w:top w:val="single" w:sz="4" w:space="0" w:color="BDD6EE"/>
              <w:left w:val="single" w:sz="4" w:space="0" w:color="BDD6EE"/>
              <w:bottom w:val="single" w:sz="4" w:space="0" w:color="BDD6EE"/>
              <w:right w:val="single" w:sz="4" w:space="0" w:color="BDD6EE"/>
            </w:tcBorders>
          </w:tcPr>
          <w:p w14:paraId="676A3D1E" w14:textId="5CD834DB"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message</w:t>
            </w:r>
          </w:p>
        </w:tc>
        <w:tc>
          <w:tcPr>
            <w:tcW w:w="3283" w:type="dxa"/>
            <w:tcBorders>
              <w:top w:val="single" w:sz="4" w:space="0" w:color="BDD6EE"/>
              <w:left w:val="single" w:sz="4" w:space="0" w:color="BDD6EE"/>
              <w:bottom w:val="single" w:sz="4" w:space="0" w:color="BDD6EE"/>
              <w:right w:val="single" w:sz="4" w:space="0" w:color="BDD6EE"/>
            </w:tcBorders>
          </w:tcPr>
          <w:p w14:paraId="71B783FC" w14:textId="77777777"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O/P </w:t>
            </w:r>
          </w:p>
        </w:tc>
      </w:tr>
      <w:tr w:rsidR="00E1696C" w:rsidRPr="006E0DF4" w14:paraId="1506F07A" w14:textId="77777777" w:rsidTr="00E1696C">
        <w:trPr>
          <w:trHeight w:val="562"/>
        </w:trPr>
        <w:tc>
          <w:tcPr>
            <w:tcW w:w="1055" w:type="dxa"/>
            <w:tcBorders>
              <w:top w:val="single" w:sz="4" w:space="0" w:color="BDD6EE"/>
              <w:left w:val="single" w:sz="4" w:space="0" w:color="BDD6EE"/>
              <w:bottom w:val="single" w:sz="4" w:space="0" w:color="BDD6EE"/>
              <w:right w:val="single" w:sz="4" w:space="0" w:color="BDD6EE"/>
            </w:tcBorders>
          </w:tcPr>
          <w:p w14:paraId="19D6D261" w14:textId="7C050735"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15 </w:t>
            </w:r>
          </w:p>
        </w:tc>
        <w:tc>
          <w:tcPr>
            <w:tcW w:w="2327" w:type="dxa"/>
            <w:tcBorders>
              <w:top w:val="single" w:sz="4" w:space="0" w:color="BDD6EE"/>
              <w:left w:val="single" w:sz="4" w:space="0" w:color="BDD6EE"/>
              <w:bottom w:val="single" w:sz="4" w:space="0" w:color="BDD6EE"/>
              <w:right w:val="single" w:sz="4" w:space="0" w:color="BDD6EE"/>
            </w:tcBorders>
          </w:tcPr>
          <w:p w14:paraId="61518212" w14:textId="328E0702"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sz w:val="28"/>
                <w:lang w:val="en-US"/>
              </w:rPr>
              <w:t>message</w:t>
            </w:r>
          </w:p>
        </w:tc>
        <w:tc>
          <w:tcPr>
            <w:tcW w:w="2415" w:type="dxa"/>
            <w:tcBorders>
              <w:top w:val="single" w:sz="4" w:space="0" w:color="BDD6EE"/>
              <w:left w:val="single" w:sz="4" w:space="0" w:color="BDD6EE"/>
              <w:bottom w:val="single" w:sz="4" w:space="0" w:color="BDD6EE"/>
              <w:right w:val="single" w:sz="4" w:space="0" w:color="BDD6EE"/>
            </w:tcBorders>
          </w:tcPr>
          <w:p w14:paraId="0EF7CB2D" w14:textId="1713D5DC"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message</w:t>
            </w:r>
          </w:p>
        </w:tc>
        <w:tc>
          <w:tcPr>
            <w:tcW w:w="3283" w:type="dxa"/>
            <w:tcBorders>
              <w:top w:val="single" w:sz="4" w:space="0" w:color="BDD6EE"/>
              <w:left w:val="single" w:sz="4" w:space="0" w:color="BDD6EE"/>
              <w:bottom w:val="single" w:sz="4" w:space="0" w:color="BDD6EE"/>
              <w:right w:val="single" w:sz="4" w:space="0" w:color="BDD6EE"/>
            </w:tcBorders>
          </w:tcPr>
          <w:p w14:paraId="533A40A2" w14:textId="77777777" w:rsidR="00E1696C" w:rsidRPr="006E0DF4" w:rsidRDefault="00E1696C" w:rsidP="00E914F5">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O/P </w:t>
            </w:r>
          </w:p>
        </w:tc>
      </w:tr>
      <w:tr w:rsidR="00E1696C" w:rsidRPr="006E0DF4" w14:paraId="79C1E876" w14:textId="77777777" w:rsidTr="00E1696C">
        <w:trPr>
          <w:trHeight w:val="838"/>
        </w:trPr>
        <w:tc>
          <w:tcPr>
            <w:tcW w:w="1055" w:type="dxa"/>
            <w:tcBorders>
              <w:top w:val="single" w:sz="4" w:space="0" w:color="BDD6EE"/>
              <w:left w:val="single" w:sz="4" w:space="0" w:color="BDD6EE"/>
              <w:bottom w:val="single" w:sz="4" w:space="0" w:color="BDD6EE"/>
              <w:right w:val="single" w:sz="4" w:space="0" w:color="BDD6EE"/>
            </w:tcBorders>
          </w:tcPr>
          <w:p w14:paraId="46442281" w14:textId="5D555DF9"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16 </w:t>
            </w:r>
          </w:p>
        </w:tc>
        <w:tc>
          <w:tcPr>
            <w:tcW w:w="2327" w:type="dxa"/>
            <w:tcBorders>
              <w:top w:val="single" w:sz="4" w:space="0" w:color="BDD6EE"/>
              <w:left w:val="single" w:sz="4" w:space="0" w:color="BDD6EE"/>
              <w:bottom w:val="single" w:sz="4" w:space="0" w:color="BDD6EE"/>
              <w:right w:val="single" w:sz="4" w:space="0" w:color="BDD6EE"/>
            </w:tcBorders>
          </w:tcPr>
          <w:p w14:paraId="3EEC92D1" w14:textId="1F9BB345" w:rsidR="00E1696C" w:rsidRPr="006E0DF4" w:rsidRDefault="00E1696C" w:rsidP="00EC30B7">
            <w:pPr>
              <w:spacing w:line="259" w:lineRule="auto"/>
              <w:rPr>
                <w:rFonts w:ascii="Times New Roman" w:hAnsi="Times New Roman" w:cs="Times New Roman"/>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E0DF4">
              <w:rPr>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id</w:t>
            </w:r>
          </w:p>
        </w:tc>
        <w:tc>
          <w:tcPr>
            <w:tcW w:w="2415" w:type="dxa"/>
            <w:tcBorders>
              <w:top w:val="single" w:sz="4" w:space="0" w:color="BDD6EE"/>
              <w:left w:val="single" w:sz="4" w:space="0" w:color="BDD6EE"/>
              <w:bottom w:val="single" w:sz="4" w:space="0" w:color="BDD6EE"/>
              <w:right w:val="single" w:sz="4" w:space="0" w:color="BDD6EE"/>
            </w:tcBorders>
          </w:tcPr>
          <w:p w14:paraId="14C9419B" w14:textId="3FEE4A72"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order</w:t>
            </w:r>
          </w:p>
        </w:tc>
        <w:tc>
          <w:tcPr>
            <w:tcW w:w="3283" w:type="dxa"/>
            <w:tcBorders>
              <w:top w:val="single" w:sz="4" w:space="0" w:color="BDD6EE"/>
              <w:left w:val="single" w:sz="4" w:space="0" w:color="BDD6EE"/>
              <w:bottom w:val="single" w:sz="4" w:space="0" w:color="BDD6EE"/>
              <w:right w:val="single" w:sz="4" w:space="0" w:color="BDD6EE"/>
            </w:tcBorders>
          </w:tcPr>
          <w:p w14:paraId="07E69D72" w14:textId="14C61E2C"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3AFEFFDD" w14:textId="77777777" w:rsidTr="00E1696C">
        <w:trPr>
          <w:trHeight w:val="535"/>
        </w:trPr>
        <w:tc>
          <w:tcPr>
            <w:tcW w:w="1055" w:type="dxa"/>
            <w:tcBorders>
              <w:top w:val="single" w:sz="4" w:space="0" w:color="BDD6EE"/>
              <w:left w:val="single" w:sz="4" w:space="0" w:color="BDD6EE"/>
              <w:bottom w:val="single" w:sz="4" w:space="0" w:color="BDD6EE"/>
              <w:right w:val="single" w:sz="4" w:space="0" w:color="BDD6EE"/>
            </w:tcBorders>
          </w:tcPr>
          <w:p w14:paraId="1EFFFC04" w14:textId="7A012508"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17</w:t>
            </w:r>
          </w:p>
        </w:tc>
        <w:tc>
          <w:tcPr>
            <w:tcW w:w="2327" w:type="dxa"/>
            <w:tcBorders>
              <w:top w:val="single" w:sz="4" w:space="0" w:color="BDD6EE"/>
              <w:left w:val="single" w:sz="4" w:space="0" w:color="BDD6EE"/>
              <w:bottom w:val="single" w:sz="4" w:space="0" w:color="BDD6EE"/>
              <w:right w:val="single" w:sz="4" w:space="0" w:color="BDD6EE"/>
            </w:tcBorders>
          </w:tcPr>
          <w:p w14:paraId="5D73F6C0" w14:textId="3320081B" w:rsidR="00E1696C" w:rsidRPr="006E0DF4" w:rsidRDefault="00E1696C" w:rsidP="00EC30B7">
            <w:pPr>
              <w:spacing w:line="259" w:lineRule="auto"/>
              <w:rPr>
                <w:rFonts w:ascii="Times New Roman" w:hAnsi="Times New Roman" w:cs="Times New Roman"/>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E0DF4">
              <w:rPr>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user_id</w:t>
            </w:r>
          </w:p>
        </w:tc>
        <w:tc>
          <w:tcPr>
            <w:tcW w:w="2415" w:type="dxa"/>
            <w:tcBorders>
              <w:top w:val="single" w:sz="4" w:space="0" w:color="BDD6EE"/>
              <w:left w:val="single" w:sz="4" w:space="0" w:color="BDD6EE"/>
              <w:bottom w:val="single" w:sz="4" w:space="0" w:color="BDD6EE"/>
              <w:right w:val="single" w:sz="4" w:space="0" w:color="BDD6EE"/>
            </w:tcBorders>
          </w:tcPr>
          <w:p w14:paraId="44CE00A9" w14:textId="37F18167"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order</w:t>
            </w:r>
          </w:p>
        </w:tc>
        <w:tc>
          <w:tcPr>
            <w:tcW w:w="3283" w:type="dxa"/>
            <w:tcBorders>
              <w:top w:val="single" w:sz="4" w:space="0" w:color="BDD6EE"/>
              <w:left w:val="single" w:sz="4" w:space="0" w:color="BDD6EE"/>
              <w:bottom w:val="single" w:sz="4" w:space="0" w:color="BDD6EE"/>
              <w:right w:val="single" w:sz="4" w:space="0" w:color="BDD6EE"/>
            </w:tcBorders>
          </w:tcPr>
          <w:p w14:paraId="2DFC363A" w14:textId="6F9E05E1"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09358EE7" w14:textId="77777777" w:rsidTr="00E1696C">
        <w:trPr>
          <w:trHeight w:val="562"/>
        </w:trPr>
        <w:tc>
          <w:tcPr>
            <w:tcW w:w="1055" w:type="dxa"/>
            <w:tcBorders>
              <w:top w:val="single" w:sz="4" w:space="0" w:color="BDD6EE"/>
              <w:left w:val="single" w:sz="4" w:space="0" w:color="BDD6EE"/>
              <w:bottom w:val="single" w:sz="4" w:space="0" w:color="BDD6EE"/>
              <w:right w:val="single" w:sz="4" w:space="0" w:color="BDD6EE"/>
            </w:tcBorders>
          </w:tcPr>
          <w:p w14:paraId="63AA961A" w14:textId="49FF8C8A"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18 </w:t>
            </w:r>
          </w:p>
        </w:tc>
        <w:tc>
          <w:tcPr>
            <w:tcW w:w="2327" w:type="dxa"/>
            <w:tcBorders>
              <w:top w:val="single" w:sz="4" w:space="0" w:color="BDD6EE"/>
              <w:left w:val="single" w:sz="4" w:space="0" w:color="BDD6EE"/>
              <w:bottom w:val="single" w:sz="4" w:space="0" w:color="BDD6EE"/>
              <w:right w:val="single" w:sz="4" w:space="0" w:color="BDD6EE"/>
            </w:tcBorders>
          </w:tcPr>
          <w:p w14:paraId="224D54F7" w14:textId="2FD47ED6" w:rsidR="00E1696C" w:rsidRPr="006E0DF4" w:rsidRDefault="00E1696C" w:rsidP="00EC30B7">
            <w:pPr>
              <w:spacing w:line="259" w:lineRule="auto"/>
              <w:rPr>
                <w:rFonts w:ascii="Times New Roman" w:hAnsi="Times New Roman" w:cs="Times New Roman"/>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E0DF4">
              <w:rPr>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seller_id</w:t>
            </w:r>
          </w:p>
        </w:tc>
        <w:tc>
          <w:tcPr>
            <w:tcW w:w="2415" w:type="dxa"/>
            <w:tcBorders>
              <w:top w:val="single" w:sz="4" w:space="0" w:color="BDD6EE"/>
              <w:left w:val="single" w:sz="4" w:space="0" w:color="BDD6EE"/>
              <w:bottom w:val="single" w:sz="4" w:space="0" w:color="BDD6EE"/>
              <w:right w:val="single" w:sz="4" w:space="0" w:color="BDD6EE"/>
            </w:tcBorders>
          </w:tcPr>
          <w:p w14:paraId="0BC14254" w14:textId="1E032FAE"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order</w:t>
            </w:r>
          </w:p>
        </w:tc>
        <w:tc>
          <w:tcPr>
            <w:tcW w:w="3283" w:type="dxa"/>
            <w:tcBorders>
              <w:top w:val="single" w:sz="4" w:space="0" w:color="BDD6EE"/>
              <w:left w:val="single" w:sz="4" w:space="0" w:color="BDD6EE"/>
              <w:bottom w:val="single" w:sz="4" w:space="0" w:color="BDD6EE"/>
              <w:right w:val="single" w:sz="4" w:space="0" w:color="BDD6EE"/>
            </w:tcBorders>
          </w:tcPr>
          <w:p w14:paraId="101A45A5" w14:textId="77777777"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O/P </w:t>
            </w:r>
          </w:p>
        </w:tc>
      </w:tr>
      <w:tr w:rsidR="00E1696C" w:rsidRPr="006E0DF4" w14:paraId="1EE4540D"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66B7E405" w14:textId="26CA4BE2"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19 </w:t>
            </w:r>
          </w:p>
        </w:tc>
        <w:tc>
          <w:tcPr>
            <w:tcW w:w="2327" w:type="dxa"/>
            <w:tcBorders>
              <w:top w:val="single" w:sz="4" w:space="0" w:color="BDD6EE"/>
              <w:left w:val="single" w:sz="4" w:space="0" w:color="BDD6EE"/>
              <w:bottom w:val="single" w:sz="4" w:space="0" w:color="BDD6EE"/>
              <w:right w:val="single" w:sz="4" w:space="0" w:color="BDD6EE"/>
            </w:tcBorders>
          </w:tcPr>
          <w:p w14:paraId="37B3852F" w14:textId="16952E68" w:rsidR="00E1696C" w:rsidRPr="006E0DF4" w:rsidRDefault="00E1696C" w:rsidP="00EC30B7">
            <w:pPr>
              <w:spacing w:line="259" w:lineRule="auto"/>
              <w:rPr>
                <w:rFonts w:ascii="Times New Roman" w:hAnsi="Times New Roman" w:cs="Times New Roman"/>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E0DF4">
              <w:rPr>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name</w:t>
            </w:r>
          </w:p>
        </w:tc>
        <w:tc>
          <w:tcPr>
            <w:tcW w:w="2415" w:type="dxa"/>
            <w:tcBorders>
              <w:top w:val="single" w:sz="4" w:space="0" w:color="BDD6EE"/>
              <w:left w:val="single" w:sz="4" w:space="0" w:color="BDD6EE"/>
              <w:bottom w:val="single" w:sz="4" w:space="0" w:color="BDD6EE"/>
              <w:right w:val="single" w:sz="4" w:space="0" w:color="BDD6EE"/>
            </w:tcBorders>
          </w:tcPr>
          <w:p w14:paraId="7D092F17" w14:textId="34B46808"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order</w:t>
            </w:r>
          </w:p>
        </w:tc>
        <w:tc>
          <w:tcPr>
            <w:tcW w:w="3283" w:type="dxa"/>
            <w:tcBorders>
              <w:top w:val="single" w:sz="4" w:space="0" w:color="BDD6EE"/>
              <w:left w:val="single" w:sz="4" w:space="0" w:color="BDD6EE"/>
              <w:bottom w:val="single" w:sz="4" w:space="0" w:color="BDD6EE"/>
              <w:right w:val="single" w:sz="4" w:space="0" w:color="BDD6EE"/>
            </w:tcBorders>
          </w:tcPr>
          <w:p w14:paraId="64608F72" w14:textId="09DD0241"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O/P </w:t>
            </w:r>
          </w:p>
        </w:tc>
      </w:tr>
      <w:tr w:rsidR="00E1696C" w:rsidRPr="006E0DF4" w14:paraId="55A6A7EC" w14:textId="77777777" w:rsidTr="00E1696C">
        <w:trPr>
          <w:trHeight w:val="679"/>
        </w:trPr>
        <w:tc>
          <w:tcPr>
            <w:tcW w:w="1055" w:type="dxa"/>
            <w:tcBorders>
              <w:top w:val="single" w:sz="4" w:space="0" w:color="BDD6EE"/>
              <w:left w:val="single" w:sz="4" w:space="0" w:color="BDD6EE"/>
              <w:bottom w:val="single" w:sz="4" w:space="0" w:color="BDD6EE"/>
              <w:right w:val="single" w:sz="4" w:space="0" w:color="BDD6EE"/>
            </w:tcBorders>
          </w:tcPr>
          <w:p w14:paraId="38793E5B" w14:textId="5894C94B"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20 </w:t>
            </w:r>
          </w:p>
        </w:tc>
        <w:tc>
          <w:tcPr>
            <w:tcW w:w="2327" w:type="dxa"/>
            <w:tcBorders>
              <w:top w:val="single" w:sz="4" w:space="0" w:color="BDD6EE"/>
              <w:left w:val="single" w:sz="4" w:space="0" w:color="BDD6EE"/>
              <w:bottom w:val="single" w:sz="4" w:space="0" w:color="BDD6EE"/>
              <w:right w:val="single" w:sz="4" w:space="0" w:color="BDD6EE"/>
            </w:tcBorders>
          </w:tcPr>
          <w:p w14:paraId="1E59F56A" w14:textId="5938C267" w:rsidR="00E1696C" w:rsidRPr="006E0DF4" w:rsidRDefault="00E1696C" w:rsidP="00EC30B7">
            <w:pPr>
              <w:spacing w:line="259" w:lineRule="auto"/>
              <w:rPr>
                <w:rFonts w:ascii="Times New Roman" w:hAnsi="Times New Roman" w:cs="Times New Roman"/>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E0DF4">
              <w:rPr>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number</w:t>
            </w:r>
          </w:p>
        </w:tc>
        <w:tc>
          <w:tcPr>
            <w:tcW w:w="2415" w:type="dxa"/>
            <w:tcBorders>
              <w:top w:val="single" w:sz="4" w:space="0" w:color="BDD6EE"/>
              <w:left w:val="single" w:sz="4" w:space="0" w:color="BDD6EE"/>
              <w:bottom w:val="single" w:sz="4" w:space="0" w:color="BDD6EE"/>
              <w:right w:val="single" w:sz="4" w:space="0" w:color="BDD6EE"/>
            </w:tcBorders>
          </w:tcPr>
          <w:p w14:paraId="7C289A80" w14:textId="307669AE"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order</w:t>
            </w:r>
          </w:p>
        </w:tc>
        <w:tc>
          <w:tcPr>
            <w:tcW w:w="3283" w:type="dxa"/>
            <w:tcBorders>
              <w:top w:val="single" w:sz="4" w:space="0" w:color="BDD6EE"/>
              <w:left w:val="single" w:sz="4" w:space="0" w:color="BDD6EE"/>
              <w:bottom w:val="single" w:sz="4" w:space="0" w:color="BDD6EE"/>
              <w:right w:val="single" w:sz="4" w:space="0" w:color="BDD6EE"/>
            </w:tcBorders>
          </w:tcPr>
          <w:p w14:paraId="3CBC2D24" w14:textId="222AEF33"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246C8579" w14:textId="77777777" w:rsidTr="00E1696C">
        <w:trPr>
          <w:trHeight w:val="562"/>
        </w:trPr>
        <w:tc>
          <w:tcPr>
            <w:tcW w:w="1055" w:type="dxa"/>
            <w:tcBorders>
              <w:top w:val="single" w:sz="4" w:space="0" w:color="BDD6EE"/>
              <w:left w:val="single" w:sz="4" w:space="0" w:color="BDD6EE"/>
              <w:bottom w:val="single" w:sz="4" w:space="0" w:color="BDD6EE"/>
              <w:right w:val="single" w:sz="4" w:space="0" w:color="BDD6EE"/>
            </w:tcBorders>
          </w:tcPr>
          <w:p w14:paraId="7584EAAA" w14:textId="44CA537E"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21</w:t>
            </w:r>
          </w:p>
        </w:tc>
        <w:tc>
          <w:tcPr>
            <w:tcW w:w="2327" w:type="dxa"/>
            <w:tcBorders>
              <w:top w:val="single" w:sz="4" w:space="0" w:color="BDD6EE"/>
              <w:left w:val="single" w:sz="4" w:space="0" w:color="BDD6EE"/>
              <w:bottom w:val="single" w:sz="4" w:space="0" w:color="BDD6EE"/>
              <w:right w:val="single" w:sz="4" w:space="0" w:color="BDD6EE"/>
            </w:tcBorders>
          </w:tcPr>
          <w:p w14:paraId="072B651C" w14:textId="5CF46A81" w:rsidR="00E1696C" w:rsidRPr="006E0DF4" w:rsidRDefault="00E1696C" w:rsidP="00EC30B7">
            <w:pPr>
              <w:spacing w:line="259" w:lineRule="auto"/>
              <w:rPr>
                <w:rFonts w:ascii="Times New Roman" w:hAnsi="Times New Roman" w:cs="Times New Roman"/>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E0DF4">
              <w:rPr>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email</w:t>
            </w:r>
          </w:p>
        </w:tc>
        <w:tc>
          <w:tcPr>
            <w:tcW w:w="2415" w:type="dxa"/>
            <w:tcBorders>
              <w:top w:val="single" w:sz="4" w:space="0" w:color="BDD6EE"/>
              <w:left w:val="single" w:sz="4" w:space="0" w:color="BDD6EE"/>
              <w:bottom w:val="single" w:sz="4" w:space="0" w:color="BDD6EE"/>
              <w:right w:val="single" w:sz="4" w:space="0" w:color="BDD6EE"/>
            </w:tcBorders>
          </w:tcPr>
          <w:p w14:paraId="26D2A5A3" w14:textId="0C322D2D"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order</w:t>
            </w:r>
          </w:p>
        </w:tc>
        <w:tc>
          <w:tcPr>
            <w:tcW w:w="3283" w:type="dxa"/>
            <w:tcBorders>
              <w:top w:val="single" w:sz="4" w:space="0" w:color="BDD6EE"/>
              <w:left w:val="single" w:sz="4" w:space="0" w:color="BDD6EE"/>
              <w:bottom w:val="single" w:sz="4" w:space="0" w:color="BDD6EE"/>
              <w:right w:val="single" w:sz="4" w:space="0" w:color="BDD6EE"/>
            </w:tcBorders>
          </w:tcPr>
          <w:p w14:paraId="7A29161C" w14:textId="174748B3"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0865AD10" w14:textId="77777777" w:rsidTr="00E1696C">
        <w:trPr>
          <w:trHeight w:val="838"/>
        </w:trPr>
        <w:tc>
          <w:tcPr>
            <w:tcW w:w="1055" w:type="dxa"/>
            <w:tcBorders>
              <w:top w:val="single" w:sz="4" w:space="0" w:color="BDD6EE"/>
              <w:left w:val="single" w:sz="4" w:space="0" w:color="BDD6EE"/>
              <w:bottom w:val="single" w:sz="4" w:space="0" w:color="BDD6EE"/>
              <w:right w:val="single" w:sz="4" w:space="0" w:color="BDD6EE"/>
            </w:tcBorders>
          </w:tcPr>
          <w:p w14:paraId="724937E3" w14:textId="0F1A5A6D"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22 </w:t>
            </w:r>
          </w:p>
        </w:tc>
        <w:tc>
          <w:tcPr>
            <w:tcW w:w="2327" w:type="dxa"/>
            <w:tcBorders>
              <w:top w:val="single" w:sz="4" w:space="0" w:color="BDD6EE"/>
              <w:left w:val="single" w:sz="4" w:space="0" w:color="BDD6EE"/>
              <w:bottom w:val="single" w:sz="4" w:space="0" w:color="BDD6EE"/>
              <w:right w:val="single" w:sz="4" w:space="0" w:color="BDD6EE"/>
            </w:tcBorders>
          </w:tcPr>
          <w:p w14:paraId="7DF203DC" w14:textId="44791129" w:rsidR="00E1696C" w:rsidRPr="006E0DF4" w:rsidRDefault="00E1696C" w:rsidP="00EC30B7">
            <w:pPr>
              <w:spacing w:line="259" w:lineRule="auto"/>
              <w:rPr>
                <w:rFonts w:ascii="Times New Roman" w:hAnsi="Times New Roman" w:cs="Times New Roman"/>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E0DF4">
              <w:rPr>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address</w:t>
            </w:r>
          </w:p>
        </w:tc>
        <w:tc>
          <w:tcPr>
            <w:tcW w:w="2415" w:type="dxa"/>
            <w:tcBorders>
              <w:top w:val="single" w:sz="4" w:space="0" w:color="BDD6EE"/>
              <w:left w:val="single" w:sz="4" w:space="0" w:color="BDD6EE"/>
              <w:bottom w:val="single" w:sz="4" w:space="0" w:color="BDD6EE"/>
              <w:right w:val="single" w:sz="4" w:space="0" w:color="BDD6EE"/>
            </w:tcBorders>
          </w:tcPr>
          <w:p w14:paraId="488B0DA0" w14:textId="08D12D99"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order</w:t>
            </w:r>
          </w:p>
        </w:tc>
        <w:tc>
          <w:tcPr>
            <w:tcW w:w="3283" w:type="dxa"/>
            <w:tcBorders>
              <w:top w:val="single" w:sz="4" w:space="0" w:color="BDD6EE"/>
              <w:left w:val="single" w:sz="4" w:space="0" w:color="BDD6EE"/>
              <w:bottom w:val="single" w:sz="4" w:space="0" w:color="BDD6EE"/>
              <w:right w:val="single" w:sz="4" w:space="0" w:color="BDD6EE"/>
            </w:tcBorders>
          </w:tcPr>
          <w:p w14:paraId="199692F6" w14:textId="10434ACB"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711D775E" w14:textId="77777777" w:rsidTr="00E1696C">
        <w:trPr>
          <w:trHeight w:val="739"/>
        </w:trPr>
        <w:tc>
          <w:tcPr>
            <w:tcW w:w="1055" w:type="dxa"/>
            <w:tcBorders>
              <w:top w:val="single" w:sz="4" w:space="0" w:color="BDD6EE"/>
              <w:left w:val="single" w:sz="4" w:space="0" w:color="BDD6EE"/>
              <w:bottom w:val="single" w:sz="4" w:space="0" w:color="BDD6EE"/>
              <w:right w:val="single" w:sz="4" w:space="0" w:color="BDD6EE"/>
            </w:tcBorders>
          </w:tcPr>
          <w:p w14:paraId="3FAD04A5" w14:textId="3A73754F"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23 </w:t>
            </w:r>
          </w:p>
        </w:tc>
        <w:tc>
          <w:tcPr>
            <w:tcW w:w="2327" w:type="dxa"/>
            <w:tcBorders>
              <w:top w:val="single" w:sz="4" w:space="0" w:color="BDD6EE"/>
              <w:left w:val="single" w:sz="4" w:space="0" w:color="BDD6EE"/>
              <w:bottom w:val="single" w:sz="4" w:space="0" w:color="BDD6EE"/>
              <w:right w:val="single" w:sz="4" w:space="0" w:color="BDD6EE"/>
            </w:tcBorders>
          </w:tcPr>
          <w:p w14:paraId="6B9812DE" w14:textId="176CD0D1" w:rsidR="00E1696C" w:rsidRPr="006E0DF4" w:rsidRDefault="00E1696C" w:rsidP="00EC30B7">
            <w:pPr>
              <w:spacing w:line="259" w:lineRule="auto"/>
              <w:rPr>
                <w:rFonts w:ascii="Times New Roman" w:hAnsi="Times New Roman" w:cs="Times New Roman"/>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E0DF4">
              <w:rPr>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address_type</w:t>
            </w:r>
          </w:p>
        </w:tc>
        <w:tc>
          <w:tcPr>
            <w:tcW w:w="2415" w:type="dxa"/>
            <w:tcBorders>
              <w:top w:val="single" w:sz="4" w:space="0" w:color="BDD6EE"/>
              <w:left w:val="single" w:sz="4" w:space="0" w:color="BDD6EE"/>
              <w:bottom w:val="single" w:sz="4" w:space="0" w:color="BDD6EE"/>
              <w:right w:val="single" w:sz="4" w:space="0" w:color="BDD6EE"/>
            </w:tcBorders>
          </w:tcPr>
          <w:p w14:paraId="4418C230" w14:textId="3124C30D"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order</w:t>
            </w:r>
          </w:p>
        </w:tc>
        <w:tc>
          <w:tcPr>
            <w:tcW w:w="3283" w:type="dxa"/>
            <w:tcBorders>
              <w:top w:val="single" w:sz="4" w:space="0" w:color="BDD6EE"/>
              <w:left w:val="single" w:sz="4" w:space="0" w:color="BDD6EE"/>
              <w:bottom w:val="single" w:sz="4" w:space="0" w:color="BDD6EE"/>
              <w:right w:val="single" w:sz="4" w:space="0" w:color="BDD6EE"/>
            </w:tcBorders>
          </w:tcPr>
          <w:p w14:paraId="04DE88E1" w14:textId="0C522661"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Both</w:t>
            </w:r>
          </w:p>
        </w:tc>
      </w:tr>
      <w:tr w:rsidR="00E1696C" w:rsidRPr="006E0DF4" w14:paraId="3E8D743E"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127957B9" w14:textId="070E1D21"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24 </w:t>
            </w:r>
          </w:p>
        </w:tc>
        <w:tc>
          <w:tcPr>
            <w:tcW w:w="2327" w:type="dxa"/>
            <w:tcBorders>
              <w:top w:val="single" w:sz="4" w:space="0" w:color="BDD6EE"/>
              <w:left w:val="single" w:sz="4" w:space="0" w:color="BDD6EE"/>
              <w:bottom w:val="single" w:sz="4" w:space="0" w:color="BDD6EE"/>
              <w:right w:val="single" w:sz="4" w:space="0" w:color="BDD6EE"/>
            </w:tcBorders>
          </w:tcPr>
          <w:p w14:paraId="54271060" w14:textId="6C366954" w:rsidR="00E1696C" w:rsidRPr="006E0DF4" w:rsidRDefault="00E1696C" w:rsidP="00EC30B7">
            <w:pPr>
              <w:spacing w:line="259" w:lineRule="auto"/>
              <w:rPr>
                <w:rFonts w:ascii="Times New Roman" w:hAnsi="Times New Roman" w:cs="Times New Roman"/>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E0DF4">
              <w:rPr>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method</w:t>
            </w:r>
          </w:p>
        </w:tc>
        <w:tc>
          <w:tcPr>
            <w:tcW w:w="2415" w:type="dxa"/>
            <w:tcBorders>
              <w:top w:val="single" w:sz="4" w:space="0" w:color="BDD6EE"/>
              <w:left w:val="single" w:sz="4" w:space="0" w:color="BDD6EE"/>
              <w:bottom w:val="single" w:sz="4" w:space="0" w:color="BDD6EE"/>
              <w:right w:val="single" w:sz="4" w:space="0" w:color="BDD6EE"/>
            </w:tcBorders>
          </w:tcPr>
          <w:p w14:paraId="79AC073E" w14:textId="54DE882E"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b/>
                <w:bCs/>
                <w:color w:val="0070C0"/>
                <w:sz w:val="28"/>
                <w:lang w:val="en-US"/>
              </w:rPr>
              <w:t>order</w:t>
            </w:r>
          </w:p>
        </w:tc>
        <w:tc>
          <w:tcPr>
            <w:tcW w:w="3283" w:type="dxa"/>
            <w:tcBorders>
              <w:top w:val="single" w:sz="4" w:space="0" w:color="BDD6EE"/>
              <w:left w:val="single" w:sz="4" w:space="0" w:color="BDD6EE"/>
              <w:bottom w:val="single" w:sz="4" w:space="0" w:color="BDD6EE"/>
              <w:right w:val="single" w:sz="4" w:space="0" w:color="BDD6EE"/>
            </w:tcBorders>
          </w:tcPr>
          <w:p w14:paraId="579EC398" w14:textId="4CBA6351" w:rsidR="00E1696C" w:rsidRPr="006E0DF4" w:rsidRDefault="00E1696C" w:rsidP="00EC30B7">
            <w:pPr>
              <w:spacing w:line="259" w:lineRule="auto"/>
              <w:rPr>
                <w:rFonts w:ascii="Times New Roman" w:hAnsi="Times New Roman" w:cs="Times New Roman"/>
                <w:color w:val="0070C0"/>
              </w:rPr>
            </w:pPr>
            <w:r w:rsidRPr="006E0DF4">
              <w:rPr>
                <w:rFonts w:ascii="Times New Roman" w:hAnsi="Times New Roman" w:cs="Times New Roman"/>
                <w:color w:val="0070C0"/>
              </w:rPr>
              <w:t xml:space="preserve">Both </w:t>
            </w:r>
          </w:p>
        </w:tc>
      </w:tr>
      <w:tr w:rsidR="00E1696C" w:rsidRPr="006E0DF4" w14:paraId="0F54E377"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461C0782" w14:textId="29CDC286"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25</w:t>
            </w:r>
          </w:p>
        </w:tc>
        <w:tc>
          <w:tcPr>
            <w:tcW w:w="2327" w:type="dxa"/>
            <w:tcBorders>
              <w:top w:val="single" w:sz="4" w:space="0" w:color="BDD6EE"/>
              <w:left w:val="single" w:sz="4" w:space="0" w:color="BDD6EE"/>
              <w:bottom w:val="single" w:sz="4" w:space="0" w:color="BDD6EE"/>
              <w:right w:val="single" w:sz="4" w:space="0" w:color="BDD6EE"/>
            </w:tcBorders>
          </w:tcPr>
          <w:p w14:paraId="3C58EC6E" w14:textId="38FB1355" w:rsidR="00E1696C" w:rsidRPr="006E0DF4" w:rsidRDefault="00E1696C" w:rsidP="00EC30B7">
            <w:pPr>
              <w:rPr>
                <w:rFonts w:ascii="Times New Roman" w:hAnsi="Times New Roman" w:cs="Times New Roman"/>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E0DF4">
              <w:rPr>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product_id</w:t>
            </w:r>
          </w:p>
        </w:tc>
        <w:tc>
          <w:tcPr>
            <w:tcW w:w="2415" w:type="dxa"/>
            <w:tcBorders>
              <w:top w:val="single" w:sz="4" w:space="0" w:color="BDD6EE"/>
              <w:left w:val="single" w:sz="4" w:space="0" w:color="BDD6EE"/>
              <w:bottom w:val="single" w:sz="4" w:space="0" w:color="BDD6EE"/>
              <w:right w:val="single" w:sz="4" w:space="0" w:color="BDD6EE"/>
            </w:tcBorders>
          </w:tcPr>
          <w:p w14:paraId="3A730882" w14:textId="43DF49B0"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order</w:t>
            </w:r>
          </w:p>
        </w:tc>
        <w:tc>
          <w:tcPr>
            <w:tcW w:w="3283" w:type="dxa"/>
            <w:tcBorders>
              <w:top w:val="single" w:sz="4" w:space="0" w:color="BDD6EE"/>
              <w:left w:val="single" w:sz="4" w:space="0" w:color="BDD6EE"/>
              <w:bottom w:val="single" w:sz="4" w:space="0" w:color="BDD6EE"/>
              <w:right w:val="single" w:sz="4" w:space="0" w:color="BDD6EE"/>
            </w:tcBorders>
          </w:tcPr>
          <w:p w14:paraId="6A1A472E" w14:textId="613A085C"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I/P</w:t>
            </w:r>
          </w:p>
        </w:tc>
      </w:tr>
      <w:tr w:rsidR="00E1696C" w:rsidRPr="006E0DF4" w14:paraId="4FBCE64C"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2F831D43" w14:textId="4CE0054A"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26</w:t>
            </w:r>
          </w:p>
        </w:tc>
        <w:tc>
          <w:tcPr>
            <w:tcW w:w="2327" w:type="dxa"/>
            <w:tcBorders>
              <w:top w:val="single" w:sz="4" w:space="0" w:color="BDD6EE"/>
              <w:left w:val="single" w:sz="4" w:space="0" w:color="BDD6EE"/>
              <w:bottom w:val="single" w:sz="4" w:space="0" w:color="BDD6EE"/>
              <w:right w:val="single" w:sz="4" w:space="0" w:color="BDD6EE"/>
            </w:tcBorders>
          </w:tcPr>
          <w:p w14:paraId="54065E91" w14:textId="06A1905D" w:rsidR="00E1696C" w:rsidRPr="006E0DF4" w:rsidRDefault="00E1696C" w:rsidP="00EC30B7">
            <w:pPr>
              <w:rPr>
                <w:rFonts w:ascii="Times New Roman" w:hAnsi="Times New Roman" w:cs="Times New Roman"/>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E0DF4">
              <w:rPr>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price</w:t>
            </w:r>
          </w:p>
        </w:tc>
        <w:tc>
          <w:tcPr>
            <w:tcW w:w="2415" w:type="dxa"/>
            <w:tcBorders>
              <w:top w:val="single" w:sz="4" w:space="0" w:color="BDD6EE"/>
              <w:left w:val="single" w:sz="4" w:space="0" w:color="BDD6EE"/>
              <w:bottom w:val="single" w:sz="4" w:space="0" w:color="BDD6EE"/>
              <w:right w:val="single" w:sz="4" w:space="0" w:color="BDD6EE"/>
            </w:tcBorders>
          </w:tcPr>
          <w:p w14:paraId="1366C89B" w14:textId="66CA964E"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order</w:t>
            </w:r>
          </w:p>
        </w:tc>
        <w:tc>
          <w:tcPr>
            <w:tcW w:w="3283" w:type="dxa"/>
            <w:tcBorders>
              <w:top w:val="single" w:sz="4" w:space="0" w:color="BDD6EE"/>
              <w:left w:val="single" w:sz="4" w:space="0" w:color="BDD6EE"/>
              <w:bottom w:val="single" w:sz="4" w:space="0" w:color="BDD6EE"/>
              <w:right w:val="single" w:sz="4" w:space="0" w:color="BDD6EE"/>
            </w:tcBorders>
          </w:tcPr>
          <w:p w14:paraId="692A934F" w14:textId="3C2FE839"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5C7BC210"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6EF7B2D2" w14:textId="7A85AE15"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lastRenderedPageBreak/>
              <w:t>27</w:t>
            </w:r>
          </w:p>
        </w:tc>
        <w:tc>
          <w:tcPr>
            <w:tcW w:w="2327" w:type="dxa"/>
            <w:tcBorders>
              <w:top w:val="single" w:sz="4" w:space="0" w:color="BDD6EE"/>
              <w:left w:val="single" w:sz="4" w:space="0" w:color="BDD6EE"/>
              <w:bottom w:val="single" w:sz="4" w:space="0" w:color="BDD6EE"/>
              <w:right w:val="single" w:sz="4" w:space="0" w:color="BDD6EE"/>
            </w:tcBorders>
          </w:tcPr>
          <w:p w14:paraId="2F94124F" w14:textId="56258BBB" w:rsidR="00E1696C" w:rsidRPr="006E0DF4" w:rsidRDefault="00E1696C" w:rsidP="00EC30B7">
            <w:pPr>
              <w:rPr>
                <w:rFonts w:ascii="Times New Roman" w:hAnsi="Times New Roman" w:cs="Times New Roman"/>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E0DF4">
              <w:rPr>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qty</w:t>
            </w:r>
          </w:p>
        </w:tc>
        <w:tc>
          <w:tcPr>
            <w:tcW w:w="2415" w:type="dxa"/>
            <w:tcBorders>
              <w:top w:val="single" w:sz="4" w:space="0" w:color="BDD6EE"/>
              <w:left w:val="single" w:sz="4" w:space="0" w:color="BDD6EE"/>
              <w:bottom w:val="single" w:sz="4" w:space="0" w:color="BDD6EE"/>
              <w:right w:val="single" w:sz="4" w:space="0" w:color="BDD6EE"/>
            </w:tcBorders>
          </w:tcPr>
          <w:p w14:paraId="5E8F2974" w14:textId="4B130C4F"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order</w:t>
            </w:r>
          </w:p>
        </w:tc>
        <w:tc>
          <w:tcPr>
            <w:tcW w:w="3283" w:type="dxa"/>
            <w:tcBorders>
              <w:top w:val="single" w:sz="4" w:space="0" w:color="BDD6EE"/>
              <w:left w:val="single" w:sz="4" w:space="0" w:color="BDD6EE"/>
              <w:bottom w:val="single" w:sz="4" w:space="0" w:color="BDD6EE"/>
              <w:right w:val="single" w:sz="4" w:space="0" w:color="BDD6EE"/>
            </w:tcBorders>
          </w:tcPr>
          <w:p w14:paraId="35362F4B" w14:textId="20E5756C"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I/P</w:t>
            </w:r>
          </w:p>
        </w:tc>
      </w:tr>
      <w:tr w:rsidR="00E1696C" w:rsidRPr="006E0DF4" w14:paraId="3574C407"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08C2278F" w14:textId="1818E787"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28</w:t>
            </w:r>
          </w:p>
        </w:tc>
        <w:tc>
          <w:tcPr>
            <w:tcW w:w="2327" w:type="dxa"/>
            <w:tcBorders>
              <w:top w:val="single" w:sz="4" w:space="0" w:color="BDD6EE"/>
              <w:left w:val="single" w:sz="4" w:space="0" w:color="BDD6EE"/>
              <w:bottom w:val="single" w:sz="4" w:space="0" w:color="BDD6EE"/>
              <w:right w:val="single" w:sz="4" w:space="0" w:color="BDD6EE"/>
            </w:tcBorders>
          </w:tcPr>
          <w:p w14:paraId="1B74563E" w14:textId="1DFC7827" w:rsidR="00E1696C" w:rsidRPr="006E0DF4" w:rsidRDefault="00E1696C" w:rsidP="00EC30B7">
            <w:pPr>
              <w:rPr>
                <w:rFonts w:ascii="Times New Roman" w:hAnsi="Times New Roman" w:cs="Times New Roman"/>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pPr>
            <w:r w:rsidRPr="006E0DF4">
              <w:rPr>
                <w:color w:val="0070C0"/>
                <w14:reflection w14:blurRad="6350" w14:stA="53000" w14:stPos="0" w14:endA="300" w14:endPos="35500" w14:dist="0" w14:dir="5400000" w14:fadeDir="5400000" w14:sx="100000" w14:sy="-90000" w14:kx="0" w14:ky="0" w14:algn="bl"/>
                <w14:textOutline w14:w="0" w14:cap="flat" w14:cmpd="sng" w14:algn="ctr">
                  <w14:noFill/>
                  <w14:prstDash w14:val="solid"/>
                  <w14:round/>
                </w14:textOutline>
              </w:rPr>
              <w:t>dates</w:t>
            </w:r>
          </w:p>
        </w:tc>
        <w:tc>
          <w:tcPr>
            <w:tcW w:w="2415" w:type="dxa"/>
            <w:tcBorders>
              <w:top w:val="single" w:sz="4" w:space="0" w:color="BDD6EE"/>
              <w:left w:val="single" w:sz="4" w:space="0" w:color="BDD6EE"/>
              <w:bottom w:val="single" w:sz="4" w:space="0" w:color="BDD6EE"/>
              <w:right w:val="single" w:sz="4" w:space="0" w:color="BDD6EE"/>
            </w:tcBorders>
          </w:tcPr>
          <w:p w14:paraId="591D5254" w14:textId="11327104"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order</w:t>
            </w:r>
          </w:p>
        </w:tc>
        <w:tc>
          <w:tcPr>
            <w:tcW w:w="3283" w:type="dxa"/>
            <w:tcBorders>
              <w:top w:val="single" w:sz="4" w:space="0" w:color="BDD6EE"/>
              <w:left w:val="single" w:sz="4" w:space="0" w:color="BDD6EE"/>
              <w:bottom w:val="single" w:sz="4" w:space="0" w:color="BDD6EE"/>
              <w:right w:val="single" w:sz="4" w:space="0" w:color="BDD6EE"/>
            </w:tcBorders>
          </w:tcPr>
          <w:p w14:paraId="54EC3722" w14:textId="66A25433"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13B8528B"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5EE0A659" w14:textId="24C4D872"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29</w:t>
            </w:r>
          </w:p>
        </w:tc>
        <w:tc>
          <w:tcPr>
            <w:tcW w:w="2327" w:type="dxa"/>
            <w:tcBorders>
              <w:top w:val="single" w:sz="4" w:space="0" w:color="BDD6EE"/>
              <w:left w:val="single" w:sz="4" w:space="0" w:color="BDD6EE"/>
              <w:bottom w:val="single" w:sz="4" w:space="0" w:color="BDD6EE"/>
              <w:right w:val="single" w:sz="4" w:space="0" w:color="BDD6EE"/>
            </w:tcBorders>
          </w:tcPr>
          <w:p w14:paraId="6B5A82AA" w14:textId="1689B9B0"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sz w:val="28"/>
                <w:lang w:val="en-US"/>
              </w:rPr>
              <w:t>id</w:t>
            </w:r>
          </w:p>
        </w:tc>
        <w:tc>
          <w:tcPr>
            <w:tcW w:w="2415" w:type="dxa"/>
            <w:tcBorders>
              <w:top w:val="single" w:sz="4" w:space="0" w:color="BDD6EE"/>
              <w:left w:val="single" w:sz="4" w:space="0" w:color="BDD6EE"/>
              <w:bottom w:val="single" w:sz="4" w:space="0" w:color="BDD6EE"/>
              <w:right w:val="single" w:sz="4" w:space="0" w:color="BDD6EE"/>
            </w:tcBorders>
          </w:tcPr>
          <w:p w14:paraId="0A53A7E6" w14:textId="617F4240"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products</w:t>
            </w:r>
          </w:p>
        </w:tc>
        <w:tc>
          <w:tcPr>
            <w:tcW w:w="3283" w:type="dxa"/>
            <w:tcBorders>
              <w:top w:val="single" w:sz="4" w:space="0" w:color="BDD6EE"/>
              <w:left w:val="single" w:sz="4" w:space="0" w:color="BDD6EE"/>
              <w:bottom w:val="single" w:sz="4" w:space="0" w:color="BDD6EE"/>
              <w:right w:val="single" w:sz="4" w:space="0" w:color="BDD6EE"/>
            </w:tcBorders>
          </w:tcPr>
          <w:p w14:paraId="465CEB03" w14:textId="1E387526"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116E7455"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51CDB9C1" w14:textId="3DBB79B6"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30</w:t>
            </w:r>
          </w:p>
        </w:tc>
        <w:tc>
          <w:tcPr>
            <w:tcW w:w="2327" w:type="dxa"/>
            <w:tcBorders>
              <w:top w:val="single" w:sz="4" w:space="0" w:color="BDD6EE"/>
              <w:left w:val="single" w:sz="4" w:space="0" w:color="BDD6EE"/>
              <w:bottom w:val="single" w:sz="4" w:space="0" w:color="BDD6EE"/>
              <w:right w:val="single" w:sz="4" w:space="0" w:color="BDD6EE"/>
            </w:tcBorders>
          </w:tcPr>
          <w:p w14:paraId="5C5BFBDA" w14:textId="2FA65057"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sz w:val="28"/>
                <w:lang w:val="en-US"/>
              </w:rPr>
              <w:t>seller_id</w:t>
            </w:r>
          </w:p>
        </w:tc>
        <w:tc>
          <w:tcPr>
            <w:tcW w:w="2415" w:type="dxa"/>
            <w:tcBorders>
              <w:top w:val="single" w:sz="4" w:space="0" w:color="BDD6EE"/>
              <w:left w:val="single" w:sz="4" w:space="0" w:color="BDD6EE"/>
              <w:bottom w:val="single" w:sz="4" w:space="0" w:color="BDD6EE"/>
              <w:right w:val="single" w:sz="4" w:space="0" w:color="BDD6EE"/>
            </w:tcBorders>
          </w:tcPr>
          <w:p w14:paraId="4FD9B2C3" w14:textId="075CCF1D"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products</w:t>
            </w:r>
          </w:p>
        </w:tc>
        <w:tc>
          <w:tcPr>
            <w:tcW w:w="3283" w:type="dxa"/>
            <w:tcBorders>
              <w:top w:val="single" w:sz="4" w:space="0" w:color="BDD6EE"/>
              <w:left w:val="single" w:sz="4" w:space="0" w:color="BDD6EE"/>
              <w:bottom w:val="single" w:sz="4" w:space="0" w:color="BDD6EE"/>
              <w:right w:val="single" w:sz="4" w:space="0" w:color="BDD6EE"/>
            </w:tcBorders>
          </w:tcPr>
          <w:p w14:paraId="6DABB123" w14:textId="249B1E38"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4BA87082"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1CB3BC32" w14:textId="3595CFAB"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31</w:t>
            </w:r>
          </w:p>
        </w:tc>
        <w:tc>
          <w:tcPr>
            <w:tcW w:w="2327" w:type="dxa"/>
            <w:tcBorders>
              <w:top w:val="single" w:sz="4" w:space="0" w:color="BDD6EE"/>
              <w:left w:val="single" w:sz="4" w:space="0" w:color="BDD6EE"/>
              <w:bottom w:val="single" w:sz="4" w:space="0" w:color="BDD6EE"/>
              <w:right w:val="single" w:sz="4" w:space="0" w:color="BDD6EE"/>
            </w:tcBorders>
          </w:tcPr>
          <w:p w14:paraId="36478116" w14:textId="2B66AA69"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sz w:val="28"/>
                <w:lang w:val="en-US"/>
              </w:rPr>
              <w:t>name</w:t>
            </w:r>
          </w:p>
        </w:tc>
        <w:tc>
          <w:tcPr>
            <w:tcW w:w="2415" w:type="dxa"/>
            <w:tcBorders>
              <w:top w:val="single" w:sz="4" w:space="0" w:color="BDD6EE"/>
              <w:left w:val="single" w:sz="4" w:space="0" w:color="BDD6EE"/>
              <w:bottom w:val="single" w:sz="4" w:space="0" w:color="BDD6EE"/>
              <w:right w:val="single" w:sz="4" w:space="0" w:color="BDD6EE"/>
            </w:tcBorders>
          </w:tcPr>
          <w:p w14:paraId="7030084C" w14:textId="38478A47"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products</w:t>
            </w:r>
          </w:p>
        </w:tc>
        <w:tc>
          <w:tcPr>
            <w:tcW w:w="3283" w:type="dxa"/>
            <w:tcBorders>
              <w:top w:val="single" w:sz="4" w:space="0" w:color="BDD6EE"/>
              <w:left w:val="single" w:sz="4" w:space="0" w:color="BDD6EE"/>
              <w:bottom w:val="single" w:sz="4" w:space="0" w:color="BDD6EE"/>
              <w:right w:val="single" w:sz="4" w:space="0" w:color="BDD6EE"/>
            </w:tcBorders>
          </w:tcPr>
          <w:p w14:paraId="7DBB4D9B" w14:textId="6B3A7504"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1D55FBB9"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22F9CA56" w14:textId="4C54C260"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32</w:t>
            </w:r>
          </w:p>
        </w:tc>
        <w:tc>
          <w:tcPr>
            <w:tcW w:w="2327" w:type="dxa"/>
            <w:tcBorders>
              <w:top w:val="single" w:sz="4" w:space="0" w:color="BDD6EE"/>
              <w:left w:val="single" w:sz="4" w:space="0" w:color="BDD6EE"/>
              <w:bottom w:val="single" w:sz="4" w:space="0" w:color="BDD6EE"/>
              <w:right w:val="single" w:sz="4" w:space="0" w:color="BDD6EE"/>
            </w:tcBorders>
          </w:tcPr>
          <w:p w14:paraId="63D40168" w14:textId="6504706B"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sz w:val="28"/>
                <w:lang w:val="en-US"/>
              </w:rPr>
              <w:t>price</w:t>
            </w:r>
          </w:p>
        </w:tc>
        <w:tc>
          <w:tcPr>
            <w:tcW w:w="2415" w:type="dxa"/>
            <w:tcBorders>
              <w:top w:val="single" w:sz="4" w:space="0" w:color="BDD6EE"/>
              <w:left w:val="single" w:sz="4" w:space="0" w:color="BDD6EE"/>
              <w:bottom w:val="single" w:sz="4" w:space="0" w:color="BDD6EE"/>
              <w:right w:val="single" w:sz="4" w:space="0" w:color="BDD6EE"/>
            </w:tcBorders>
          </w:tcPr>
          <w:p w14:paraId="5746ED83" w14:textId="63633CE3"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products</w:t>
            </w:r>
          </w:p>
        </w:tc>
        <w:tc>
          <w:tcPr>
            <w:tcW w:w="3283" w:type="dxa"/>
            <w:tcBorders>
              <w:top w:val="single" w:sz="4" w:space="0" w:color="BDD6EE"/>
              <w:left w:val="single" w:sz="4" w:space="0" w:color="BDD6EE"/>
              <w:bottom w:val="single" w:sz="4" w:space="0" w:color="BDD6EE"/>
              <w:right w:val="single" w:sz="4" w:space="0" w:color="BDD6EE"/>
            </w:tcBorders>
          </w:tcPr>
          <w:p w14:paraId="5712A8A9" w14:textId="39AB0BEE"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78DCFC8E"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6F11914C" w14:textId="3D87C9FE"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33</w:t>
            </w:r>
          </w:p>
        </w:tc>
        <w:tc>
          <w:tcPr>
            <w:tcW w:w="2327" w:type="dxa"/>
            <w:tcBorders>
              <w:top w:val="single" w:sz="4" w:space="0" w:color="BDD6EE"/>
              <w:left w:val="single" w:sz="4" w:space="0" w:color="BDD6EE"/>
              <w:bottom w:val="single" w:sz="4" w:space="0" w:color="BDD6EE"/>
              <w:right w:val="single" w:sz="4" w:space="0" w:color="BDD6EE"/>
            </w:tcBorders>
          </w:tcPr>
          <w:p w14:paraId="10000307" w14:textId="6999D108"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sz w:val="28"/>
                <w:lang w:val="en-US"/>
              </w:rPr>
              <w:t>images</w:t>
            </w:r>
          </w:p>
        </w:tc>
        <w:tc>
          <w:tcPr>
            <w:tcW w:w="2415" w:type="dxa"/>
            <w:tcBorders>
              <w:top w:val="single" w:sz="4" w:space="0" w:color="BDD6EE"/>
              <w:left w:val="single" w:sz="4" w:space="0" w:color="BDD6EE"/>
              <w:bottom w:val="single" w:sz="4" w:space="0" w:color="BDD6EE"/>
              <w:right w:val="single" w:sz="4" w:space="0" w:color="BDD6EE"/>
            </w:tcBorders>
          </w:tcPr>
          <w:p w14:paraId="6B80E51A" w14:textId="04541574"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products</w:t>
            </w:r>
          </w:p>
        </w:tc>
        <w:tc>
          <w:tcPr>
            <w:tcW w:w="3283" w:type="dxa"/>
            <w:tcBorders>
              <w:top w:val="single" w:sz="4" w:space="0" w:color="BDD6EE"/>
              <w:left w:val="single" w:sz="4" w:space="0" w:color="BDD6EE"/>
              <w:bottom w:val="single" w:sz="4" w:space="0" w:color="BDD6EE"/>
              <w:right w:val="single" w:sz="4" w:space="0" w:color="BDD6EE"/>
            </w:tcBorders>
          </w:tcPr>
          <w:p w14:paraId="4AE2142D" w14:textId="056BEF6C"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0F50A490"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3BD68495" w14:textId="0E543F7B"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34</w:t>
            </w:r>
          </w:p>
        </w:tc>
        <w:tc>
          <w:tcPr>
            <w:tcW w:w="2327" w:type="dxa"/>
            <w:tcBorders>
              <w:top w:val="single" w:sz="4" w:space="0" w:color="BDD6EE"/>
              <w:left w:val="single" w:sz="4" w:space="0" w:color="BDD6EE"/>
              <w:bottom w:val="single" w:sz="4" w:space="0" w:color="BDD6EE"/>
              <w:right w:val="single" w:sz="4" w:space="0" w:color="BDD6EE"/>
            </w:tcBorders>
          </w:tcPr>
          <w:p w14:paraId="2FA91096" w14:textId="6FF24577"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sz w:val="28"/>
                <w:lang w:val="en-US"/>
              </w:rPr>
              <w:t>stock</w:t>
            </w:r>
          </w:p>
        </w:tc>
        <w:tc>
          <w:tcPr>
            <w:tcW w:w="2415" w:type="dxa"/>
            <w:tcBorders>
              <w:top w:val="single" w:sz="4" w:space="0" w:color="BDD6EE"/>
              <w:left w:val="single" w:sz="4" w:space="0" w:color="BDD6EE"/>
              <w:bottom w:val="single" w:sz="4" w:space="0" w:color="BDD6EE"/>
              <w:right w:val="single" w:sz="4" w:space="0" w:color="BDD6EE"/>
            </w:tcBorders>
          </w:tcPr>
          <w:p w14:paraId="03EE16C6" w14:textId="128D07DD"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products</w:t>
            </w:r>
          </w:p>
        </w:tc>
        <w:tc>
          <w:tcPr>
            <w:tcW w:w="3283" w:type="dxa"/>
            <w:tcBorders>
              <w:top w:val="single" w:sz="4" w:space="0" w:color="BDD6EE"/>
              <w:left w:val="single" w:sz="4" w:space="0" w:color="BDD6EE"/>
              <w:bottom w:val="single" w:sz="4" w:space="0" w:color="BDD6EE"/>
              <w:right w:val="single" w:sz="4" w:space="0" w:color="BDD6EE"/>
            </w:tcBorders>
          </w:tcPr>
          <w:p w14:paraId="5FEC59F5" w14:textId="42FEAE14"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30D45678"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60F7F821" w14:textId="44A4937C"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35</w:t>
            </w:r>
          </w:p>
        </w:tc>
        <w:tc>
          <w:tcPr>
            <w:tcW w:w="2327" w:type="dxa"/>
            <w:tcBorders>
              <w:top w:val="single" w:sz="4" w:space="0" w:color="BDD6EE"/>
              <w:left w:val="single" w:sz="4" w:space="0" w:color="BDD6EE"/>
              <w:bottom w:val="single" w:sz="4" w:space="0" w:color="BDD6EE"/>
              <w:right w:val="single" w:sz="4" w:space="0" w:color="BDD6EE"/>
            </w:tcBorders>
          </w:tcPr>
          <w:p w14:paraId="23F6F297" w14:textId="459F4781"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sz w:val="28"/>
                <w:lang w:val="en-US"/>
              </w:rPr>
              <w:t>product_id</w:t>
            </w:r>
          </w:p>
        </w:tc>
        <w:tc>
          <w:tcPr>
            <w:tcW w:w="2415" w:type="dxa"/>
            <w:tcBorders>
              <w:top w:val="single" w:sz="4" w:space="0" w:color="BDD6EE"/>
              <w:left w:val="single" w:sz="4" w:space="0" w:color="BDD6EE"/>
              <w:bottom w:val="single" w:sz="4" w:space="0" w:color="BDD6EE"/>
              <w:right w:val="single" w:sz="4" w:space="0" w:color="BDD6EE"/>
            </w:tcBorders>
          </w:tcPr>
          <w:p w14:paraId="53C55436" w14:textId="31DC9DF1"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products</w:t>
            </w:r>
          </w:p>
        </w:tc>
        <w:tc>
          <w:tcPr>
            <w:tcW w:w="3283" w:type="dxa"/>
            <w:tcBorders>
              <w:top w:val="single" w:sz="4" w:space="0" w:color="BDD6EE"/>
              <w:left w:val="single" w:sz="4" w:space="0" w:color="BDD6EE"/>
              <w:bottom w:val="single" w:sz="4" w:space="0" w:color="BDD6EE"/>
              <w:right w:val="single" w:sz="4" w:space="0" w:color="BDD6EE"/>
            </w:tcBorders>
          </w:tcPr>
          <w:p w14:paraId="543C6EC9" w14:textId="1E215486"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6F1D34E5"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738C7712" w14:textId="34F0DD04"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36</w:t>
            </w:r>
          </w:p>
        </w:tc>
        <w:tc>
          <w:tcPr>
            <w:tcW w:w="2327" w:type="dxa"/>
            <w:tcBorders>
              <w:top w:val="single" w:sz="4" w:space="0" w:color="BDD6EE"/>
              <w:left w:val="single" w:sz="4" w:space="0" w:color="BDD6EE"/>
              <w:bottom w:val="single" w:sz="4" w:space="0" w:color="BDD6EE"/>
              <w:right w:val="single" w:sz="4" w:space="0" w:color="BDD6EE"/>
            </w:tcBorders>
          </w:tcPr>
          <w:p w14:paraId="6EC0F05D" w14:textId="7551B524"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sz w:val="28"/>
                <w:lang w:val="en-US"/>
              </w:rPr>
              <w:t>Status</w:t>
            </w:r>
          </w:p>
        </w:tc>
        <w:tc>
          <w:tcPr>
            <w:tcW w:w="2415" w:type="dxa"/>
            <w:tcBorders>
              <w:top w:val="single" w:sz="4" w:space="0" w:color="BDD6EE"/>
              <w:left w:val="single" w:sz="4" w:space="0" w:color="BDD6EE"/>
              <w:bottom w:val="single" w:sz="4" w:space="0" w:color="BDD6EE"/>
              <w:right w:val="single" w:sz="4" w:space="0" w:color="BDD6EE"/>
            </w:tcBorders>
          </w:tcPr>
          <w:p w14:paraId="7AD1FF51" w14:textId="6742E9EF"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products</w:t>
            </w:r>
          </w:p>
        </w:tc>
        <w:tc>
          <w:tcPr>
            <w:tcW w:w="3283" w:type="dxa"/>
            <w:tcBorders>
              <w:top w:val="single" w:sz="4" w:space="0" w:color="BDD6EE"/>
              <w:left w:val="single" w:sz="4" w:space="0" w:color="BDD6EE"/>
              <w:bottom w:val="single" w:sz="4" w:space="0" w:color="BDD6EE"/>
              <w:right w:val="single" w:sz="4" w:space="0" w:color="BDD6EE"/>
            </w:tcBorders>
          </w:tcPr>
          <w:p w14:paraId="653CB70B" w14:textId="7149816E"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0BA2495A"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740A5605" w14:textId="313D09FE"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37</w:t>
            </w:r>
          </w:p>
        </w:tc>
        <w:tc>
          <w:tcPr>
            <w:tcW w:w="2327" w:type="dxa"/>
            <w:tcBorders>
              <w:top w:val="single" w:sz="4" w:space="0" w:color="BDD6EE"/>
              <w:left w:val="single" w:sz="4" w:space="0" w:color="BDD6EE"/>
              <w:bottom w:val="single" w:sz="4" w:space="0" w:color="BDD6EE"/>
              <w:right w:val="single" w:sz="4" w:space="0" w:color="BDD6EE"/>
            </w:tcBorders>
          </w:tcPr>
          <w:p w14:paraId="4B92EF1C" w14:textId="23A9AB37"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sz w:val="28"/>
                <w:lang w:val="en-US"/>
              </w:rPr>
              <w:t>Description</w:t>
            </w:r>
          </w:p>
        </w:tc>
        <w:tc>
          <w:tcPr>
            <w:tcW w:w="2415" w:type="dxa"/>
            <w:tcBorders>
              <w:top w:val="single" w:sz="4" w:space="0" w:color="BDD6EE"/>
              <w:left w:val="single" w:sz="4" w:space="0" w:color="BDD6EE"/>
              <w:bottom w:val="single" w:sz="4" w:space="0" w:color="BDD6EE"/>
              <w:right w:val="single" w:sz="4" w:space="0" w:color="BDD6EE"/>
            </w:tcBorders>
          </w:tcPr>
          <w:p w14:paraId="5EEBD139" w14:textId="06BD7180"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products</w:t>
            </w:r>
          </w:p>
        </w:tc>
        <w:tc>
          <w:tcPr>
            <w:tcW w:w="3283" w:type="dxa"/>
            <w:tcBorders>
              <w:top w:val="single" w:sz="4" w:space="0" w:color="BDD6EE"/>
              <w:left w:val="single" w:sz="4" w:space="0" w:color="BDD6EE"/>
              <w:bottom w:val="single" w:sz="4" w:space="0" w:color="BDD6EE"/>
              <w:right w:val="single" w:sz="4" w:space="0" w:color="BDD6EE"/>
            </w:tcBorders>
          </w:tcPr>
          <w:p w14:paraId="17C65F8F" w14:textId="6DD8B382"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3E7159C6"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56B2AA25" w14:textId="7B617741"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38</w:t>
            </w:r>
          </w:p>
        </w:tc>
        <w:tc>
          <w:tcPr>
            <w:tcW w:w="2327" w:type="dxa"/>
            <w:tcBorders>
              <w:top w:val="single" w:sz="4" w:space="0" w:color="BDD6EE"/>
              <w:left w:val="single" w:sz="4" w:space="0" w:color="BDD6EE"/>
              <w:bottom w:val="single" w:sz="4" w:space="0" w:color="BDD6EE"/>
              <w:right w:val="single" w:sz="4" w:space="0" w:color="BDD6EE"/>
            </w:tcBorders>
          </w:tcPr>
          <w:p w14:paraId="1F36318C" w14:textId="4BCB0016"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sz w:val="28"/>
                <w:lang w:val="en-US"/>
              </w:rPr>
              <w:t>Name</w:t>
            </w:r>
          </w:p>
        </w:tc>
        <w:tc>
          <w:tcPr>
            <w:tcW w:w="2415" w:type="dxa"/>
            <w:tcBorders>
              <w:top w:val="single" w:sz="4" w:space="0" w:color="BDD6EE"/>
              <w:left w:val="single" w:sz="4" w:space="0" w:color="BDD6EE"/>
              <w:bottom w:val="single" w:sz="4" w:space="0" w:color="BDD6EE"/>
              <w:right w:val="single" w:sz="4" w:space="0" w:color="BDD6EE"/>
            </w:tcBorders>
          </w:tcPr>
          <w:p w14:paraId="7D17951B" w14:textId="00A865F5"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Rate table</w:t>
            </w:r>
          </w:p>
        </w:tc>
        <w:tc>
          <w:tcPr>
            <w:tcW w:w="3283" w:type="dxa"/>
            <w:tcBorders>
              <w:top w:val="single" w:sz="4" w:space="0" w:color="BDD6EE"/>
              <w:left w:val="single" w:sz="4" w:space="0" w:color="BDD6EE"/>
              <w:bottom w:val="single" w:sz="4" w:space="0" w:color="BDD6EE"/>
              <w:right w:val="single" w:sz="4" w:space="0" w:color="BDD6EE"/>
            </w:tcBorders>
          </w:tcPr>
          <w:p w14:paraId="0CC0376E" w14:textId="4EAB24B5"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4F529214"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6C7CBB0E" w14:textId="0FE8A8EA"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39</w:t>
            </w:r>
          </w:p>
        </w:tc>
        <w:tc>
          <w:tcPr>
            <w:tcW w:w="2327" w:type="dxa"/>
            <w:tcBorders>
              <w:top w:val="single" w:sz="4" w:space="0" w:color="BDD6EE"/>
              <w:left w:val="single" w:sz="4" w:space="0" w:color="BDD6EE"/>
              <w:bottom w:val="single" w:sz="4" w:space="0" w:color="BDD6EE"/>
              <w:right w:val="single" w:sz="4" w:space="0" w:color="BDD6EE"/>
            </w:tcBorders>
          </w:tcPr>
          <w:p w14:paraId="0820E8D2" w14:textId="37278B56"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sz w:val="28"/>
                <w:lang w:val="en-US"/>
              </w:rPr>
              <w:t>id</w:t>
            </w:r>
          </w:p>
        </w:tc>
        <w:tc>
          <w:tcPr>
            <w:tcW w:w="2415" w:type="dxa"/>
            <w:tcBorders>
              <w:top w:val="single" w:sz="4" w:space="0" w:color="BDD6EE"/>
              <w:left w:val="single" w:sz="4" w:space="0" w:color="BDD6EE"/>
              <w:bottom w:val="single" w:sz="4" w:space="0" w:color="BDD6EE"/>
              <w:right w:val="single" w:sz="4" w:space="0" w:color="BDD6EE"/>
            </w:tcBorders>
          </w:tcPr>
          <w:p w14:paraId="719086F2" w14:textId="4E96538C"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sellers</w:t>
            </w:r>
          </w:p>
        </w:tc>
        <w:tc>
          <w:tcPr>
            <w:tcW w:w="3283" w:type="dxa"/>
            <w:tcBorders>
              <w:top w:val="single" w:sz="4" w:space="0" w:color="BDD6EE"/>
              <w:left w:val="single" w:sz="4" w:space="0" w:color="BDD6EE"/>
              <w:bottom w:val="single" w:sz="4" w:space="0" w:color="BDD6EE"/>
              <w:right w:val="single" w:sz="4" w:space="0" w:color="BDD6EE"/>
            </w:tcBorders>
          </w:tcPr>
          <w:p w14:paraId="5095D6C4" w14:textId="76CF694C"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05882494"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370178D2" w14:textId="2F30E118"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40</w:t>
            </w:r>
          </w:p>
        </w:tc>
        <w:tc>
          <w:tcPr>
            <w:tcW w:w="2327" w:type="dxa"/>
            <w:tcBorders>
              <w:top w:val="single" w:sz="4" w:space="0" w:color="BDD6EE"/>
              <w:left w:val="single" w:sz="4" w:space="0" w:color="BDD6EE"/>
              <w:bottom w:val="single" w:sz="4" w:space="0" w:color="BDD6EE"/>
              <w:right w:val="single" w:sz="4" w:space="0" w:color="BDD6EE"/>
            </w:tcBorders>
          </w:tcPr>
          <w:p w14:paraId="4E84EF99" w14:textId="7898F504"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sz w:val="28"/>
                <w:lang w:val="en-US"/>
              </w:rPr>
              <w:t>name</w:t>
            </w:r>
          </w:p>
        </w:tc>
        <w:tc>
          <w:tcPr>
            <w:tcW w:w="2415" w:type="dxa"/>
            <w:tcBorders>
              <w:top w:val="single" w:sz="4" w:space="0" w:color="BDD6EE"/>
              <w:left w:val="single" w:sz="4" w:space="0" w:color="BDD6EE"/>
              <w:bottom w:val="single" w:sz="4" w:space="0" w:color="BDD6EE"/>
              <w:right w:val="single" w:sz="4" w:space="0" w:color="BDD6EE"/>
            </w:tcBorders>
          </w:tcPr>
          <w:p w14:paraId="5CE89C38" w14:textId="18B36E24"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sellers</w:t>
            </w:r>
          </w:p>
        </w:tc>
        <w:tc>
          <w:tcPr>
            <w:tcW w:w="3283" w:type="dxa"/>
            <w:tcBorders>
              <w:top w:val="single" w:sz="4" w:space="0" w:color="BDD6EE"/>
              <w:left w:val="single" w:sz="4" w:space="0" w:color="BDD6EE"/>
              <w:bottom w:val="single" w:sz="4" w:space="0" w:color="BDD6EE"/>
              <w:right w:val="single" w:sz="4" w:space="0" w:color="BDD6EE"/>
            </w:tcBorders>
          </w:tcPr>
          <w:p w14:paraId="62BDEFCD" w14:textId="48B67620"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45C9389E"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03A106D3" w14:textId="63E14E7B"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41</w:t>
            </w:r>
          </w:p>
        </w:tc>
        <w:tc>
          <w:tcPr>
            <w:tcW w:w="2327" w:type="dxa"/>
            <w:tcBorders>
              <w:top w:val="single" w:sz="4" w:space="0" w:color="BDD6EE"/>
              <w:left w:val="single" w:sz="4" w:space="0" w:color="BDD6EE"/>
              <w:bottom w:val="single" w:sz="4" w:space="0" w:color="BDD6EE"/>
              <w:right w:val="single" w:sz="4" w:space="0" w:color="BDD6EE"/>
            </w:tcBorders>
          </w:tcPr>
          <w:p w14:paraId="538F7D48" w14:textId="5A13FB4F"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sz w:val="28"/>
                <w:lang w:val="en-US"/>
              </w:rPr>
              <w:t>email</w:t>
            </w:r>
          </w:p>
        </w:tc>
        <w:tc>
          <w:tcPr>
            <w:tcW w:w="2415" w:type="dxa"/>
            <w:tcBorders>
              <w:top w:val="single" w:sz="4" w:space="0" w:color="BDD6EE"/>
              <w:left w:val="single" w:sz="4" w:space="0" w:color="BDD6EE"/>
              <w:bottom w:val="single" w:sz="4" w:space="0" w:color="BDD6EE"/>
              <w:right w:val="single" w:sz="4" w:space="0" w:color="BDD6EE"/>
            </w:tcBorders>
          </w:tcPr>
          <w:p w14:paraId="42C60893" w14:textId="117E56B0"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sellers</w:t>
            </w:r>
          </w:p>
        </w:tc>
        <w:tc>
          <w:tcPr>
            <w:tcW w:w="3283" w:type="dxa"/>
            <w:tcBorders>
              <w:top w:val="single" w:sz="4" w:space="0" w:color="BDD6EE"/>
              <w:left w:val="single" w:sz="4" w:space="0" w:color="BDD6EE"/>
              <w:bottom w:val="single" w:sz="4" w:space="0" w:color="BDD6EE"/>
              <w:right w:val="single" w:sz="4" w:space="0" w:color="BDD6EE"/>
            </w:tcBorders>
          </w:tcPr>
          <w:p w14:paraId="4243CBF0" w14:textId="461F0915"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47F67302"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3216F524" w14:textId="11D4F359"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42</w:t>
            </w:r>
          </w:p>
        </w:tc>
        <w:tc>
          <w:tcPr>
            <w:tcW w:w="2327" w:type="dxa"/>
            <w:tcBorders>
              <w:top w:val="single" w:sz="4" w:space="0" w:color="BDD6EE"/>
              <w:left w:val="single" w:sz="4" w:space="0" w:color="BDD6EE"/>
              <w:bottom w:val="single" w:sz="4" w:space="0" w:color="BDD6EE"/>
              <w:right w:val="single" w:sz="4" w:space="0" w:color="BDD6EE"/>
            </w:tcBorders>
          </w:tcPr>
          <w:p w14:paraId="35C72911" w14:textId="5D1B9896"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sz w:val="28"/>
                <w:lang w:val="en-US"/>
              </w:rPr>
              <w:t>password</w:t>
            </w:r>
          </w:p>
        </w:tc>
        <w:tc>
          <w:tcPr>
            <w:tcW w:w="2415" w:type="dxa"/>
            <w:tcBorders>
              <w:top w:val="single" w:sz="4" w:space="0" w:color="BDD6EE"/>
              <w:left w:val="single" w:sz="4" w:space="0" w:color="BDD6EE"/>
              <w:bottom w:val="single" w:sz="4" w:space="0" w:color="BDD6EE"/>
              <w:right w:val="single" w:sz="4" w:space="0" w:color="BDD6EE"/>
            </w:tcBorders>
          </w:tcPr>
          <w:p w14:paraId="347F337D" w14:textId="7422FAE5"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sellers</w:t>
            </w:r>
          </w:p>
        </w:tc>
        <w:tc>
          <w:tcPr>
            <w:tcW w:w="3283" w:type="dxa"/>
            <w:tcBorders>
              <w:top w:val="single" w:sz="4" w:space="0" w:color="BDD6EE"/>
              <w:left w:val="single" w:sz="4" w:space="0" w:color="BDD6EE"/>
              <w:bottom w:val="single" w:sz="4" w:space="0" w:color="BDD6EE"/>
              <w:right w:val="single" w:sz="4" w:space="0" w:color="BDD6EE"/>
            </w:tcBorders>
          </w:tcPr>
          <w:p w14:paraId="0EE712BD" w14:textId="7BE365F2"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08CF1A01"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49694817" w14:textId="585CA6AB"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t>43</w:t>
            </w:r>
          </w:p>
        </w:tc>
        <w:tc>
          <w:tcPr>
            <w:tcW w:w="2327" w:type="dxa"/>
            <w:tcBorders>
              <w:top w:val="single" w:sz="4" w:space="0" w:color="BDD6EE"/>
              <w:left w:val="single" w:sz="4" w:space="0" w:color="BDD6EE"/>
              <w:bottom w:val="single" w:sz="4" w:space="0" w:color="BDD6EE"/>
              <w:right w:val="single" w:sz="4" w:space="0" w:color="BDD6EE"/>
            </w:tcBorders>
          </w:tcPr>
          <w:p w14:paraId="66FF8354" w14:textId="1A2C2951"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sz w:val="28"/>
                <w:lang w:val="en-US"/>
              </w:rPr>
              <w:t>image</w:t>
            </w:r>
          </w:p>
        </w:tc>
        <w:tc>
          <w:tcPr>
            <w:tcW w:w="2415" w:type="dxa"/>
            <w:tcBorders>
              <w:top w:val="single" w:sz="4" w:space="0" w:color="BDD6EE"/>
              <w:left w:val="single" w:sz="4" w:space="0" w:color="BDD6EE"/>
              <w:bottom w:val="single" w:sz="4" w:space="0" w:color="BDD6EE"/>
              <w:right w:val="single" w:sz="4" w:space="0" w:color="BDD6EE"/>
            </w:tcBorders>
          </w:tcPr>
          <w:p w14:paraId="735E19B6" w14:textId="0A745EC5" w:rsidR="00E1696C" w:rsidRPr="006E0DF4" w:rsidRDefault="00E1696C" w:rsidP="00EC30B7">
            <w:pPr>
              <w:rPr>
                <w:rFonts w:ascii="Times New Roman" w:hAnsi="Times New Roman" w:cs="Times New Roman"/>
                <w:color w:val="0070C0"/>
              </w:rPr>
            </w:pPr>
            <w:r w:rsidRPr="006E0DF4">
              <w:rPr>
                <w:rFonts w:ascii="Times New Roman" w:hAnsi="Times New Roman" w:cs="Times New Roman"/>
                <w:b/>
                <w:bCs/>
                <w:color w:val="0070C0"/>
                <w:sz w:val="28"/>
                <w:lang w:val="en-US"/>
              </w:rPr>
              <w:t>sellers</w:t>
            </w:r>
          </w:p>
        </w:tc>
        <w:tc>
          <w:tcPr>
            <w:tcW w:w="3283" w:type="dxa"/>
            <w:tcBorders>
              <w:top w:val="single" w:sz="4" w:space="0" w:color="BDD6EE"/>
              <w:left w:val="single" w:sz="4" w:space="0" w:color="BDD6EE"/>
              <w:bottom w:val="single" w:sz="4" w:space="0" w:color="BDD6EE"/>
              <w:right w:val="single" w:sz="4" w:space="0" w:color="BDD6EE"/>
            </w:tcBorders>
          </w:tcPr>
          <w:p w14:paraId="7C0D400B" w14:textId="1B572C8D" w:rsidR="00E1696C" w:rsidRPr="006E0DF4" w:rsidRDefault="00E1696C" w:rsidP="00EC30B7">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1A914ADC"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09A0F332" w14:textId="18DB6771"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t>44</w:t>
            </w:r>
          </w:p>
        </w:tc>
        <w:tc>
          <w:tcPr>
            <w:tcW w:w="2327" w:type="dxa"/>
            <w:tcBorders>
              <w:top w:val="single" w:sz="4" w:space="0" w:color="BDD6EE"/>
              <w:left w:val="single" w:sz="4" w:space="0" w:color="BDD6EE"/>
              <w:bottom w:val="single" w:sz="4" w:space="0" w:color="BDD6EE"/>
              <w:right w:val="single" w:sz="4" w:space="0" w:color="BDD6EE"/>
            </w:tcBorders>
          </w:tcPr>
          <w:p w14:paraId="7E9E7A49" w14:textId="0F5EEB64"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sz w:val="28"/>
                <w:lang w:val="en-US"/>
              </w:rPr>
              <w:t>id</w:t>
            </w:r>
          </w:p>
        </w:tc>
        <w:tc>
          <w:tcPr>
            <w:tcW w:w="2415" w:type="dxa"/>
            <w:tcBorders>
              <w:top w:val="single" w:sz="4" w:space="0" w:color="BDD6EE"/>
              <w:left w:val="single" w:sz="4" w:space="0" w:color="BDD6EE"/>
              <w:bottom w:val="single" w:sz="4" w:space="0" w:color="BDD6EE"/>
              <w:right w:val="single" w:sz="4" w:space="0" w:color="BDD6EE"/>
            </w:tcBorders>
          </w:tcPr>
          <w:p w14:paraId="20C63A68" w14:textId="71AB2F2F" w:rsidR="00E1696C" w:rsidRPr="006E0DF4" w:rsidRDefault="00E1696C" w:rsidP="006E0DF4">
            <w:pPr>
              <w:rPr>
                <w:rFonts w:ascii="Times New Roman" w:hAnsi="Times New Roman" w:cs="Times New Roman"/>
                <w:color w:val="0070C0"/>
              </w:rPr>
            </w:pPr>
            <w:r w:rsidRPr="006E0DF4">
              <w:rPr>
                <w:rFonts w:ascii="Times New Roman" w:hAnsi="Times New Roman" w:cs="Times New Roman"/>
                <w:b/>
                <w:bCs/>
                <w:color w:val="0070C0"/>
                <w:sz w:val="28"/>
                <w:lang w:val="en-US"/>
              </w:rPr>
              <w:t>users</w:t>
            </w:r>
          </w:p>
        </w:tc>
        <w:tc>
          <w:tcPr>
            <w:tcW w:w="3283" w:type="dxa"/>
            <w:tcBorders>
              <w:top w:val="single" w:sz="4" w:space="0" w:color="BDD6EE"/>
              <w:left w:val="single" w:sz="4" w:space="0" w:color="BDD6EE"/>
              <w:bottom w:val="single" w:sz="4" w:space="0" w:color="BDD6EE"/>
              <w:right w:val="single" w:sz="4" w:space="0" w:color="BDD6EE"/>
            </w:tcBorders>
          </w:tcPr>
          <w:p w14:paraId="6FBB733B" w14:textId="6A1B35A3"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7921DCE5"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7320DF1B" w14:textId="75AAD67E"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t>45</w:t>
            </w:r>
          </w:p>
        </w:tc>
        <w:tc>
          <w:tcPr>
            <w:tcW w:w="2327" w:type="dxa"/>
            <w:tcBorders>
              <w:top w:val="single" w:sz="4" w:space="0" w:color="BDD6EE"/>
              <w:left w:val="single" w:sz="4" w:space="0" w:color="BDD6EE"/>
              <w:bottom w:val="single" w:sz="4" w:space="0" w:color="BDD6EE"/>
              <w:right w:val="single" w:sz="4" w:space="0" w:color="BDD6EE"/>
            </w:tcBorders>
          </w:tcPr>
          <w:p w14:paraId="4F1BF469" w14:textId="477923EF"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sz w:val="28"/>
                <w:lang w:val="en-US"/>
              </w:rPr>
              <w:t>name</w:t>
            </w:r>
          </w:p>
        </w:tc>
        <w:tc>
          <w:tcPr>
            <w:tcW w:w="2415" w:type="dxa"/>
            <w:tcBorders>
              <w:top w:val="single" w:sz="4" w:space="0" w:color="BDD6EE"/>
              <w:left w:val="single" w:sz="4" w:space="0" w:color="BDD6EE"/>
              <w:bottom w:val="single" w:sz="4" w:space="0" w:color="BDD6EE"/>
              <w:right w:val="single" w:sz="4" w:space="0" w:color="BDD6EE"/>
            </w:tcBorders>
          </w:tcPr>
          <w:p w14:paraId="7E7C45AB" w14:textId="570BCB52" w:rsidR="00E1696C" w:rsidRPr="006E0DF4" w:rsidRDefault="00E1696C" w:rsidP="006E0DF4">
            <w:pPr>
              <w:rPr>
                <w:rFonts w:ascii="Times New Roman" w:hAnsi="Times New Roman" w:cs="Times New Roman"/>
                <w:color w:val="0070C0"/>
              </w:rPr>
            </w:pPr>
            <w:r w:rsidRPr="006E0DF4">
              <w:rPr>
                <w:rFonts w:ascii="Times New Roman" w:hAnsi="Times New Roman" w:cs="Times New Roman"/>
                <w:b/>
                <w:bCs/>
                <w:color w:val="0070C0"/>
                <w:sz w:val="28"/>
                <w:lang w:val="en-US"/>
              </w:rPr>
              <w:t>users</w:t>
            </w:r>
          </w:p>
        </w:tc>
        <w:tc>
          <w:tcPr>
            <w:tcW w:w="3283" w:type="dxa"/>
            <w:tcBorders>
              <w:top w:val="single" w:sz="4" w:space="0" w:color="BDD6EE"/>
              <w:left w:val="single" w:sz="4" w:space="0" w:color="BDD6EE"/>
              <w:bottom w:val="single" w:sz="4" w:space="0" w:color="BDD6EE"/>
              <w:right w:val="single" w:sz="4" w:space="0" w:color="BDD6EE"/>
            </w:tcBorders>
          </w:tcPr>
          <w:p w14:paraId="0089B60C" w14:textId="012D3249"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38C2EC35"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0C77E429" w14:textId="5C56021F"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t>46</w:t>
            </w:r>
          </w:p>
        </w:tc>
        <w:tc>
          <w:tcPr>
            <w:tcW w:w="2327" w:type="dxa"/>
            <w:tcBorders>
              <w:top w:val="single" w:sz="4" w:space="0" w:color="BDD6EE"/>
              <w:left w:val="single" w:sz="4" w:space="0" w:color="BDD6EE"/>
              <w:bottom w:val="single" w:sz="4" w:space="0" w:color="BDD6EE"/>
              <w:right w:val="single" w:sz="4" w:space="0" w:color="BDD6EE"/>
            </w:tcBorders>
          </w:tcPr>
          <w:p w14:paraId="6E78AD31" w14:textId="0D64620B"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sz w:val="28"/>
                <w:lang w:val="en-US"/>
              </w:rPr>
              <w:t>email</w:t>
            </w:r>
          </w:p>
        </w:tc>
        <w:tc>
          <w:tcPr>
            <w:tcW w:w="2415" w:type="dxa"/>
            <w:tcBorders>
              <w:top w:val="single" w:sz="4" w:space="0" w:color="BDD6EE"/>
              <w:left w:val="single" w:sz="4" w:space="0" w:color="BDD6EE"/>
              <w:bottom w:val="single" w:sz="4" w:space="0" w:color="BDD6EE"/>
              <w:right w:val="single" w:sz="4" w:space="0" w:color="BDD6EE"/>
            </w:tcBorders>
          </w:tcPr>
          <w:p w14:paraId="269928C3" w14:textId="020276B9" w:rsidR="00E1696C" w:rsidRPr="006E0DF4" w:rsidRDefault="00E1696C" w:rsidP="006E0DF4">
            <w:pPr>
              <w:rPr>
                <w:rFonts w:ascii="Times New Roman" w:hAnsi="Times New Roman" w:cs="Times New Roman"/>
                <w:color w:val="0070C0"/>
              </w:rPr>
            </w:pPr>
            <w:r w:rsidRPr="006E0DF4">
              <w:rPr>
                <w:rFonts w:ascii="Times New Roman" w:hAnsi="Times New Roman" w:cs="Times New Roman"/>
                <w:b/>
                <w:bCs/>
                <w:color w:val="0070C0"/>
                <w:sz w:val="28"/>
                <w:lang w:val="en-US"/>
              </w:rPr>
              <w:t>users</w:t>
            </w:r>
          </w:p>
        </w:tc>
        <w:tc>
          <w:tcPr>
            <w:tcW w:w="3283" w:type="dxa"/>
            <w:tcBorders>
              <w:top w:val="single" w:sz="4" w:space="0" w:color="BDD6EE"/>
              <w:left w:val="single" w:sz="4" w:space="0" w:color="BDD6EE"/>
              <w:bottom w:val="single" w:sz="4" w:space="0" w:color="BDD6EE"/>
              <w:right w:val="single" w:sz="4" w:space="0" w:color="BDD6EE"/>
            </w:tcBorders>
          </w:tcPr>
          <w:p w14:paraId="5CBD9356" w14:textId="3DEEDA36"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5EEA459B"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09202694" w14:textId="0ACDD801"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t>47</w:t>
            </w:r>
          </w:p>
        </w:tc>
        <w:tc>
          <w:tcPr>
            <w:tcW w:w="2327" w:type="dxa"/>
            <w:tcBorders>
              <w:top w:val="single" w:sz="4" w:space="0" w:color="BDD6EE"/>
              <w:left w:val="single" w:sz="4" w:space="0" w:color="BDD6EE"/>
              <w:bottom w:val="single" w:sz="4" w:space="0" w:color="BDD6EE"/>
              <w:right w:val="single" w:sz="4" w:space="0" w:color="BDD6EE"/>
            </w:tcBorders>
          </w:tcPr>
          <w:p w14:paraId="3174A55A" w14:textId="5F11E7C8"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sz w:val="28"/>
                <w:lang w:val="en-US"/>
              </w:rPr>
              <w:t>password</w:t>
            </w:r>
          </w:p>
        </w:tc>
        <w:tc>
          <w:tcPr>
            <w:tcW w:w="2415" w:type="dxa"/>
            <w:tcBorders>
              <w:top w:val="single" w:sz="4" w:space="0" w:color="BDD6EE"/>
              <w:left w:val="single" w:sz="4" w:space="0" w:color="BDD6EE"/>
              <w:bottom w:val="single" w:sz="4" w:space="0" w:color="BDD6EE"/>
              <w:right w:val="single" w:sz="4" w:space="0" w:color="BDD6EE"/>
            </w:tcBorders>
          </w:tcPr>
          <w:p w14:paraId="62F84044" w14:textId="74B6CF6E" w:rsidR="00E1696C" w:rsidRPr="006E0DF4" w:rsidRDefault="00E1696C" w:rsidP="006E0DF4">
            <w:pPr>
              <w:rPr>
                <w:rFonts w:ascii="Times New Roman" w:hAnsi="Times New Roman" w:cs="Times New Roman"/>
                <w:color w:val="0070C0"/>
              </w:rPr>
            </w:pPr>
            <w:r w:rsidRPr="006E0DF4">
              <w:rPr>
                <w:rFonts w:ascii="Times New Roman" w:hAnsi="Times New Roman" w:cs="Times New Roman"/>
                <w:b/>
                <w:bCs/>
                <w:color w:val="0070C0"/>
                <w:sz w:val="28"/>
                <w:lang w:val="en-US"/>
              </w:rPr>
              <w:t>users</w:t>
            </w:r>
          </w:p>
        </w:tc>
        <w:tc>
          <w:tcPr>
            <w:tcW w:w="3283" w:type="dxa"/>
            <w:tcBorders>
              <w:top w:val="single" w:sz="4" w:space="0" w:color="BDD6EE"/>
              <w:left w:val="single" w:sz="4" w:space="0" w:color="BDD6EE"/>
              <w:bottom w:val="single" w:sz="4" w:space="0" w:color="BDD6EE"/>
              <w:right w:val="single" w:sz="4" w:space="0" w:color="BDD6EE"/>
            </w:tcBorders>
          </w:tcPr>
          <w:p w14:paraId="68C650FC" w14:textId="0F360C3C"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6AF3361C"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102D2075" w14:textId="7166EAD2"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t>48</w:t>
            </w:r>
          </w:p>
        </w:tc>
        <w:tc>
          <w:tcPr>
            <w:tcW w:w="2327" w:type="dxa"/>
            <w:tcBorders>
              <w:top w:val="single" w:sz="4" w:space="0" w:color="BDD6EE"/>
              <w:left w:val="single" w:sz="4" w:space="0" w:color="BDD6EE"/>
              <w:bottom w:val="single" w:sz="4" w:space="0" w:color="BDD6EE"/>
              <w:right w:val="single" w:sz="4" w:space="0" w:color="BDD6EE"/>
            </w:tcBorders>
          </w:tcPr>
          <w:p w14:paraId="2E42F36F" w14:textId="4CF5CECE"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sz w:val="28"/>
                <w:lang w:val="en-US"/>
              </w:rPr>
              <w:t>image</w:t>
            </w:r>
          </w:p>
        </w:tc>
        <w:tc>
          <w:tcPr>
            <w:tcW w:w="2415" w:type="dxa"/>
            <w:tcBorders>
              <w:top w:val="single" w:sz="4" w:space="0" w:color="BDD6EE"/>
              <w:left w:val="single" w:sz="4" w:space="0" w:color="BDD6EE"/>
              <w:bottom w:val="single" w:sz="4" w:space="0" w:color="BDD6EE"/>
              <w:right w:val="single" w:sz="4" w:space="0" w:color="BDD6EE"/>
            </w:tcBorders>
          </w:tcPr>
          <w:p w14:paraId="5981B560" w14:textId="7AF95FF4" w:rsidR="00E1696C" w:rsidRPr="006E0DF4" w:rsidRDefault="00E1696C" w:rsidP="006E0DF4">
            <w:pPr>
              <w:rPr>
                <w:rFonts w:ascii="Times New Roman" w:hAnsi="Times New Roman" w:cs="Times New Roman"/>
                <w:color w:val="0070C0"/>
              </w:rPr>
            </w:pPr>
            <w:r w:rsidRPr="006E0DF4">
              <w:rPr>
                <w:rFonts w:ascii="Times New Roman" w:hAnsi="Times New Roman" w:cs="Times New Roman"/>
                <w:b/>
                <w:bCs/>
                <w:color w:val="0070C0"/>
                <w:sz w:val="28"/>
                <w:lang w:val="en-US"/>
              </w:rPr>
              <w:t>users</w:t>
            </w:r>
          </w:p>
        </w:tc>
        <w:tc>
          <w:tcPr>
            <w:tcW w:w="3283" w:type="dxa"/>
            <w:tcBorders>
              <w:top w:val="single" w:sz="4" w:space="0" w:color="BDD6EE"/>
              <w:left w:val="single" w:sz="4" w:space="0" w:color="BDD6EE"/>
              <w:bottom w:val="single" w:sz="4" w:space="0" w:color="BDD6EE"/>
              <w:right w:val="single" w:sz="4" w:space="0" w:color="BDD6EE"/>
            </w:tcBorders>
          </w:tcPr>
          <w:p w14:paraId="60180BB9" w14:textId="278004BC"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7435D92F"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4B4F7014" w14:textId="2C933D86"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t>49</w:t>
            </w:r>
          </w:p>
        </w:tc>
        <w:tc>
          <w:tcPr>
            <w:tcW w:w="2327" w:type="dxa"/>
            <w:tcBorders>
              <w:top w:val="single" w:sz="4" w:space="0" w:color="BDD6EE"/>
              <w:left w:val="single" w:sz="4" w:space="0" w:color="BDD6EE"/>
              <w:bottom w:val="single" w:sz="4" w:space="0" w:color="BDD6EE"/>
              <w:right w:val="single" w:sz="4" w:space="0" w:color="BDD6EE"/>
            </w:tcBorders>
          </w:tcPr>
          <w:p w14:paraId="418B7ED7" w14:textId="6FC39546"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sz w:val="28"/>
                <w:lang w:val="en-US"/>
              </w:rPr>
              <w:t>id</w:t>
            </w:r>
          </w:p>
        </w:tc>
        <w:tc>
          <w:tcPr>
            <w:tcW w:w="2415" w:type="dxa"/>
            <w:tcBorders>
              <w:top w:val="single" w:sz="4" w:space="0" w:color="BDD6EE"/>
              <w:left w:val="single" w:sz="4" w:space="0" w:color="BDD6EE"/>
              <w:bottom w:val="single" w:sz="4" w:space="0" w:color="BDD6EE"/>
              <w:right w:val="single" w:sz="4" w:space="0" w:color="BDD6EE"/>
            </w:tcBorders>
          </w:tcPr>
          <w:p w14:paraId="1F8DD433" w14:textId="50053C7D" w:rsidR="00E1696C" w:rsidRPr="006E0DF4" w:rsidRDefault="00E1696C" w:rsidP="006E0DF4">
            <w:pPr>
              <w:rPr>
                <w:rFonts w:ascii="Times New Roman" w:hAnsi="Times New Roman" w:cs="Times New Roman"/>
                <w:color w:val="0070C0"/>
              </w:rPr>
            </w:pPr>
            <w:r w:rsidRPr="006E0DF4">
              <w:rPr>
                <w:rFonts w:ascii="Times New Roman" w:hAnsi="Times New Roman" w:cs="Times New Roman"/>
                <w:b/>
                <w:bCs/>
                <w:color w:val="0070C0"/>
                <w:sz w:val="28"/>
                <w:lang w:val="en-US"/>
              </w:rPr>
              <w:t>Wishlist</w:t>
            </w:r>
          </w:p>
        </w:tc>
        <w:tc>
          <w:tcPr>
            <w:tcW w:w="3283" w:type="dxa"/>
            <w:tcBorders>
              <w:top w:val="single" w:sz="4" w:space="0" w:color="BDD6EE"/>
              <w:left w:val="single" w:sz="4" w:space="0" w:color="BDD6EE"/>
              <w:bottom w:val="single" w:sz="4" w:space="0" w:color="BDD6EE"/>
              <w:right w:val="single" w:sz="4" w:space="0" w:color="BDD6EE"/>
            </w:tcBorders>
          </w:tcPr>
          <w:p w14:paraId="1F12770E" w14:textId="754256D7"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58262C7D"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73343D4E" w14:textId="0B99EE56"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t>50</w:t>
            </w:r>
          </w:p>
        </w:tc>
        <w:tc>
          <w:tcPr>
            <w:tcW w:w="2327" w:type="dxa"/>
            <w:tcBorders>
              <w:top w:val="single" w:sz="4" w:space="0" w:color="BDD6EE"/>
              <w:left w:val="single" w:sz="4" w:space="0" w:color="BDD6EE"/>
              <w:bottom w:val="single" w:sz="4" w:space="0" w:color="BDD6EE"/>
              <w:right w:val="single" w:sz="4" w:space="0" w:color="BDD6EE"/>
            </w:tcBorders>
          </w:tcPr>
          <w:p w14:paraId="3620DD96" w14:textId="3D429079"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sz w:val="28"/>
                <w:lang w:val="en-US"/>
              </w:rPr>
              <w:t>user_id</w:t>
            </w:r>
          </w:p>
        </w:tc>
        <w:tc>
          <w:tcPr>
            <w:tcW w:w="2415" w:type="dxa"/>
            <w:tcBorders>
              <w:top w:val="single" w:sz="4" w:space="0" w:color="BDD6EE"/>
              <w:left w:val="single" w:sz="4" w:space="0" w:color="BDD6EE"/>
              <w:bottom w:val="single" w:sz="4" w:space="0" w:color="BDD6EE"/>
              <w:right w:val="single" w:sz="4" w:space="0" w:color="BDD6EE"/>
            </w:tcBorders>
          </w:tcPr>
          <w:p w14:paraId="25E18DE6" w14:textId="1BBF3E4B" w:rsidR="00E1696C" w:rsidRPr="006E0DF4" w:rsidRDefault="00E1696C" w:rsidP="006E0DF4">
            <w:pPr>
              <w:rPr>
                <w:rFonts w:ascii="Times New Roman" w:hAnsi="Times New Roman" w:cs="Times New Roman"/>
                <w:color w:val="0070C0"/>
              </w:rPr>
            </w:pPr>
            <w:r w:rsidRPr="006E0DF4">
              <w:rPr>
                <w:rFonts w:ascii="Times New Roman" w:hAnsi="Times New Roman" w:cs="Times New Roman"/>
                <w:b/>
                <w:bCs/>
                <w:color w:val="0070C0"/>
                <w:sz w:val="28"/>
                <w:lang w:val="en-US"/>
              </w:rPr>
              <w:t>Wishlist</w:t>
            </w:r>
          </w:p>
        </w:tc>
        <w:tc>
          <w:tcPr>
            <w:tcW w:w="3283" w:type="dxa"/>
            <w:tcBorders>
              <w:top w:val="single" w:sz="4" w:space="0" w:color="BDD6EE"/>
              <w:left w:val="single" w:sz="4" w:space="0" w:color="BDD6EE"/>
              <w:bottom w:val="single" w:sz="4" w:space="0" w:color="BDD6EE"/>
              <w:right w:val="single" w:sz="4" w:space="0" w:color="BDD6EE"/>
            </w:tcBorders>
          </w:tcPr>
          <w:p w14:paraId="590D7231" w14:textId="0D0A7F4D"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t>O/P</w:t>
            </w:r>
          </w:p>
        </w:tc>
      </w:tr>
      <w:tr w:rsidR="00E1696C" w:rsidRPr="006E0DF4" w14:paraId="45DB3AB6" w14:textId="77777777" w:rsidTr="00E1696C">
        <w:trPr>
          <w:trHeight w:val="564"/>
        </w:trPr>
        <w:tc>
          <w:tcPr>
            <w:tcW w:w="1055" w:type="dxa"/>
            <w:tcBorders>
              <w:top w:val="single" w:sz="4" w:space="0" w:color="BDD6EE"/>
              <w:left w:val="single" w:sz="4" w:space="0" w:color="BDD6EE"/>
              <w:bottom w:val="single" w:sz="4" w:space="0" w:color="BDD6EE"/>
              <w:right w:val="single" w:sz="4" w:space="0" w:color="BDD6EE"/>
            </w:tcBorders>
          </w:tcPr>
          <w:p w14:paraId="08079B23" w14:textId="103038B4"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lastRenderedPageBreak/>
              <w:t>51</w:t>
            </w:r>
          </w:p>
        </w:tc>
        <w:tc>
          <w:tcPr>
            <w:tcW w:w="2327" w:type="dxa"/>
            <w:tcBorders>
              <w:top w:val="single" w:sz="4" w:space="0" w:color="BDD6EE"/>
              <w:left w:val="single" w:sz="4" w:space="0" w:color="BDD6EE"/>
              <w:bottom w:val="single" w:sz="4" w:space="0" w:color="BDD6EE"/>
              <w:right w:val="single" w:sz="4" w:space="0" w:color="BDD6EE"/>
            </w:tcBorders>
          </w:tcPr>
          <w:p w14:paraId="26D7429E" w14:textId="3DAD371E"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sz w:val="28"/>
                <w:lang w:val="en-US"/>
              </w:rPr>
              <w:t>product_id</w:t>
            </w:r>
          </w:p>
        </w:tc>
        <w:tc>
          <w:tcPr>
            <w:tcW w:w="2415" w:type="dxa"/>
            <w:tcBorders>
              <w:top w:val="single" w:sz="4" w:space="0" w:color="BDD6EE"/>
              <w:left w:val="single" w:sz="4" w:space="0" w:color="BDD6EE"/>
              <w:bottom w:val="single" w:sz="4" w:space="0" w:color="BDD6EE"/>
              <w:right w:val="single" w:sz="4" w:space="0" w:color="BDD6EE"/>
            </w:tcBorders>
          </w:tcPr>
          <w:p w14:paraId="2B236404" w14:textId="6711FE0B" w:rsidR="00E1696C" w:rsidRPr="006E0DF4" w:rsidRDefault="00E1696C" w:rsidP="006E0DF4">
            <w:pPr>
              <w:rPr>
                <w:rFonts w:ascii="Times New Roman" w:hAnsi="Times New Roman" w:cs="Times New Roman"/>
                <w:color w:val="0070C0"/>
              </w:rPr>
            </w:pPr>
            <w:r w:rsidRPr="006E0DF4">
              <w:rPr>
                <w:rFonts w:ascii="Times New Roman" w:hAnsi="Times New Roman" w:cs="Times New Roman"/>
                <w:b/>
                <w:bCs/>
                <w:color w:val="0070C0"/>
                <w:sz w:val="28"/>
                <w:lang w:val="en-US"/>
              </w:rPr>
              <w:t>Wishlist</w:t>
            </w:r>
          </w:p>
        </w:tc>
        <w:tc>
          <w:tcPr>
            <w:tcW w:w="3283" w:type="dxa"/>
            <w:tcBorders>
              <w:top w:val="single" w:sz="4" w:space="0" w:color="BDD6EE"/>
              <w:left w:val="single" w:sz="4" w:space="0" w:color="BDD6EE"/>
              <w:bottom w:val="single" w:sz="4" w:space="0" w:color="BDD6EE"/>
              <w:right w:val="single" w:sz="4" w:space="0" w:color="BDD6EE"/>
            </w:tcBorders>
          </w:tcPr>
          <w:p w14:paraId="07C0C546" w14:textId="66C276ED" w:rsidR="00E1696C" w:rsidRPr="006E0DF4" w:rsidRDefault="00E1696C" w:rsidP="006E0DF4">
            <w:pPr>
              <w:rPr>
                <w:rFonts w:ascii="Times New Roman" w:hAnsi="Times New Roman" w:cs="Times New Roman"/>
                <w:color w:val="0070C0"/>
              </w:rPr>
            </w:pPr>
            <w:r w:rsidRPr="006E0DF4">
              <w:rPr>
                <w:rFonts w:ascii="Times New Roman" w:hAnsi="Times New Roman" w:cs="Times New Roman"/>
                <w:color w:val="0070C0"/>
              </w:rPr>
              <w:t>O/P</w:t>
            </w:r>
          </w:p>
        </w:tc>
      </w:tr>
    </w:tbl>
    <w:p w14:paraId="1B7CD3E3" w14:textId="3B12BC37" w:rsidR="004A08CA" w:rsidRPr="006E0DF4" w:rsidRDefault="004A08CA" w:rsidP="00792DF4">
      <w:pPr>
        <w:spacing w:after="32" w:line="267" w:lineRule="auto"/>
        <w:ind w:left="725" w:right="487"/>
        <w:jc w:val="both"/>
        <w:rPr>
          <w:rFonts w:ascii="Times New Roman" w:hAnsi="Times New Roman" w:cs="Times New Roman"/>
          <w:color w:val="0070C0"/>
          <w:sz w:val="24"/>
          <w:szCs w:val="24"/>
        </w:rPr>
      </w:pPr>
    </w:p>
    <w:p w14:paraId="440116E9" w14:textId="77777777" w:rsidR="00792DF4" w:rsidRPr="006E0DF4" w:rsidRDefault="00792DF4">
      <w:pPr>
        <w:rPr>
          <w:rFonts w:ascii="Times New Roman" w:hAnsi="Times New Roman" w:cs="Times New Roman"/>
          <w:color w:val="0070C0"/>
          <w:sz w:val="24"/>
          <w:szCs w:val="24"/>
        </w:rPr>
      </w:pPr>
    </w:p>
    <w:p w14:paraId="1C0BD7B3" w14:textId="77777777" w:rsidR="00B07BEA" w:rsidRPr="006E0DF4" w:rsidRDefault="00B07BEA">
      <w:pPr>
        <w:rPr>
          <w:rFonts w:ascii="Times New Roman" w:hAnsi="Times New Roman" w:cs="Times New Roman"/>
          <w:color w:val="0070C0"/>
          <w:sz w:val="24"/>
          <w:szCs w:val="24"/>
        </w:rPr>
      </w:pPr>
    </w:p>
    <w:p w14:paraId="03C273E4" w14:textId="77777777" w:rsidR="00B07BEA" w:rsidRDefault="00B07BEA">
      <w:pPr>
        <w:rPr>
          <w:rFonts w:ascii="Times New Roman" w:hAnsi="Times New Roman" w:cs="Times New Roman"/>
          <w:sz w:val="24"/>
          <w:szCs w:val="24"/>
        </w:rPr>
      </w:pPr>
    </w:p>
    <w:p w14:paraId="3F9813A8" w14:textId="77777777" w:rsidR="00B07BEA" w:rsidRDefault="00B07BEA">
      <w:pPr>
        <w:rPr>
          <w:rFonts w:ascii="Times New Roman" w:hAnsi="Times New Roman" w:cs="Times New Roman"/>
          <w:sz w:val="24"/>
          <w:szCs w:val="24"/>
        </w:rPr>
      </w:pPr>
    </w:p>
    <w:p w14:paraId="7B95D51B" w14:textId="77777777" w:rsidR="00B07BEA" w:rsidRDefault="00B07BEA">
      <w:pPr>
        <w:rPr>
          <w:rFonts w:ascii="Times New Roman" w:hAnsi="Times New Roman" w:cs="Times New Roman"/>
          <w:sz w:val="24"/>
          <w:szCs w:val="24"/>
        </w:rPr>
      </w:pPr>
    </w:p>
    <w:p w14:paraId="0A72F7D6" w14:textId="77777777" w:rsidR="00B07BEA" w:rsidRDefault="00B07BEA">
      <w:pPr>
        <w:rPr>
          <w:rFonts w:ascii="Times New Roman" w:hAnsi="Times New Roman" w:cs="Times New Roman"/>
          <w:sz w:val="24"/>
          <w:szCs w:val="24"/>
        </w:rPr>
      </w:pPr>
    </w:p>
    <w:p w14:paraId="7EF341F7" w14:textId="77777777" w:rsidR="00B07BEA" w:rsidRDefault="00B07BEA">
      <w:pPr>
        <w:rPr>
          <w:rFonts w:ascii="Times New Roman" w:hAnsi="Times New Roman" w:cs="Times New Roman"/>
          <w:sz w:val="24"/>
          <w:szCs w:val="24"/>
        </w:rPr>
      </w:pPr>
    </w:p>
    <w:p w14:paraId="2DBCEC12" w14:textId="77777777" w:rsidR="00B07BEA" w:rsidRDefault="00B07BEA">
      <w:pPr>
        <w:rPr>
          <w:rFonts w:ascii="Times New Roman" w:hAnsi="Times New Roman" w:cs="Times New Roman"/>
          <w:sz w:val="24"/>
          <w:szCs w:val="24"/>
        </w:rPr>
      </w:pPr>
    </w:p>
    <w:p w14:paraId="331B0571" w14:textId="77777777" w:rsidR="00B07BEA" w:rsidRDefault="00B07BEA">
      <w:pPr>
        <w:rPr>
          <w:rFonts w:ascii="Times New Roman" w:hAnsi="Times New Roman" w:cs="Times New Roman"/>
          <w:sz w:val="24"/>
          <w:szCs w:val="24"/>
        </w:rPr>
      </w:pPr>
    </w:p>
    <w:p w14:paraId="2CB2C75C" w14:textId="77777777" w:rsidR="00B07BEA" w:rsidRDefault="00B07BEA">
      <w:pPr>
        <w:rPr>
          <w:rFonts w:ascii="Times New Roman" w:hAnsi="Times New Roman" w:cs="Times New Roman"/>
          <w:sz w:val="24"/>
          <w:szCs w:val="24"/>
        </w:rPr>
      </w:pPr>
    </w:p>
    <w:p w14:paraId="4FB251ED" w14:textId="77777777" w:rsidR="00B07BEA" w:rsidRDefault="00B07BEA">
      <w:pPr>
        <w:rPr>
          <w:rFonts w:ascii="Times New Roman" w:hAnsi="Times New Roman" w:cs="Times New Roman"/>
          <w:sz w:val="24"/>
          <w:szCs w:val="24"/>
        </w:rPr>
      </w:pPr>
    </w:p>
    <w:p w14:paraId="75FFD995" w14:textId="547887E2" w:rsidR="00B07BEA" w:rsidRPr="00CF68C9" w:rsidRDefault="00B07BEA" w:rsidP="00B07BEA">
      <w:pPr>
        <w:pStyle w:val="Heading2"/>
        <w:spacing w:after="122"/>
        <w:ind w:left="482" w:hanging="480"/>
        <w:rPr>
          <w:rFonts w:ascii="Times New Roman" w:hAnsi="Times New Roman" w:cs="Times New Roman"/>
        </w:rPr>
      </w:pPr>
      <w:r w:rsidRPr="00CF68C9">
        <w:rPr>
          <w:rFonts w:ascii="Times New Roman" w:hAnsi="Times New Roman" w:cs="Times New Roman"/>
        </w:rPr>
        <w:t>6.2Table Design</w:t>
      </w:r>
      <w:r w:rsidRPr="00CF68C9">
        <w:rPr>
          <w:rFonts w:ascii="Times New Roman" w:hAnsi="Times New Roman" w:cs="Times New Roman"/>
          <w:color w:val="000000"/>
          <w:sz w:val="24"/>
        </w:rPr>
        <w:t xml:space="preserve"> </w:t>
      </w:r>
    </w:p>
    <w:p w14:paraId="3F8CECF8"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TABLE: CART</w:t>
      </w:r>
    </w:p>
    <w:p w14:paraId="1C6BAE07" w14:textId="77777777" w:rsidR="003D3DD5" w:rsidRPr="006E0DF4" w:rsidRDefault="003D3DD5" w:rsidP="003D3DD5">
      <w:pPr>
        <w:spacing w:after="5" w:line="265" w:lineRule="auto"/>
        <w:ind w:left="9"/>
        <w:rPr>
          <w:rFonts w:ascii="Times New Roman" w:hAnsi="Times New Roman" w:cs="Times New Roman"/>
          <w:color w:val="00B0F0"/>
          <w:sz w:val="28"/>
          <w:lang w:val="en-US"/>
        </w:rPr>
      </w:pPr>
    </w:p>
    <w:tbl>
      <w:tblPr>
        <w:tblW w:w="10246" w:type="dxa"/>
        <w:jc w:val="center"/>
        <w:tblCellMar>
          <w:top w:w="15" w:type="dxa"/>
          <w:left w:w="15" w:type="dxa"/>
          <w:bottom w:w="15" w:type="dxa"/>
          <w:right w:w="15" w:type="dxa"/>
        </w:tblCellMar>
        <w:tblLook w:val="04A0" w:firstRow="1" w:lastRow="0" w:firstColumn="1" w:lastColumn="0" w:noHBand="0" w:noVBand="1"/>
      </w:tblPr>
      <w:tblGrid>
        <w:gridCol w:w="2219"/>
        <w:gridCol w:w="2680"/>
        <w:gridCol w:w="5347"/>
      </w:tblGrid>
      <w:tr w:rsidR="006E0DF4" w:rsidRPr="006E0DF4" w14:paraId="5BBC18A1" w14:textId="77777777" w:rsidTr="003D3DD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A000467"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B5D6A9"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F8D2CE"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Description</w:t>
            </w:r>
          </w:p>
        </w:tc>
      </w:tr>
      <w:tr w:rsidR="006E0DF4" w:rsidRPr="006E0DF4" w14:paraId="241C980E" w14:textId="77777777" w:rsidTr="003D3DD5">
        <w:trPr>
          <w:trHeight w:val="378"/>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A09B2A0"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11691AC"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 (20)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9DF3C64"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Unique identifier for the cart</w:t>
            </w:r>
          </w:p>
        </w:tc>
      </w:tr>
      <w:tr w:rsidR="006E0DF4" w:rsidRPr="006E0DF4" w14:paraId="05082DBD" w14:textId="77777777" w:rsidTr="003D3DD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020EC0"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1FCC866"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9A0B337"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ID of the user</w:t>
            </w:r>
          </w:p>
        </w:tc>
      </w:tr>
      <w:tr w:rsidR="006E0DF4" w:rsidRPr="006E0DF4" w14:paraId="0F278ED3" w14:textId="77777777" w:rsidTr="003D3DD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CF4D3B"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product_id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D2924C"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433A7C"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ID of the product</w:t>
            </w:r>
          </w:p>
        </w:tc>
      </w:tr>
      <w:tr w:rsidR="006E0DF4" w:rsidRPr="006E0DF4" w14:paraId="0B2F3788" w14:textId="77777777" w:rsidTr="003D3DD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EFE14"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D8645C5"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2F5DD3"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Price of the product</w:t>
            </w:r>
          </w:p>
        </w:tc>
      </w:tr>
      <w:tr w:rsidR="006E0DF4" w:rsidRPr="006E0DF4" w14:paraId="1272947E" w14:textId="77777777" w:rsidTr="003D3DD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7201A6"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qty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B5FB59"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784818"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Quantity of product</w:t>
            </w:r>
          </w:p>
        </w:tc>
      </w:tr>
      <w:tr w:rsidR="006E0DF4" w:rsidRPr="006E0DF4" w14:paraId="348FE18E" w14:textId="77777777" w:rsidTr="003D3DD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B75C19"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added_on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4F902"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timestamp</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E197F8" w14:textId="77777777" w:rsidR="003D3DD5" w:rsidRPr="006E0DF4" w:rsidRDefault="003D3DD5" w:rsidP="003D3DD5">
            <w:pPr>
              <w:spacing w:after="5" w:line="265" w:lineRule="auto"/>
              <w:ind w:left="9"/>
              <w:rPr>
                <w:rFonts w:ascii="Times New Roman" w:hAnsi="Times New Roman" w:cs="Times New Roman"/>
                <w:color w:val="00B0F0"/>
                <w:sz w:val="28"/>
                <w:lang w:val="en-US"/>
              </w:rPr>
            </w:pPr>
          </w:p>
        </w:tc>
      </w:tr>
    </w:tbl>
    <w:p w14:paraId="734B29B4" w14:textId="4E9968F4" w:rsidR="00B07BEA" w:rsidRPr="006E0DF4" w:rsidRDefault="00B07BEA" w:rsidP="00B07BEA">
      <w:pPr>
        <w:spacing w:after="5" w:line="265" w:lineRule="auto"/>
        <w:ind w:left="9"/>
        <w:rPr>
          <w:rFonts w:ascii="Times New Roman" w:hAnsi="Times New Roman" w:cs="Times New Roman"/>
          <w:color w:val="00B0F0"/>
        </w:rPr>
      </w:pPr>
      <w:r w:rsidRPr="006E0DF4">
        <w:rPr>
          <w:rFonts w:ascii="Times New Roman" w:hAnsi="Times New Roman" w:cs="Times New Roman"/>
          <w:color w:val="00B0F0"/>
          <w:sz w:val="28"/>
        </w:rPr>
        <w:t xml:space="preserve"> </w:t>
      </w:r>
    </w:p>
    <w:p w14:paraId="550280F5" w14:textId="77777777" w:rsidR="00B07BEA" w:rsidRPr="006E0DF4" w:rsidRDefault="00B07BEA">
      <w:pPr>
        <w:rPr>
          <w:rFonts w:ascii="Times New Roman" w:hAnsi="Times New Roman" w:cs="Times New Roman"/>
          <w:color w:val="00B0F0"/>
          <w:sz w:val="24"/>
          <w:szCs w:val="24"/>
        </w:rPr>
      </w:pPr>
    </w:p>
    <w:p w14:paraId="712BF4F4"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TABLE:CATEGORIES</w:t>
      </w:r>
    </w:p>
    <w:p w14:paraId="3E611FB7" w14:textId="77777777" w:rsidR="003D3DD5" w:rsidRPr="006E0DF4" w:rsidRDefault="003D3DD5" w:rsidP="003D3DD5">
      <w:pPr>
        <w:spacing w:after="5" w:line="265" w:lineRule="auto"/>
        <w:ind w:left="9"/>
        <w:rPr>
          <w:rFonts w:ascii="Times New Roman" w:hAnsi="Times New Roman" w:cs="Times New Roman"/>
          <w:color w:val="00B0F0"/>
          <w:sz w:val="28"/>
          <w:lang w:val="en-US"/>
        </w:rPr>
      </w:pPr>
    </w:p>
    <w:tbl>
      <w:tblPr>
        <w:tblW w:w="10246" w:type="dxa"/>
        <w:tblCellMar>
          <w:top w:w="15" w:type="dxa"/>
          <w:left w:w="15" w:type="dxa"/>
          <w:bottom w:w="15" w:type="dxa"/>
          <w:right w:w="15" w:type="dxa"/>
        </w:tblCellMar>
        <w:tblLook w:val="04A0" w:firstRow="1" w:lastRow="0" w:firstColumn="1" w:lastColumn="0" w:noHBand="0" w:noVBand="1"/>
      </w:tblPr>
      <w:tblGrid>
        <w:gridCol w:w="1903"/>
        <w:gridCol w:w="2570"/>
        <w:gridCol w:w="5773"/>
      </w:tblGrid>
      <w:tr w:rsidR="006E0DF4" w:rsidRPr="006E0DF4" w14:paraId="27126D30"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0A78B0"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C4BD2C"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9A1487"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Description</w:t>
            </w:r>
          </w:p>
        </w:tc>
      </w:tr>
      <w:tr w:rsidR="006E0DF4" w:rsidRPr="006E0DF4" w14:paraId="302E6A9C"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F3A4E1"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9086F"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int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9542BF"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Unique identifier for category</w:t>
            </w:r>
          </w:p>
        </w:tc>
      </w:tr>
      <w:tr w:rsidR="006E0DF4" w:rsidRPr="006E0DF4" w14:paraId="20A1B75C"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BCB89C"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lastRenderedPageBreak/>
              <w:t>category</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60345FE"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A0C491" w14:textId="77777777" w:rsidR="003D3DD5" w:rsidRPr="006E0DF4" w:rsidRDefault="003D3DD5" w:rsidP="003D3DD5">
            <w:pPr>
              <w:spacing w:after="5" w:line="265" w:lineRule="auto"/>
              <w:ind w:left="9"/>
              <w:rPr>
                <w:rFonts w:ascii="Times New Roman" w:hAnsi="Times New Roman" w:cs="Times New Roman"/>
                <w:color w:val="00B0F0"/>
                <w:sz w:val="28"/>
                <w:lang w:val="en-US"/>
              </w:rPr>
            </w:pPr>
            <w:r w:rsidRPr="006E0DF4">
              <w:rPr>
                <w:rFonts w:ascii="Times New Roman" w:hAnsi="Times New Roman" w:cs="Times New Roman"/>
                <w:color w:val="00B0F0"/>
                <w:sz w:val="28"/>
                <w:lang w:val="en-US"/>
              </w:rPr>
              <w:t>categories</w:t>
            </w:r>
          </w:p>
        </w:tc>
      </w:tr>
    </w:tbl>
    <w:p w14:paraId="46020A98" w14:textId="1334EEAF" w:rsidR="005423CE" w:rsidRPr="006E0DF4" w:rsidRDefault="005423CE" w:rsidP="005423CE">
      <w:pPr>
        <w:spacing w:after="5" w:line="265" w:lineRule="auto"/>
        <w:ind w:left="9"/>
        <w:rPr>
          <w:rFonts w:ascii="Times New Roman" w:hAnsi="Times New Roman" w:cs="Times New Roman"/>
          <w:color w:val="00B0F0"/>
        </w:rPr>
      </w:pPr>
      <w:r w:rsidRPr="006E0DF4">
        <w:rPr>
          <w:rFonts w:ascii="Times New Roman" w:hAnsi="Times New Roman" w:cs="Times New Roman"/>
          <w:color w:val="00B0F0"/>
          <w:sz w:val="28"/>
        </w:rPr>
        <w:t xml:space="preserve"> </w:t>
      </w:r>
    </w:p>
    <w:p w14:paraId="701333FB" w14:textId="77777777" w:rsidR="00B07BEA" w:rsidRPr="006E0DF4" w:rsidRDefault="00B07BEA">
      <w:pPr>
        <w:rPr>
          <w:rFonts w:ascii="Times New Roman" w:hAnsi="Times New Roman" w:cs="Times New Roman"/>
          <w:color w:val="00B0F0"/>
          <w:sz w:val="24"/>
          <w:szCs w:val="24"/>
        </w:rPr>
      </w:pPr>
    </w:p>
    <w:p w14:paraId="5F8E8DB7"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TABLE: MESSAGE</w:t>
      </w:r>
    </w:p>
    <w:p w14:paraId="7ADFA155" w14:textId="77777777" w:rsidR="003D3DD5" w:rsidRPr="006E0DF4" w:rsidRDefault="003D3DD5" w:rsidP="003D3DD5">
      <w:pPr>
        <w:rPr>
          <w:rFonts w:ascii="Times New Roman" w:hAnsi="Times New Roman" w:cs="Times New Roman"/>
          <w:color w:val="00B0F0"/>
          <w:sz w:val="28"/>
          <w:lang w:val="en-US"/>
        </w:rPr>
      </w:pPr>
    </w:p>
    <w:tbl>
      <w:tblPr>
        <w:tblW w:w="10246" w:type="dxa"/>
        <w:tblCellMar>
          <w:top w:w="15" w:type="dxa"/>
          <w:left w:w="15" w:type="dxa"/>
          <w:bottom w:w="15" w:type="dxa"/>
          <w:right w:w="15" w:type="dxa"/>
        </w:tblCellMar>
        <w:tblLook w:val="04A0" w:firstRow="1" w:lastRow="0" w:firstColumn="1" w:lastColumn="0" w:noHBand="0" w:noVBand="1"/>
      </w:tblPr>
      <w:tblGrid>
        <w:gridCol w:w="1622"/>
        <w:gridCol w:w="2808"/>
        <w:gridCol w:w="5816"/>
      </w:tblGrid>
      <w:tr w:rsidR="006E0DF4" w:rsidRPr="006E0DF4" w14:paraId="6186101C"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3D43BF"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5CD89D"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Data Type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F0454"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Description</w:t>
            </w:r>
          </w:p>
        </w:tc>
      </w:tr>
      <w:tr w:rsidR="006E0DF4" w:rsidRPr="006E0DF4" w14:paraId="00A1B982"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F24FD47"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57756"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029D5"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Unique identifier for the message</w:t>
            </w:r>
          </w:p>
        </w:tc>
      </w:tr>
      <w:tr w:rsidR="006E0DF4" w:rsidRPr="006E0DF4" w14:paraId="1CB039E8"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7565DA2"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52EC8A"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Varchar(20)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494386"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ID of the user sending the message</w:t>
            </w:r>
          </w:p>
        </w:tc>
      </w:tr>
      <w:tr w:rsidR="006E0DF4" w:rsidRPr="006E0DF4" w14:paraId="5FF32D15"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FAA4509"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27363F"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 (100)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58EFC5"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Name of the sender</w:t>
            </w:r>
          </w:p>
        </w:tc>
      </w:tr>
      <w:tr w:rsidR="006E0DF4" w:rsidRPr="006E0DF4" w14:paraId="398C9268"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157AA3"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0E8A4B"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 (100)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6DC393C"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Email of the sender</w:t>
            </w:r>
          </w:p>
        </w:tc>
      </w:tr>
      <w:tr w:rsidR="006E0DF4" w:rsidRPr="006E0DF4" w14:paraId="54E97C2F"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0D970ED"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subject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0CE2970"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 (100)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87265"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Subject of the message</w:t>
            </w:r>
          </w:p>
        </w:tc>
      </w:tr>
      <w:tr w:rsidR="003D3DD5" w:rsidRPr="006E0DF4" w14:paraId="2BB4DD72"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4DFBB5"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message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BE000E"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 (1000) </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1506DA"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Content of the message</w:t>
            </w:r>
          </w:p>
        </w:tc>
      </w:tr>
    </w:tbl>
    <w:p w14:paraId="0E349632" w14:textId="77777777" w:rsidR="006702F3" w:rsidRPr="006E0DF4" w:rsidRDefault="006702F3">
      <w:pPr>
        <w:rPr>
          <w:rFonts w:ascii="Times New Roman" w:hAnsi="Times New Roman" w:cs="Times New Roman"/>
          <w:color w:val="00B0F0"/>
          <w:sz w:val="24"/>
          <w:szCs w:val="24"/>
        </w:rPr>
      </w:pPr>
    </w:p>
    <w:p w14:paraId="147F2813" w14:textId="18E82B69" w:rsidR="00B07BEA" w:rsidRPr="006E0DF4" w:rsidRDefault="00B07BEA" w:rsidP="006702F3">
      <w:pPr>
        <w:spacing w:after="5" w:line="265" w:lineRule="auto"/>
        <w:ind w:left="9"/>
        <w:rPr>
          <w:rFonts w:ascii="Times New Roman" w:hAnsi="Times New Roman" w:cs="Times New Roman"/>
          <w:color w:val="00B0F0"/>
          <w:sz w:val="28"/>
        </w:rPr>
      </w:pPr>
    </w:p>
    <w:p w14:paraId="505DF5EF"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TABLE: ORDER</w:t>
      </w:r>
    </w:p>
    <w:p w14:paraId="66A1188E" w14:textId="77777777" w:rsidR="007E2CF0" w:rsidRPr="006E0DF4" w:rsidRDefault="007E2CF0">
      <w:pPr>
        <w:rPr>
          <w:rFonts w:ascii="Times New Roman" w:hAnsi="Times New Roman" w:cs="Times New Roman"/>
          <w:color w:val="00B0F0"/>
          <w:sz w:val="24"/>
          <w:szCs w:val="24"/>
        </w:rPr>
      </w:pPr>
    </w:p>
    <w:tbl>
      <w:tblPr>
        <w:tblStyle w:val="TableGrid"/>
        <w:tblW w:w="9252" w:type="dxa"/>
        <w:tblInd w:w="-82" w:type="dxa"/>
        <w:tblCellMar>
          <w:top w:w="41" w:type="dxa"/>
          <w:left w:w="107" w:type="dxa"/>
          <w:right w:w="115" w:type="dxa"/>
        </w:tblCellMar>
        <w:tblLook w:val="04A0" w:firstRow="1" w:lastRow="0" w:firstColumn="1" w:lastColumn="0" w:noHBand="0" w:noVBand="1"/>
      </w:tblPr>
      <w:tblGrid>
        <w:gridCol w:w="2387"/>
        <w:gridCol w:w="2266"/>
        <w:gridCol w:w="2212"/>
        <w:gridCol w:w="2387"/>
      </w:tblGrid>
      <w:tr w:rsidR="006E0DF4" w:rsidRPr="006E0DF4" w14:paraId="01BD314C" w14:textId="77777777" w:rsidTr="00711334">
        <w:trPr>
          <w:trHeight w:val="396"/>
        </w:trPr>
        <w:tc>
          <w:tcPr>
            <w:tcW w:w="2387" w:type="dxa"/>
            <w:tcBorders>
              <w:top w:val="single" w:sz="5" w:space="0" w:color="000000"/>
              <w:left w:val="single" w:sz="5" w:space="0" w:color="000000"/>
              <w:bottom w:val="single" w:sz="5" w:space="0" w:color="000000"/>
              <w:right w:val="single" w:sz="5" w:space="0" w:color="000000"/>
            </w:tcBorders>
            <w:shd w:val="clear" w:color="auto" w:fill="2F5496"/>
          </w:tcPr>
          <w:p w14:paraId="7FD490BF" w14:textId="7D11DBFA" w:rsidR="003D3DD5" w:rsidRPr="006E0DF4" w:rsidRDefault="003D3DD5" w:rsidP="003D3DD5">
            <w:pPr>
              <w:spacing w:line="259" w:lineRule="auto"/>
              <w:rPr>
                <w:rFonts w:ascii="Times New Roman" w:hAnsi="Times New Roman" w:cs="Times New Roman"/>
                <w:color w:val="00B0F0"/>
              </w:rPr>
            </w:pPr>
            <w:r w:rsidRPr="006E0DF4">
              <w:rPr>
                <w:b/>
                <w:bCs/>
                <w:color w:val="00B0F0"/>
              </w:rPr>
              <w:t>Name</w:t>
            </w:r>
          </w:p>
        </w:tc>
        <w:tc>
          <w:tcPr>
            <w:tcW w:w="2266" w:type="dxa"/>
            <w:tcBorders>
              <w:top w:val="single" w:sz="5" w:space="0" w:color="000000"/>
              <w:left w:val="single" w:sz="5" w:space="0" w:color="000000"/>
              <w:bottom w:val="single" w:sz="5" w:space="0" w:color="000000"/>
              <w:right w:val="single" w:sz="5" w:space="0" w:color="000000"/>
            </w:tcBorders>
            <w:shd w:val="clear" w:color="auto" w:fill="2F5496"/>
          </w:tcPr>
          <w:p w14:paraId="18C1F403" w14:textId="41AF7B44" w:rsidR="003D3DD5" w:rsidRPr="006E0DF4" w:rsidRDefault="003D3DD5" w:rsidP="003D3DD5">
            <w:pPr>
              <w:spacing w:line="259" w:lineRule="auto"/>
              <w:ind w:left="7"/>
              <w:rPr>
                <w:rFonts w:ascii="Times New Roman" w:hAnsi="Times New Roman" w:cs="Times New Roman"/>
                <w:color w:val="00B0F0"/>
              </w:rPr>
            </w:pPr>
            <w:r w:rsidRPr="006E0DF4">
              <w:rPr>
                <w:b/>
                <w:bCs/>
                <w:color w:val="00B0F0"/>
              </w:rPr>
              <w:t>Data Type</w:t>
            </w:r>
          </w:p>
        </w:tc>
        <w:tc>
          <w:tcPr>
            <w:tcW w:w="2212" w:type="dxa"/>
            <w:tcBorders>
              <w:top w:val="single" w:sz="5" w:space="0" w:color="000000"/>
              <w:left w:val="single" w:sz="5" w:space="0" w:color="000000"/>
              <w:bottom w:val="single" w:sz="5" w:space="0" w:color="000000"/>
              <w:right w:val="single" w:sz="5" w:space="0" w:color="000000"/>
            </w:tcBorders>
            <w:shd w:val="clear" w:color="auto" w:fill="2F5496"/>
          </w:tcPr>
          <w:p w14:paraId="63BADE0C" w14:textId="4613DE54" w:rsidR="003D3DD5" w:rsidRPr="006E0DF4" w:rsidRDefault="003D3DD5" w:rsidP="003D3DD5">
            <w:pPr>
              <w:spacing w:line="259" w:lineRule="auto"/>
              <w:rPr>
                <w:rFonts w:ascii="Times New Roman" w:hAnsi="Times New Roman" w:cs="Times New Roman"/>
                <w:color w:val="00B0F0"/>
              </w:rPr>
            </w:pPr>
            <w:r w:rsidRPr="006E0DF4">
              <w:rPr>
                <w:b/>
                <w:bCs/>
                <w:color w:val="00B0F0"/>
              </w:rPr>
              <w:t>Description</w:t>
            </w:r>
          </w:p>
        </w:tc>
        <w:tc>
          <w:tcPr>
            <w:tcW w:w="2387" w:type="dxa"/>
            <w:tcBorders>
              <w:top w:val="single" w:sz="5" w:space="0" w:color="000000"/>
              <w:left w:val="single" w:sz="5" w:space="0" w:color="000000"/>
              <w:bottom w:val="single" w:sz="5" w:space="0" w:color="000000"/>
              <w:right w:val="single" w:sz="5" w:space="0" w:color="000000"/>
            </w:tcBorders>
            <w:shd w:val="clear" w:color="auto" w:fill="2F5496"/>
          </w:tcPr>
          <w:p w14:paraId="12E54CBA" w14:textId="31DE3D5E" w:rsidR="003D3DD5" w:rsidRPr="006E0DF4" w:rsidRDefault="003D3DD5" w:rsidP="003D3DD5">
            <w:pPr>
              <w:spacing w:line="259" w:lineRule="auto"/>
              <w:ind w:left="8"/>
              <w:rPr>
                <w:rFonts w:ascii="Times New Roman" w:hAnsi="Times New Roman" w:cs="Times New Roman"/>
                <w:color w:val="00B0F0"/>
              </w:rPr>
            </w:pPr>
            <w:r w:rsidRPr="006E0DF4">
              <w:rPr>
                <w:b/>
                <w:bCs/>
                <w:color w:val="00B0F0"/>
              </w:rPr>
              <w:t>Name</w:t>
            </w:r>
          </w:p>
        </w:tc>
      </w:tr>
      <w:tr w:rsidR="006E0DF4" w:rsidRPr="006E0DF4" w14:paraId="28A226BE" w14:textId="77777777" w:rsidTr="00711334">
        <w:trPr>
          <w:trHeight w:val="398"/>
        </w:trPr>
        <w:tc>
          <w:tcPr>
            <w:tcW w:w="2387" w:type="dxa"/>
            <w:tcBorders>
              <w:top w:val="single" w:sz="5" w:space="0" w:color="000000"/>
              <w:left w:val="single" w:sz="5" w:space="0" w:color="000000"/>
              <w:bottom w:val="single" w:sz="5" w:space="0" w:color="000000"/>
              <w:right w:val="single" w:sz="5" w:space="0" w:color="000000"/>
            </w:tcBorders>
          </w:tcPr>
          <w:p w14:paraId="5218ED27" w14:textId="0CA85089" w:rsidR="003D3DD5" w:rsidRPr="006E0DF4" w:rsidRDefault="003D3DD5" w:rsidP="003D3DD5">
            <w:pPr>
              <w:spacing w:line="259" w:lineRule="auto"/>
              <w:rPr>
                <w:rFonts w:ascii="Times New Roman" w:hAnsi="Times New Roman" w:cs="Times New Roman"/>
                <w:color w:val="00B0F0"/>
              </w:rPr>
            </w:pPr>
            <w:r w:rsidRPr="006E0DF4">
              <w:rPr>
                <w:color w:val="00B0F0"/>
              </w:rPr>
              <w:t>id</w:t>
            </w:r>
          </w:p>
        </w:tc>
        <w:tc>
          <w:tcPr>
            <w:tcW w:w="2266" w:type="dxa"/>
            <w:tcBorders>
              <w:top w:val="single" w:sz="5" w:space="0" w:color="000000"/>
              <w:left w:val="single" w:sz="5" w:space="0" w:color="000000"/>
              <w:bottom w:val="single" w:sz="5" w:space="0" w:color="000000"/>
              <w:right w:val="single" w:sz="5" w:space="0" w:color="000000"/>
            </w:tcBorders>
          </w:tcPr>
          <w:p w14:paraId="214EC205" w14:textId="49102DD1" w:rsidR="003D3DD5" w:rsidRPr="006E0DF4" w:rsidRDefault="003D3DD5" w:rsidP="003D3DD5">
            <w:pPr>
              <w:spacing w:line="259" w:lineRule="auto"/>
              <w:ind w:left="7"/>
              <w:rPr>
                <w:rFonts w:ascii="Times New Roman" w:hAnsi="Times New Roman" w:cs="Times New Roman"/>
                <w:color w:val="00B0F0"/>
              </w:rPr>
            </w:pPr>
            <w:r w:rsidRPr="006E0DF4">
              <w:rPr>
                <w:color w:val="00B0F0"/>
              </w:rPr>
              <w:t>Varchar(20) </w:t>
            </w:r>
          </w:p>
        </w:tc>
        <w:tc>
          <w:tcPr>
            <w:tcW w:w="2212" w:type="dxa"/>
            <w:tcBorders>
              <w:top w:val="single" w:sz="5" w:space="0" w:color="000000"/>
              <w:left w:val="single" w:sz="5" w:space="0" w:color="000000"/>
              <w:bottom w:val="single" w:sz="5" w:space="0" w:color="000000"/>
              <w:right w:val="single" w:sz="5" w:space="0" w:color="000000"/>
            </w:tcBorders>
          </w:tcPr>
          <w:p w14:paraId="657603EB" w14:textId="6D0977CD" w:rsidR="003D3DD5" w:rsidRPr="006E0DF4" w:rsidRDefault="003D3DD5" w:rsidP="003D3DD5">
            <w:pPr>
              <w:spacing w:line="259" w:lineRule="auto"/>
              <w:rPr>
                <w:rFonts w:ascii="Times New Roman" w:hAnsi="Times New Roman" w:cs="Times New Roman"/>
                <w:color w:val="00B0F0"/>
              </w:rPr>
            </w:pPr>
            <w:r w:rsidRPr="006E0DF4">
              <w:rPr>
                <w:color w:val="00B0F0"/>
              </w:rPr>
              <w:t>Unique order ID</w:t>
            </w:r>
          </w:p>
        </w:tc>
        <w:tc>
          <w:tcPr>
            <w:tcW w:w="2387" w:type="dxa"/>
            <w:tcBorders>
              <w:top w:val="single" w:sz="5" w:space="0" w:color="000000"/>
              <w:left w:val="single" w:sz="5" w:space="0" w:color="000000"/>
              <w:bottom w:val="single" w:sz="5" w:space="0" w:color="000000"/>
              <w:right w:val="single" w:sz="5" w:space="0" w:color="000000"/>
            </w:tcBorders>
          </w:tcPr>
          <w:p w14:paraId="7B8140DC" w14:textId="2EE5CBA3" w:rsidR="003D3DD5" w:rsidRPr="006E0DF4" w:rsidRDefault="003D3DD5" w:rsidP="003D3DD5">
            <w:pPr>
              <w:spacing w:line="259" w:lineRule="auto"/>
              <w:ind w:left="8"/>
              <w:rPr>
                <w:rFonts w:ascii="Times New Roman" w:hAnsi="Times New Roman" w:cs="Times New Roman"/>
                <w:color w:val="00B0F0"/>
              </w:rPr>
            </w:pPr>
            <w:r w:rsidRPr="006E0DF4">
              <w:rPr>
                <w:color w:val="00B0F0"/>
              </w:rPr>
              <w:t>id</w:t>
            </w:r>
          </w:p>
        </w:tc>
      </w:tr>
      <w:tr w:rsidR="006E0DF4" w:rsidRPr="006E0DF4" w14:paraId="2902737D" w14:textId="77777777" w:rsidTr="00711334">
        <w:trPr>
          <w:trHeight w:val="415"/>
        </w:trPr>
        <w:tc>
          <w:tcPr>
            <w:tcW w:w="2387" w:type="dxa"/>
            <w:tcBorders>
              <w:top w:val="single" w:sz="5" w:space="0" w:color="000000"/>
              <w:left w:val="single" w:sz="5" w:space="0" w:color="000000"/>
              <w:bottom w:val="single" w:sz="5" w:space="0" w:color="000000"/>
              <w:right w:val="single" w:sz="5" w:space="0" w:color="000000"/>
            </w:tcBorders>
          </w:tcPr>
          <w:p w14:paraId="6FB5135F" w14:textId="58601414" w:rsidR="003D3DD5" w:rsidRPr="006E0DF4" w:rsidRDefault="003D3DD5" w:rsidP="003D3DD5">
            <w:pPr>
              <w:spacing w:line="259" w:lineRule="auto"/>
              <w:rPr>
                <w:rFonts w:ascii="Times New Roman" w:hAnsi="Times New Roman" w:cs="Times New Roman"/>
                <w:color w:val="00B0F0"/>
              </w:rPr>
            </w:pPr>
            <w:r w:rsidRPr="006E0DF4">
              <w:rPr>
                <w:color w:val="00B0F0"/>
              </w:rPr>
              <w:t>user_id</w:t>
            </w:r>
          </w:p>
        </w:tc>
        <w:tc>
          <w:tcPr>
            <w:tcW w:w="2266" w:type="dxa"/>
            <w:tcBorders>
              <w:top w:val="single" w:sz="5" w:space="0" w:color="000000"/>
              <w:left w:val="single" w:sz="5" w:space="0" w:color="000000"/>
              <w:bottom w:val="single" w:sz="5" w:space="0" w:color="000000"/>
              <w:right w:val="single" w:sz="5" w:space="0" w:color="000000"/>
            </w:tcBorders>
          </w:tcPr>
          <w:p w14:paraId="10B5273D" w14:textId="0964792A" w:rsidR="003D3DD5" w:rsidRPr="006E0DF4" w:rsidRDefault="003D3DD5" w:rsidP="003D3DD5">
            <w:pPr>
              <w:spacing w:line="259" w:lineRule="auto"/>
              <w:rPr>
                <w:rFonts w:ascii="Times New Roman" w:hAnsi="Times New Roman" w:cs="Times New Roman"/>
                <w:color w:val="00B0F0"/>
              </w:rPr>
            </w:pPr>
            <w:r w:rsidRPr="006E0DF4">
              <w:rPr>
                <w:color w:val="00B0F0"/>
              </w:rPr>
              <w:t>Varchar(20) </w:t>
            </w:r>
          </w:p>
        </w:tc>
        <w:tc>
          <w:tcPr>
            <w:tcW w:w="2212" w:type="dxa"/>
            <w:tcBorders>
              <w:top w:val="single" w:sz="5" w:space="0" w:color="000000"/>
              <w:left w:val="single" w:sz="5" w:space="0" w:color="000000"/>
              <w:bottom w:val="single" w:sz="5" w:space="0" w:color="000000"/>
              <w:right w:val="single" w:sz="5" w:space="0" w:color="000000"/>
            </w:tcBorders>
          </w:tcPr>
          <w:p w14:paraId="10AF0F3A" w14:textId="168E09E3" w:rsidR="003D3DD5" w:rsidRPr="006E0DF4" w:rsidRDefault="003D3DD5" w:rsidP="003D3DD5">
            <w:pPr>
              <w:spacing w:line="259" w:lineRule="auto"/>
              <w:rPr>
                <w:rFonts w:ascii="Times New Roman" w:hAnsi="Times New Roman" w:cs="Times New Roman"/>
                <w:color w:val="00B0F0"/>
              </w:rPr>
            </w:pPr>
            <w:r w:rsidRPr="006E0DF4">
              <w:rPr>
                <w:color w:val="00B0F0"/>
              </w:rPr>
              <w:t>ID of the user </w:t>
            </w:r>
          </w:p>
        </w:tc>
        <w:tc>
          <w:tcPr>
            <w:tcW w:w="2387" w:type="dxa"/>
            <w:tcBorders>
              <w:top w:val="single" w:sz="5" w:space="0" w:color="000000"/>
              <w:left w:val="single" w:sz="5" w:space="0" w:color="000000"/>
              <w:bottom w:val="single" w:sz="5" w:space="0" w:color="000000"/>
              <w:right w:val="single" w:sz="5" w:space="0" w:color="000000"/>
            </w:tcBorders>
          </w:tcPr>
          <w:p w14:paraId="26E7E329" w14:textId="6E411AD3" w:rsidR="003D3DD5" w:rsidRPr="006E0DF4" w:rsidRDefault="003D3DD5" w:rsidP="003D3DD5">
            <w:pPr>
              <w:spacing w:line="259" w:lineRule="auto"/>
              <w:rPr>
                <w:rFonts w:ascii="Times New Roman" w:hAnsi="Times New Roman" w:cs="Times New Roman"/>
                <w:color w:val="00B0F0"/>
              </w:rPr>
            </w:pPr>
            <w:r w:rsidRPr="006E0DF4">
              <w:rPr>
                <w:color w:val="00B0F0"/>
              </w:rPr>
              <w:t>user_id</w:t>
            </w:r>
          </w:p>
        </w:tc>
      </w:tr>
      <w:tr w:rsidR="006E0DF4" w:rsidRPr="006E0DF4" w14:paraId="68EAEC99" w14:textId="77777777" w:rsidTr="00711334">
        <w:trPr>
          <w:trHeight w:val="418"/>
        </w:trPr>
        <w:tc>
          <w:tcPr>
            <w:tcW w:w="2387" w:type="dxa"/>
            <w:tcBorders>
              <w:top w:val="single" w:sz="5" w:space="0" w:color="000000"/>
              <w:left w:val="single" w:sz="5" w:space="0" w:color="000000"/>
              <w:bottom w:val="single" w:sz="5" w:space="0" w:color="000000"/>
              <w:right w:val="single" w:sz="5" w:space="0" w:color="000000"/>
            </w:tcBorders>
          </w:tcPr>
          <w:p w14:paraId="5E1542D9" w14:textId="33E4F691" w:rsidR="003D3DD5" w:rsidRPr="006E0DF4" w:rsidRDefault="003D3DD5" w:rsidP="003D3DD5">
            <w:pPr>
              <w:spacing w:line="259" w:lineRule="auto"/>
              <w:rPr>
                <w:rFonts w:ascii="Times New Roman" w:hAnsi="Times New Roman" w:cs="Times New Roman"/>
                <w:color w:val="00B0F0"/>
              </w:rPr>
            </w:pPr>
            <w:r w:rsidRPr="006E0DF4">
              <w:rPr>
                <w:color w:val="00B0F0"/>
              </w:rPr>
              <w:t>seller_id</w:t>
            </w:r>
          </w:p>
        </w:tc>
        <w:tc>
          <w:tcPr>
            <w:tcW w:w="2266" w:type="dxa"/>
            <w:tcBorders>
              <w:top w:val="single" w:sz="5" w:space="0" w:color="000000"/>
              <w:left w:val="single" w:sz="5" w:space="0" w:color="000000"/>
              <w:bottom w:val="single" w:sz="5" w:space="0" w:color="000000"/>
              <w:right w:val="single" w:sz="5" w:space="0" w:color="000000"/>
            </w:tcBorders>
          </w:tcPr>
          <w:p w14:paraId="70B260C3" w14:textId="6BBDBB9B" w:rsidR="003D3DD5" w:rsidRPr="006E0DF4" w:rsidRDefault="003D3DD5" w:rsidP="003D3DD5">
            <w:pPr>
              <w:spacing w:line="259" w:lineRule="auto"/>
              <w:rPr>
                <w:rFonts w:ascii="Times New Roman" w:hAnsi="Times New Roman" w:cs="Times New Roman"/>
                <w:color w:val="00B0F0"/>
              </w:rPr>
            </w:pPr>
            <w:r w:rsidRPr="006E0DF4">
              <w:rPr>
                <w:color w:val="00B0F0"/>
              </w:rPr>
              <w:t>Varchar (20) </w:t>
            </w:r>
          </w:p>
        </w:tc>
        <w:tc>
          <w:tcPr>
            <w:tcW w:w="2212" w:type="dxa"/>
            <w:tcBorders>
              <w:top w:val="single" w:sz="5" w:space="0" w:color="000000"/>
              <w:left w:val="single" w:sz="5" w:space="0" w:color="000000"/>
              <w:bottom w:val="single" w:sz="5" w:space="0" w:color="000000"/>
              <w:right w:val="single" w:sz="5" w:space="0" w:color="000000"/>
            </w:tcBorders>
          </w:tcPr>
          <w:p w14:paraId="06370231" w14:textId="040F84D4" w:rsidR="003D3DD5" w:rsidRPr="006E0DF4" w:rsidRDefault="003D3DD5" w:rsidP="003D3DD5">
            <w:pPr>
              <w:spacing w:line="259" w:lineRule="auto"/>
              <w:rPr>
                <w:rFonts w:ascii="Times New Roman" w:hAnsi="Times New Roman" w:cs="Times New Roman"/>
                <w:color w:val="00B0F0"/>
              </w:rPr>
            </w:pPr>
            <w:r w:rsidRPr="006E0DF4">
              <w:rPr>
                <w:color w:val="00B0F0"/>
              </w:rPr>
              <w:t>ID of the seller</w:t>
            </w:r>
          </w:p>
        </w:tc>
        <w:tc>
          <w:tcPr>
            <w:tcW w:w="2387" w:type="dxa"/>
            <w:tcBorders>
              <w:top w:val="single" w:sz="5" w:space="0" w:color="000000"/>
              <w:left w:val="single" w:sz="5" w:space="0" w:color="000000"/>
              <w:bottom w:val="single" w:sz="5" w:space="0" w:color="000000"/>
              <w:right w:val="single" w:sz="5" w:space="0" w:color="000000"/>
            </w:tcBorders>
          </w:tcPr>
          <w:p w14:paraId="075BD444" w14:textId="1F7746B5" w:rsidR="003D3DD5" w:rsidRPr="006E0DF4" w:rsidRDefault="003D3DD5" w:rsidP="003D3DD5">
            <w:pPr>
              <w:spacing w:line="259" w:lineRule="auto"/>
              <w:rPr>
                <w:rFonts w:ascii="Times New Roman" w:hAnsi="Times New Roman" w:cs="Times New Roman"/>
                <w:color w:val="00B0F0"/>
              </w:rPr>
            </w:pPr>
            <w:r w:rsidRPr="006E0DF4">
              <w:rPr>
                <w:color w:val="00B0F0"/>
              </w:rPr>
              <w:t>seller_id</w:t>
            </w:r>
          </w:p>
        </w:tc>
      </w:tr>
      <w:tr w:rsidR="006E0DF4" w:rsidRPr="006E0DF4" w14:paraId="5A1F668B" w14:textId="77777777" w:rsidTr="00711334">
        <w:trPr>
          <w:trHeight w:val="418"/>
        </w:trPr>
        <w:tc>
          <w:tcPr>
            <w:tcW w:w="2387" w:type="dxa"/>
            <w:tcBorders>
              <w:top w:val="single" w:sz="5" w:space="0" w:color="000000"/>
              <w:left w:val="single" w:sz="5" w:space="0" w:color="000000"/>
              <w:bottom w:val="single" w:sz="5" w:space="0" w:color="000000"/>
              <w:right w:val="single" w:sz="5" w:space="0" w:color="000000"/>
            </w:tcBorders>
          </w:tcPr>
          <w:p w14:paraId="28F2AF94" w14:textId="356F074C" w:rsidR="003D3DD5" w:rsidRPr="006E0DF4" w:rsidRDefault="003D3DD5" w:rsidP="003D3DD5">
            <w:pPr>
              <w:rPr>
                <w:rFonts w:ascii="Times New Roman" w:hAnsi="Times New Roman" w:cs="Times New Roman"/>
                <w:color w:val="00B0F0"/>
              </w:rPr>
            </w:pPr>
            <w:r w:rsidRPr="006E0DF4">
              <w:rPr>
                <w:color w:val="00B0F0"/>
              </w:rPr>
              <w:t>name</w:t>
            </w:r>
          </w:p>
        </w:tc>
        <w:tc>
          <w:tcPr>
            <w:tcW w:w="2266" w:type="dxa"/>
            <w:tcBorders>
              <w:top w:val="single" w:sz="5" w:space="0" w:color="000000"/>
              <w:left w:val="single" w:sz="5" w:space="0" w:color="000000"/>
              <w:bottom w:val="single" w:sz="5" w:space="0" w:color="000000"/>
              <w:right w:val="single" w:sz="5" w:space="0" w:color="000000"/>
            </w:tcBorders>
          </w:tcPr>
          <w:p w14:paraId="01469597" w14:textId="329686D6" w:rsidR="003D3DD5" w:rsidRPr="006E0DF4" w:rsidRDefault="003D3DD5" w:rsidP="003D3DD5">
            <w:pPr>
              <w:rPr>
                <w:rFonts w:ascii="Times New Roman" w:hAnsi="Times New Roman" w:cs="Times New Roman"/>
                <w:color w:val="00B0F0"/>
              </w:rPr>
            </w:pPr>
            <w:r w:rsidRPr="006E0DF4">
              <w:rPr>
                <w:color w:val="00B0F0"/>
              </w:rPr>
              <w:t>Varchar (50) </w:t>
            </w:r>
          </w:p>
        </w:tc>
        <w:tc>
          <w:tcPr>
            <w:tcW w:w="2212" w:type="dxa"/>
            <w:tcBorders>
              <w:top w:val="single" w:sz="5" w:space="0" w:color="000000"/>
              <w:left w:val="single" w:sz="5" w:space="0" w:color="000000"/>
              <w:bottom w:val="single" w:sz="5" w:space="0" w:color="000000"/>
              <w:right w:val="single" w:sz="5" w:space="0" w:color="000000"/>
            </w:tcBorders>
          </w:tcPr>
          <w:p w14:paraId="0BE566A6" w14:textId="779944A0" w:rsidR="003D3DD5" w:rsidRPr="006E0DF4" w:rsidRDefault="003D3DD5" w:rsidP="003D3DD5">
            <w:pPr>
              <w:rPr>
                <w:rFonts w:ascii="Times New Roman" w:hAnsi="Times New Roman" w:cs="Times New Roman"/>
                <w:color w:val="00B0F0"/>
              </w:rPr>
            </w:pPr>
            <w:r w:rsidRPr="006E0DF4">
              <w:rPr>
                <w:color w:val="00B0F0"/>
              </w:rPr>
              <w:t>Name of the buyer</w:t>
            </w:r>
          </w:p>
        </w:tc>
        <w:tc>
          <w:tcPr>
            <w:tcW w:w="2387" w:type="dxa"/>
            <w:tcBorders>
              <w:top w:val="single" w:sz="5" w:space="0" w:color="000000"/>
              <w:left w:val="single" w:sz="5" w:space="0" w:color="000000"/>
              <w:bottom w:val="single" w:sz="5" w:space="0" w:color="000000"/>
              <w:right w:val="single" w:sz="5" w:space="0" w:color="000000"/>
            </w:tcBorders>
          </w:tcPr>
          <w:p w14:paraId="7A9FA8E6" w14:textId="60D4135A" w:rsidR="003D3DD5" w:rsidRPr="006E0DF4" w:rsidRDefault="003D3DD5" w:rsidP="003D3DD5">
            <w:pPr>
              <w:rPr>
                <w:rFonts w:ascii="Times New Roman" w:hAnsi="Times New Roman" w:cs="Times New Roman"/>
                <w:color w:val="00B0F0"/>
              </w:rPr>
            </w:pPr>
            <w:r w:rsidRPr="006E0DF4">
              <w:rPr>
                <w:color w:val="00B0F0"/>
              </w:rPr>
              <w:t>name</w:t>
            </w:r>
          </w:p>
        </w:tc>
      </w:tr>
      <w:tr w:rsidR="006E0DF4" w:rsidRPr="006E0DF4" w14:paraId="19C8493F" w14:textId="77777777" w:rsidTr="00711334">
        <w:trPr>
          <w:trHeight w:val="418"/>
        </w:trPr>
        <w:tc>
          <w:tcPr>
            <w:tcW w:w="2387" w:type="dxa"/>
            <w:tcBorders>
              <w:top w:val="single" w:sz="5" w:space="0" w:color="000000"/>
              <w:left w:val="single" w:sz="5" w:space="0" w:color="000000"/>
              <w:bottom w:val="single" w:sz="5" w:space="0" w:color="000000"/>
              <w:right w:val="single" w:sz="5" w:space="0" w:color="000000"/>
            </w:tcBorders>
          </w:tcPr>
          <w:p w14:paraId="692C4EEE" w14:textId="400ED42D" w:rsidR="003D3DD5" w:rsidRPr="006E0DF4" w:rsidRDefault="003D3DD5" w:rsidP="003D3DD5">
            <w:pPr>
              <w:rPr>
                <w:rFonts w:ascii="Times New Roman" w:hAnsi="Times New Roman" w:cs="Times New Roman"/>
                <w:color w:val="00B0F0"/>
              </w:rPr>
            </w:pPr>
            <w:r w:rsidRPr="006E0DF4">
              <w:rPr>
                <w:color w:val="00B0F0"/>
              </w:rPr>
              <w:t>number</w:t>
            </w:r>
          </w:p>
        </w:tc>
        <w:tc>
          <w:tcPr>
            <w:tcW w:w="2266" w:type="dxa"/>
            <w:tcBorders>
              <w:top w:val="single" w:sz="5" w:space="0" w:color="000000"/>
              <w:left w:val="single" w:sz="5" w:space="0" w:color="000000"/>
              <w:bottom w:val="single" w:sz="5" w:space="0" w:color="000000"/>
              <w:right w:val="single" w:sz="5" w:space="0" w:color="000000"/>
            </w:tcBorders>
          </w:tcPr>
          <w:p w14:paraId="63DCFE90" w14:textId="42B71CF3" w:rsidR="003D3DD5" w:rsidRPr="006E0DF4" w:rsidRDefault="003D3DD5" w:rsidP="003D3DD5">
            <w:pPr>
              <w:rPr>
                <w:rFonts w:ascii="Times New Roman" w:hAnsi="Times New Roman" w:cs="Times New Roman"/>
                <w:color w:val="00B0F0"/>
              </w:rPr>
            </w:pPr>
            <w:r w:rsidRPr="006E0DF4">
              <w:rPr>
                <w:color w:val="00B0F0"/>
              </w:rPr>
              <w:t>Varchar (10) </w:t>
            </w:r>
          </w:p>
        </w:tc>
        <w:tc>
          <w:tcPr>
            <w:tcW w:w="2212" w:type="dxa"/>
            <w:tcBorders>
              <w:top w:val="single" w:sz="5" w:space="0" w:color="000000"/>
              <w:left w:val="single" w:sz="5" w:space="0" w:color="000000"/>
              <w:bottom w:val="single" w:sz="5" w:space="0" w:color="000000"/>
              <w:right w:val="single" w:sz="5" w:space="0" w:color="000000"/>
            </w:tcBorders>
          </w:tcPr>
          <w:p w14:paraId="301ECF0D" w14:textId="3E8642D8" w:rsidR="003D3DD5" w:rsidRPr="006E0DF4" w:rsidRDefault="003D3DD5" w:rsidP="003D3DD5">
            <w:pPr>
              <w:rPr>
                <w:rFonts w:ascii="Times New Roman" w:hAnsi="Times New Roman" w:cs="Times New Roman"/>
                <w:color w:val="00B0F0"/>
              </w:rPr>
            </w:pPr>
            <w:r w:rsidRPr="006E0DF4">
              <w:rPr>
                <w:color w:val="00B0F0"/>
              </w:rPr>
              <w:t>Contact number of the buyer</w:t>
            </w:r>
          </w:p>
        </w:tc>
        <w:tc>
          <w:tcPr>
            <w:tcW w:w="2387" w:type="dxa"/>
            <w:tcBorders>
              <w:top w:val="single" w:sz="5" w:space="0" w:color="000000"/>
              <w:left w:val="single" w:sz="5" w:space="0" w:color="000000"/>
              <w:bottom w:val="single" w:sz="5" w:space="0" w:color="000000"/>
              <w:right w:val="single" w:sz="5" w:space="0" w:color="000000"/>
            </w:tcBorders>
          </w:tcPr>
          <w:p w14:paraId="28F9FF6A" w14:textId="245F0728" w:rsidR="003D3DD5" w:rsidRPr="006E0DF4" w:rsidRDefault="003D3DD5" w:rsidP="003D3DD5">
            <w:pPr>
              <w:rPr>
                <w:rFonts w:ascii="Times New Roman" w:hAnsi="Times New Roman" w:cs="Times New Roman"/>
                <w:color w:val="00B0F0"/>
              </w:rPr>
            </w:pPr>
            <w:r w:rsidRPr="006E0DF4">
              <w:rPr>
                <w:color w:val="00B0F0"/>
              </w:rPr>
              <w:t>number</w:t>
            </w:r>
          </w:p>
        </w:tc>
      </w:tr>
      <w:tr w:rsidR="006E0DF4" w:rsidRPr="006E0DF4" w14:paraId="57DC1AE3" w14:textId="77777777" w:rsidTr="00711334">
        <w:trPr>
          <w:trHeight w:val="418"/>
        </w:trPr>
        <w:tc>
          <w:tcPr>
            <w:tcW w:w="2387" w:type="dxa"/>
            <w:tcBorders>
              <w:top w:val="single" w:sz="5" w:space="0" w:color="000000"/>
              <w:left w:val="single" w:sz="5" w:space="0" w:color="000000"/>
              <w:bottom w:val="single" w:sz="5" w:space="0" w:color="000000"/>
              <w:right w:val="single" w:sz="5" w:space="0" w:color="000000"/>
            </w:tcBorders>
          </w:tcPr>
          <w:p w14:paraId="5B887CFF" w14:textId="21D7D675" w:rsidR="003D3DD5" w:rsidRPr="006E0DF4" w:rsidRDefault="003D3DD5" w:rsidP="003D3DD5">
            <w:pPr>
              <w:rPr>
                <w:rFonts w:ascii="Times New Roman" w:hAnsi="Times New Roman" w:cs="Times New Roman"/>
                <w:color w:val="00B0F0"/>
              </w:rPr>
            </w:pPr>
            <w:r w:rsidRPr="006E0DF4">
              <w:rPr>
                <w:color w:val="00B0F0"/>
              </w:rPr>
              <w:t>email</w:t>
            </w:r>
          </w:p>
        </w:tc>
        <w:tc>
          <w:tcPr>
            <w:tcW w:w="2266" w:type="dxa"/>
            <w:tcBorders>
              <w:top w:val="single" w:sz="5" w:space="0" w:color="000000"/>
              <w:left w:val="single" w:sz="5" w:space="0" w:color="000000"/>
              <w:bottom w:val="single" w:sz="5" w:space="0" w:color="000000"/>
              <w:right w:val="single" w:sz="5" w:space="0" w:color="000000"/>
            </w:tcBorders>
          </w:tcPr>
          <w:p w14:paraId="1E303A60" w14:textId="07288693" w:rsidR="003D3DD5" w:rsidRPr="006E0DF4" w:rsidRDefault="003D3DD5" w:rsidP="003D3DD5">
            <w:pPr>
              <w:rPr>
                <w:rFonts w:ascii="Times New Roman" w:hAnsi="Times New Roman" w:cs="Times New Roman"/>
                <w:color w:val="00B0F0"/>
              </w:rPr>
            </w:pPr>
            <w:r w:rsidRPr="006E0DF4">
              <w:rPr>
                <w:color w:val="00B0F0"/>
              </w:rPr>
              <w:t>Varchar (50) </w:t>
            </w:r>
          </w:p>
        </w:tc>
        <w:tc>
          <w:tcPr>
            <w:tcW w:w="2212" w:type="dxa"/>
            <w:tcBorders>
              <w:top w:val="single" w:sz="5" w:space="0" w:color="000000"/>
              <w:left w:val="single" w:sz="5" w:space="0" w:color="000000"/>
              <w:bottom w:val="single" w:sz="5" w:space="0" w:color="000000"/>
              <w:right w:val="single" w:sz="5" w:space="0" w:color="000000"/>
            </w:tcBorders>
          </w:tcPr>
          <w:p w14:paraId="3B3C3264" w14:textId="2391811E" w:rsidR="003D3DD5" w:rsidRPr="006E0DF4" w:rsidRDefault="003D3DD5" w:rsidP="003D3DD5">
            <w:pPr>
              <w:rPr>
                <w:rFonts w:ascii="Times New Roman" w:hAnsi="Times New Roman" w:cs="Times New Roman"/>
                <w:color w:val="00B0F0"/>
              </w:rPr>
            </w:pPr>
            <w:r w:rsidRPr="006E0DF4">
              <w:rPr>
                <w:color w:val="00B0F0"/>
              </w:rPr>
              <w:t>Email of the buyer</w:t>
            </w:r>
          </w:p>
        </w:tc>
        <w:tc>
          <w:tcPr>
            <w:tcW w:w="2387" w:type="dxa"/>
            <w:tcBorders>
              <w:top w:val="single" w:sz="5" w:space="0" w:color="000000"/>
              <w:left w:val="single" w:sz="5" w:space="0" w:color="000000"/>
              <w:bottom w:val="single" w:sz="5" w:space="0" w:color="000000"/>
              <w:right w:val="single" w:sz="5" w:space="0" w:color="000000"/>
            </w:tcBorders>
          </w:tcPr>
          <w:p w14:paraId="0F66050A" w14:textId="28E59210" w:rsidR="003D3DD5" w:rsidRPr="006E0DF4" w:rsidRDefault="003D3DD5" w:rsidP="003D3DD5">
            <w:pPr>
              <w:rPr>
                <w:rFonts w:ascii="Times New Roman" w:hAnsi="Times New Roman" w:cs="Times New Roman"/>
                <w:color w:val="00B0F0"/>
              </w:rPr>
            </w:pPr>
            <w:r w:rsidRPr="006E0DF4">
              <w:rPr>
                <w:color w:val="00B0F0"/>
              </w:rPr>
              <w:t>email</w:t>
            </w:r>
          </w:p>
        </w:tc>
      </w:tr>
      <w:tr w:rsidR="006E0DF4" w:rsidRPr="006E0DF4" w14:paraId="50CC6747" w14:textId="77777777" w:rsidTr="00711334">
        <w:trPr>
          <w:trHeight w:val="418"/>
        </w:trPr>
        <w:tc>
          <w:tcPr>
            <w:tcW w:w="2387" w:type="dxa"/>
            <w:tcBorders>
              <w:top w:val="single" w:sz="5" w:space="0" w:color="000000"/>
              <w:left w:val="single" w:sz="5" w:space="0" w:color="000000"/>
              <w:bottom w:val="single" w:sz="5" w:space="0" w:color="000000"/>
              <w:right w:val="single" w:sz="5" w:space="0" w:color="000000"/>
            </w:tcBorders>
          </w:tcPr>
          <w:p w14:paraId="2787C67C" w14:textId="18DC898C" w:rsidR="003D3DD5" w:rsidRPr="006E0DF4" w:rsidRDefault="003D3DD5" w:rsidP="003D3DD5">
            <w:pPr>
              <w:rPr>
                <w:rFonts w:ascii="Times New Roman" w:hAnsi="Times New Roman" w:cs="Times New Roman"/>
                <w:color w:val="00B0F0"/>
              </w:rPr>
            </w:pPr>
            <w:r w:rsidRPr="006E0DF4">
              <w:rPr>
                <w:color w:val="00B0F0"/>
              </w:rPr>
              <w:t>address</w:t>
            </w:r>
          </w:p>
        </w:tc>
        <w:tc>
          <w:tcPr>
            <w:tcW w:w="2266" w:type="dxa"/>
            <w:tcBorders>
              <w:top w:val="single" w:sz="5" w:space="0" w:color="000000"/>
              <w:left w:val="single" w:sz="5" w:space="0" w:color="000000"/>
              <w:bottom w:val="single" w:sz="5" w:space="0" w:color="000000"/>
              <w:right w:val="single" w:sz="5" w:space="0" w:color="000000"/>
            </w:tcBorders>
          </w:tcPr>
          <w:p w14:paraId="1ED65E16" w14:textId="03D83785" w:rsidR="003D3DD5" w:rsidRPr="006E0DF4" w:rsidRDefault="003D3DD5" w:rsidP="003D3DD5">
            <w:pPr>
              <w:rPr>
                <w:rFonts w:ascii="Times New Roman" w:hAnsi="Times New Roman" w:cs="Times New Roman"/>
                <w:color w:val="00B0F0"/>
              </w:rPr>
            </w:pPr>
            <w:r w:rsidRPr="006E0DF4">
              <w:rPr>
                <w:color w:val="00B0F0"/>
              </w:rPr>
              <w:t>Varchar (20) </w:t>
            </w:r>
          </w:p>
        </w:tc>
        <w:tc>
          <w:tcPr>
            <w:tcW w:w="2212" w:type="dxa"/>
            <w:tcBorders>
              <w:top w:val="single" w:sz="5" w:space="0" w:color="000000"/>
              <w:left w:val="single" w:sz="5" w:space="0" w:color="000000"/>
              <w:bottom w:val="single" w:sz="5" w:space="0" w:color="000000"/>
              <w:right w:val="single" w:sz="5" w:space="0" w:color="000000"/>
            </w:tcBorders>
          </w:tcPr>
          <w:p w14:paraId="20E44012" w14:textId="7E38532C" w:rsidR="003D3DD5" w:rsidRPr="006E0DF4" w:rsidRDefault="003D3DD5" w:rsidP="003D3DD5">
            <w:pPr>
              <w:rPr>
                <w:rFonts w:ascii="Times New Roman" w:hAnsi="Times New Roman" w:cs="Times New Roman"/>
                <w:color w:val="00B0F0"/>
              </w:rPr>
            </w:pPr>
            <w:r w:rsidRPr="006E0DF4">
              <w:rPr>
                <w:color w:val="00B0F0"/>
              </w:rPr>
              <w:t>Shipping address</w:t>
            </w:r>
          </w:p>
        </w:tc>
        <w:tc>
          <w:tcPr>
            <w:tcW w:w="2387" w:type="dxa"/>
            <w:tcBorders>
              <w:top w:val="single" w:sz="5" w:space="0" w:color="000000"/>
              <w:left w:val="single" w:sz="5" w:space="0" w:color="000000"/>
              <w:bottom w:val="single" w:sz="5" w:space="0" w:color="000000"/>
              <w:right w:val="single" w:sz="5" w:space="0" w:color="000000"/>
            </w:tcBorders>
          </w:tcPr>
          <w:p w14:paraId="6F7AB05A" w14:textId="35DA8DF8" w:rsidR="003D3DD5" w:rsidRPr="006E0DF4" w:rsidRDefault="003D3DD5" w:rsidP="003D3DD5">
            <w:pPr>
              <w:rPr>
                <w:rFonts w:ascii="Times New Roman" w:hAnsi="Times New Roman" w:cs="Times New Roman"/>
                <w:color w:val="00B0F0"/>
              </w:rPr>
            </w:pPr>
            <w:r w:rsidRPr="006E0DF4">
              <w:rPr>
                <w:color w:val="00B0F0"/>
              </w:rPr>
              <w:t>address</w:t>
            </w:r>
          </w:p>
        </w:tc>
      </w:tr>
      <w:tr w:rsidR="006E0DF4" w:rsidRPr="006E0DF4" w14:paraId="6E24DCF9" w14:textId="77777777" w:rsidTr="00711334">
        <w:trPr>
          <w:trHeight w:val="418"/>
        </w:trPr>
        <w:tc>
          <w:tcPr>
            <w:tcW w:w="2387" w:type="dxa"/>
            <w:tcBorders>
              <w:top w:val="single" w:sz="5" w:space="0" w:color="000000"/>
              <w:left w:val="single" w:sz="5" w:space="0" w:color="000000"/>
              <w:bottom w:val="single" w:sz="5" w:space="0" w:color="000000"/>
              <w:right w:val="single" w:sz="5" w:space="0" w:color="000000"/>
            </w:tcBorders>
          </w:tcPr>
          <w:p w14:paraId="7EF413F3" w14:textId="7373C683" w:rsidR="003D3DD5" w:rsidRPr="006E0DF4" w:rsidRDefault="003D3DD5" w:rsidP="003D3DD5">
            <w:pPr>
              <w:rPr>
                <w:rFonts w:ascii="Times New Roman" w:hAnsi="Times New Roman" w:cs="Times New Roman"/>
                <w:color w:val="00B0F0"/>
              </w:rPr>
            </w:pPr>
            <w:r w:rsidRPr="006E0DF4">
              <w:rPr>
                <w:color w:val="00B0F0"/>
              </w:rPr>
              <w:t>address_type</w:t>
            </w:r>
          </w:p>
        </w:tc>
        <w:tc>
          <w:tcPr>
            <w:tcW w:w="2266" w:type="dxa"/>
            <w:tcBorders>
              <w:top w:val="single" w:sz="5" w:space="0" w:color="000000"/>
              <w:left w:val="single" w:sz="5" w:space="0" w:color="000000"/>
              <w:bottom w:val="single" w:sz="5" w:space="0" w:color="000000"/>
              <w:right w:val="single" w:sz="5" w:space="0" w:color="000000"/>
            </w:tcBorders>
          </w:tcPr>
          <w:p w14:paraId="74AE3F1F" w14:textId="27258EBD" w:rsidR="003D3DD5" w:rsidRPr="006E0DF4" w:rsidRDefault="003D3DD5" w:rsidP="003D3DD5">
            <w:pPr>
              <w:rPr>
                <w:rFonts w:ascii="Times New Roman" w:hAnsi="Times New Roman" w:cs="Times New Roman"/>
                <w:color w:val="00B0F0"/>
              </w:rPr>
            </w:pPr>
            <w:r w:rsidRPr="006E0DF4">
              <w:rPr>
                <w:color w:val="00B0F0"/>
              </w:rPr>
              <w:t>Varchar (10) </w:t>
            </w:r>
          </w:p>
        </w:tc>
        <w:tc>
          <w:tcPr>
            <w:tcW w:w="2212" w:type="dxa"/>
            <w:tcBorders>
              <w:top w:val="single" w:sz="5" w:space="0" w:color="000000"/>
              <w:left w:val="single" w:sz="5" w:space="0" w:color="000000"/>
              <w:bottom w:val="single" w:sz="5" w:space="0" w:color="000000"/>
              <w:right w:val="single" w:sz="5" w:space="0" w:color="000000"/>
            </w:tcBorders>
          </w:tcPr>
          <w:p w14:paraId="5BB86D30" w14:textId="7B96B533" w:rsidR="003D3DD5" w:rsidRPr="006E0DF4" w:rsidRDefault="003D3DD5" w:rsidP="003D3DD5">
            <w:pPr>
              <w:rPr>
                <w:rFonts w:ascii="Times New Roman" w:hAnsi="Times New Roman" w:cs="Times New Roman"/>
                <w:color w:val="00B0F0"/>
              </w:rPr>
            </w:pPr>
            <w:r w:rsidRPr="006E0DF4">
              <w:rPr>
                <w:color w:val="00B0F0"/>
              </w:rPr>
              <w:t>Address type (home/office)</w:t>
            </w:r>
          </w:p>
        </w:tc>
        <w:tc>
          <w:tcPr>
            <w:tcW w:w="2387" w:type="dxa"/>
            <w:tcBorders>
              <w:top w:val="single" w:sz="5" w:space="0" w:color="000000"/>
              <w:left w:val="single" w:sz="5" w:space="0" w:color="000000"/>
              <w:bottom w:val="single" w:sz="5" w:space="0" w:color="000000"/>
              <w:right w:val="single" w:sz="5" w:space="0" w:color="000000"/>
            </w:tcBorders>
          </w:tcPr>
          <w:p w14:paraId="4D41BE0D" w14:textId="3AED579F" w:rsidR="003D3DD5" w:rsidRPr="006E0DF4" w:rsidRDefault="003D3DD5" w:rsidP="003D3DD5">
            <w:pPr>
              <w:rPr>
                <w:rFonts w:ascii="Times New Roman" w:hAnsi="Times New Roman" w:cs="Times New Roman"/>
                <w:color w:val="00B0F0"/>
              </w:rPr>
            </w:pPr>
            <w:r w:rsidRPr="006E0DF4">
              <w:rPr>
                <w:color w:val="00B0F0"/>
              </w:rPr>
              <w:t>address_type</w:t>
            </w:r>
          </w:p>
        </w:tc>
      </w:tr>
      <w:tr w:rsidR="006E0DF4" w:rsidRPr="006E0DF4" w14:paraId="254EF867" w14:textId="77777777" w:rsidTr="00711334">
        <w:trPr>
          <w:trHeight w:val="418"/>
        </w:trPr>
        <w:tc>
          <w:tcPr>
            <w:tcW w:w="2387" w:type="dxa"/>
            <w:tcBorders>
              <w:top w:val="single" w:sz="5" w:space="0" w:color="000000"/>
              <w:left w:val="single" w:sz="5" w:space="0" w:color="000000"/>
              <w:bottom w:val="single" w:sz="5" w:space="0" w:color="000000"/>
              <w:right w:val="single" w:sz="5" w:space="0" w:color="000000"/>
            </w:tcBorders>
          </w:tcPr>
          <w:p w14:paraId="60C74883" w14:textId="56BC8DB9" w:rsidR="003D3DD5" w:rsidRPr="006E0DF4" w:rsidRDefault="003D3DD5" w:rsidP="003D3DD5">
            <w:pPr>
              <w:rPr>
                <w:rFonts w:ascii="Times New Roman" w:hAnsi="Times New Roman" w:cs="Times New Roman"/>
                <w:color w:val="00B0F0"/>
              </w:rPr>
            </w:pPr>
            <w:r w:rsidRPr="006E0DF4">
              <w:rPr>
                <w:color w:val="00B0F0"/>
              </w:rPr>
              <w:t>method</w:t>
            </w:r>
          </w:p>
        </w:tc>
        <w:tc>
          <w:tcPr>
            <w:tcW w:w="2266" w:type="dxa"/>
            <w:tcBorders>
              <w:top w:val="single" w:sz="5" w:space="0" w:color="000000"/>
              <w:left w:val="single" w:sz="5" w:space="0" w:color="000000"/>
              <w:bottom w:val="single" w:sz="5" w:space="0" w:color="000000"/>
              <w:right w:val="single" w:sz="5" w:space="0" w:color="000000"/>
            </w:tcBorders>
          </w:tcPr>
          <w:p w14:paraId="5835C54C" w14:textId="7EB6660E" w:rsidR="003D3DD5" w:rsidRPr="006E0DF4" w:rsidRDefault="003D3DD5" w:rsidP="003D3DD5">
            <w:pPr>
              <w:rPr>
                <w:rFonts w:ascii="Times New Roman" w:hAnsi="Times New Roman" w:cs="Times New Roman"/>
                <w:color w:val="00B0F0"/>
              </w:rPr>
            </w:pPr>
            <w:r w:rsidRPr="006E0DF4">
              <w:rPr>
                <w:color w:val="00B0F0"/>
              </w:rPr>
              <w:t>Varchar (50) </w:t>
            </w:r>
          </w:p>
        </w:tc>
        <w:tc>
          <w:tcPr>
            <w:tcW w:w="2212" w:type="dxa"/>
            <w:tcBorders>
              <w:top w:val="single" w:sz="5" w:space="0" w:color="000000"/>
              <w:left w:val="single" w:sz="5" w:space="0" w:color="000000"/>
              <w:bottom w:val="single" w:sz="5" w:space="0" w:color="000000"/>
              <w:right w:val="single" w:sz="5" w:space="0" w:color="000000"/>
            </w:tcBorders>
          </w:tcPr>
          <w:p w14:paraId="21DECA2E" w14:textId="6DAE74FA" w:rsidR="003D3DD5" w:rsidRPr="006E0DF4" w:rsidRDefault="003D3DD5" w:rsidP="003D3DD5">
            <w:pPr>
              <w:rPr>
                <w:rFonts w:ascii="Times New Roman" w:hAnsi="Times New Roman" w:cs="Times New Roman"/>
                <w:color w:val="00B0F0"/>
              </w:rPr>
            </w:pPr>
            <w:r w:rsidRPr="006E0DF4">
              <w:rPr>
                <w:color w:val="00B0F0"/>
              </w:rPr>
              <w:t>Payment method</w:t>
            </w:r>
          </w:p>
        </w:tc>
        <w:tc>
          <w:tcPr>
            <w:tcW w:w="2387" w:type="dxa"/>
            <w:tcBorders>
              <w:top w:val="single" w:sz="5" w:space="0" w:color="000000"/>
              <w:left w:val="single" w:sz="5" w:space="0" w:color="000000"/>
              <w:bottom w:val="single" w:sz="5" w:space="0" w:color="000000"/>
              <w:right w:val="single" w:sz="5" w:space="0" w:color="000000"/>
            </w:tcBorders>
          </w:tcPr>
          <w:p w14:paraId="7AFF0AD1" w14:textId="509383CA" w:rsidR="003D3DD5" w:rsidRPr="006E0DF4" w:rsidRDefault="003D3DD5" w:rsidP="003D3DD5">
            <w:pPr>
              <w:rPr>
                <w:rFonts w:ascii="Times New Roman" w:hAnsi="Times New Roman" w:cs="Times New Roman"/>
                <w:color w:val="00B0F0"/>
              </w:rPr>
            </w:pPr>
            <w:r w:rsidRPr="006E0DF4">
              <w:rPr>
                <w:color w:val="00B0F0"/>
              </w:rPr>
              <w:t>method</w:t>
            </w:r>
          </w:p>
        </w:tc>
      </w:tr>
      <w:tr w:rsidR="006E0DF4" w:rsidRPr="006E0DF4" w14:paraId="19D5B0E7" w14:textId="77777777" w:rsidTr="00711334">
        <w:trPr>
          <w:trHeight w:val="418"/>
        </w:trPr>
        <w:tc>
          <w:tcPr>
            <w:tcW w:w="2387" w:type="dxa"/>
            <w:tcBorders>
              <w:top w:val="single" w:sz="5" w:space="0" w:color="000000"/>
              <w:left w:val="single" w:sz="5" w:space="0" w:color="000000"/>
              <w:bottom w:val="single" w:sz="5" w:space="0" w:color="000000"/>
              <w:right w:val="single" w:sz="5" w:space="0" w:color="000000"/>
            </w:tcBorders>
          </w:tcPr>
          <w:p w14:paraId="50EF1939" w14:textId="6AE45DF6" w:rsidR="003D3DD5" w:rsidRPr="006E0DF4" w:rsidRDefault="003D3DD5" w:rsidP="003D3DD5">
            <w:pPr>
              <w:rPr>
                <w:rFonts w:ascii="Times New Roman" w:hAnsi="Times New Roman" w:cs="Times New Roman"/>
                <w:color w:val="00B0F0"/>
              </w:rPr>
            </w:pPr>
            <w:r w:rsidRPr="006E0DF4">
              <w:rPr>
                <w:color w:val="00B0F0"/>
              </w:rPr>
              <w:lastRenderedPageBreak/>
              <w:t>product_id</w:t>
            </w:r>
          </w:p>
        </w:tc>
        <w:tc>
          <w:tcPr>
            <w:tcW w:w="2266" w:type="dxa"/>
            <w:tcBorders>
              <w:top w:val="single" w:sz="5" w:space="0" w:color="000000"/>
              <w:left w:val="single" w:sz="5" w:space="0" w:color="000000"/>
              <w:bottom w:val="single" w:sz="5" w:space="0" w:color="000000"/>
              <w:right w:val="single" w:sz="5" w:space="0" w:color="000000"/>
            </w:tcBorders>
          </w:tcPr>
          <w:p w14:paraId="7FA77845" w14:textId="4C0CA079" w:rsidR="003D3DD5" w:rsidRPr="006E0DF4" w:rsidRDefault="003D3DD5" w:rsidP="003D3DD5">
            <w:pPr>
              <w:rPr>
                <w:rFonts w:ascii="Times New Roman" w:hAnsi="Times New Roman" w:cs="Times New Roman"/>
                <w:color w:val="00B0F0"/>
              </w:rPr>
            </w:pPr>
            <w:r w:rsidRPr="006E0DF4">
              <w:rPr>
                <w:color w:val="00B0F0"/>
              </w:rPr>
              <w:t>Varchar (20) </w:t>
            </w:r>
          </w:p>
        </w:tc>
        <w:tc>
          <w:tcPr>
            <w:tcW w:w="2212" w:type="dxa"/>
            <w:tcBorders>
              <w:top w:val="single" w:sz="5" w:space="0" w:color="000000"/>
              <w:left w:val="single" w:sz="5" w:space="0" w:color="000000"/>
              <w:bottom w:val="single" w:sz="5" w:space="0" w:color="000000"/>
              <w:right w:val="single" w:sz="5" w:space="0" w:color="000000"/>
            </w:tcBorders>
          </w:tcPr>
          <w:p w14:paraId="56BDEF31" w14:textId="76E350D7" w:rsidR="003D3DD5" w:rsidRPr="006E0DF4" w:rsidRDefault="003D3DD5" w:rsidP="003D3DD5">
            <w:pPr>
              <w:rPr>
                <w:rFonts w:ascii="Times New Roman" w:hAnsi="Times New Roman" w:cs="Times New Roman"/>
                <w:color w:val="00B0F0"/>
              </w:rPr>
            </w:pPr>
            <w:r w:rsidRPr="006E0DF4">
              <w:rPr>
                <w:color w:val="00B0F0"/>
              </w:rPr>
              <w:t>Product ID</w:t>
            </w:r>
          </w:p>
        </w:tc>
        <w:tc>
          <w:tcPr>
            <w:tcW w:w="2387" w:type="dxa"/>
            <w:tcBorders>
              <w:top w:val="single" w:sz="5" w:space="0" w:color="000000"/>
              <w:left w:val="single" w:sz="5" w:space="0" w:color="000000"/>
              <w:bottom w:val="single" w:sz="5" w:space="0" w:color="000000"/>
              <w:right w:val="single" w:sz="5" w:space="0" w:color="000000"/>
            </w:tcBorders>
          </w:tcPr>
          <w:p w14:paraId="4F8E1C04" w14:textId="47DFC605" w:rsidR="003D3DD5" w:rsidRPr="006E0DF4" w:rsidRDefault="003D3DD5" w:rsidP="003D3DD5">
            <w:pPr>
              <w:rPr>
                <w:rFonts w:ascii="Times New Roman" w:hAnsi="Times New Roman" w:cs="Times New Roman"/>
                <w:color w:val="00B0F0"/>
              </w:rPr>
            </w:pPr>
            <w:r w:rsidRPr="006E0DF4">
              <w:rPr>
                <w:color w:val="00B0F0"/>
              </w:rPr>
              <w:t>product_id</w:t>
            </w:r>
          </w:p>
        </w:tc>
      </w:tr>
      <w:tr w:rsidR="006E0DF4" w:rsidRPr="006E0DF4" w14:paraId="103F582C" w14:textId="77777777" w:rsidTr="00711334">
        <w:trPr>
          <w:trHeight w:val="418"/>
        </w:trPr>
        <w:tc>
          <w:tcPr>
            <w:tcW w:w="2387" w:type="dxa"/>
            <w:tcBorders>
              <w:top w:val="single" w:sz="5" w:space="0" w:color="000000"/>
              <w:left w:val="single" w:sz="5" w:space="0" w:color="000000"/>
              <w:bottom w:val="single" w:sz="5" w:space="0" w:color="000000"/>
              <w:right w:val="single" w:sz="5" w:space="0" w:color="000000"/>
            </w:tcBorders>
          </w:tcPr>
          <w:p w14:paraId="6EF4EC73" w14:textId="07CAD9A1" w:rsidR="003D3DD5" w:rsidRPr="006E0DF4" w:rsidRDefault="003D3DD5" w:rsidP="003D3DD5">
            <w:pPr>
              <w:rPr>
                <w:rFonts w:ascii="Times New Roman" w:hAnsi="Times New Roman" w:cs="Times New Roman"/>
                <w:color w:val="00B0F0"/>
              </w:rPr>
            </w:pPr>
            <w:r w:rsidRPr="006E0DF4">
              <w:rPr>
                <w:color w:val="00B0F0"/>
              </w:rPr>
              <w:t>price</w:t>
            </w:r>
          </w:p>
        </w:tc>
        <w:tc>
          <w:tcPr>
            <w:tcW w:w="2266" w:type="dxa"/>
            <w:tcBorders>
              <w:top w:val="single" w:sz="5" w:space="0" w:color="000000"/>
              <w:left w:val="single" w:sz="5" w:space="0" w:color="000000"/>
              <w:bottom w:val="single" w:sz="5" w:space="0" w:color="000000"/>
              <w:right w:val="single" w:sz="5" w:space="0" w:color="000000"/>
            </w:tcBorders>
          </w:tcPr>
          <w:p w14:paraId="451FEADE" w14:textId="37D66C76" w:rsidR="003D3DD5" w:rsidRPr="006E0DF4" w:rsidRDefault="003D3DD5" w:rsidP="003D3DD5">
            <w:pPr>
              <w:rPr>
                <w:rFonts w:ascii="Times New Roman" w:hAnsi="Times New Roman" w:cs="Times New Roman"/>
                <w:color w:val="00B0F0"/>
              </w:rPr>
            </w:pPr>
            <w:r w:rsidRPr="006E0DF4">
              <w:rPr>
                <w:color w:val="00B0F0"/>
              </w:rPr>
              <w:t>Varchar (10) </w:t>
            </w:r>
          </w:p>
        </w:tc>
        <w:tc>
          <w:tcPr>
            <w:tcW w:w="2212" w:type="dxa"/>
            <w:tcBorders>
              <w:top w:val="single" w:sz="5" w:space="0" w:color="000000"/>
              <w:left w:val="single" w:sz="5" w:space="0" w:color="000000"/>
              <w:bottom w:val="single" w:sz="5" w:space="0" w:color="000000"/>
              <w:right w:val="single" w:sz="5" w:space="0" w:color="000000"/>
            </w:tcBorders>
          </w:tcPr>
          <w:p w14:paraId="7482207C" w14:textId="360A8AFD" w:rsidR="003D3DD5" w:rsidRPr="006E0DF4" w:rsidRDefault="003D3DD5" w:rsidP="003D3DD5">
            <w:pPr>
              <w:rPr>
                <w:rFonts w:ascii="Times New Roman" w:hAnsi="Times New Roman" w:cs="Times New Roman"/>
                <w:color w:val="00B0F0"/>
              </w:rPr>
            </w:pPr>
            <w:r w:rsidRPr="006E0DF4">
              <w:rPr>
                <w:color w:val="00B0F0"/>
              </w:rPr>
              <w:t>Price of the product</w:t>
            </w:r>
          </w:p>
        </w:tc>
        <w:tc>
          <w:tcPr>
            <w:tcW w:w="2387" w:type="dxa"/>
            <w:tcBorders>
              <w:top w:val="single" w:sz="5" w:space="0" w:color="000000"/>
              <w:left w:val="single" w:sz="5" w:space="0" w:color="000000"/>
              <w:bottom w:val="single" w:sz="5" w:space="0" w:color="000000"/>
              <w:right w:val="single" w:sz="5" w:space="0" w:color="000000"/>
            </w:tcBorders>
          </w:tcPr>
          <w:p w14:paraId="3F252D15" w14:textId="4FB32077" w:rsidR="003D3DD5" w:rsidRPr="006E0DF4" w:rsidRDefault="003D3DD5" w:rsidP="003D3DD5">
            <w:pPr>
              <w:rPr>
                <w:rFonts w:ascii="Times New Roman" w:hAnsi="Times New Roman" w:cs="Times New Roman"/>
                <w:color w:val="00B0F0"/>
              </w:rPr>
            </w:pPr>
            <w:r w:rsidRPr="006E0DF4">
              <w:rPr>
                <w:color w:val="00B0F0"/>
              </w:rPr>
              <w:t>price</w:t>
            </w:r>
          </w:p>
        </w:tc>
      </w:tr>
      <w:tr w:rsidR="006E0DF4" w:rsidRPr="006E0DF4" w14:paraId="094C9560" w14:textId="77777777" w:rsidTr="00711334">
        <w:trPr>
          <w:trHeight w:val="418"/>
        </w:trPr>
        <w:tc>
          <w:tcPr>
            <w:tcW w:w="2387" w:type="dxa"/>
            <w:tcBorders>
              <w:top w:val="single" w:sz="5" w:space="0" w:color="000000"/>
              <w:left w:val="single" w:sz="5" w:space="0" w:color="000000"/>
              <w:bottom w:val="single" w:sz="5" w:space="0" w:color="000000"/>
              <w:right w:val="single" w:sz="5" w:space="0" w:color="000000"/>
            </w:tcBorders>
          </w:tcPr>
          <w:p w14:paraId="64EFF078" w14:textId="2F73026B" w:rsidR="003D3DD5" w:rsidRPr="006E0DF4" w:rsidRDefault="003D3DD5" w:rsidP="003D3DD5">
            <w:pPr>
              <w:rPr>
                <w:rFonts w:ascii="Times New Roman" w:hAnsi="Times New Roman" w:cs="Times New Roman"/>
                <w:color w:val="00B0F0"/>
              </w:rPr>
            </w:pPr>
            <w:r w:rsidRPr="006E0DF4">
              <w:rPr>
                <w:color w:val="00B0F0"/>
              </w:rPr>
              <w:t>qty</w:t>
            </w:r>
          </w:p>
        </w:tc>
        <w:tc>
          <w:tcPr>
            <w:tcW w:w="2266" w:type="dxa"/>
            <w:tcBorders>
              <w:top w:val="single" w:sz="5" w:space="0" w:color="000000"/>
              <w:left w:val="single" w:sz="5" w:space="0" w:color="000000"/>
              <w:bottom w:val="single" w:sz="5" w:space="0" w:color="000000"/>
              <w:right w:val="single" w:sz="5" w:space="0" w:color="000000"/>
            </w:tcBorders>
          </w:tcPr>
          <w:p w14:paraId="63E92B58" w14:textId="638EBF98" w:rsidR="003D3DD5" w:rsidRPr="006E0DF4" w:rsidRDefault="003D3DD5" w:rsidP="003D3DD5">
            <w:pPr>
              <w:rPr>
                <w:rFonts w:ascii="Times New Roman" w:hAnsi="Times New Roman" w:cs="Times New Roman"/>
                <w:color w:val="00B0F0"/>
              </w:rPr>
            </w:pPr>
            <w:r w:rsidRPr="006E0DF4">
              <w:rPr>
                <w:color w:val="00B0F0"/>
              </w:rPr>
              <w:t>Varchar (2) </w:t>
            </w:r>
          </w:p>
        </w:tc>
        <w:tc>
          <w:tcPr>
            <w:tcW w:w="2212" w:type="dxa"/>
            <w:tcBorders>
              <w:top w:val="single" w:sz="5" w:space="0" w:color="000000"/>
              <w:left w:val="single" w:sz="5" w:space="0" w:color="000000"/>
              <w:bottom w:val="single" w:sz="5" w:space="0" w:color="000000"/>
              <w:right w:val="single" w:sz="5" w:space="0" w:color="000000"/>
            </w:tcBorders>
          </w:tcPr>
          <w:p w14:paraId="0330C390" w14:textId="50791F8F" w:rsidR="003D3DD5" w:rsidRPr="006E0DF4" w:rsidRDefault="003D3DD5" w:rsidP="003D3DD5">
            <w:pPr>
              <w:rPr>
                <w:rFonts w:ascii="Times New Roman" w:hAnsi="Times New Roman" w:cs="Times New Roman"/>
                <w:color w:val="00B0F0"/>
              </w:rPr>
            </w:pPr>
            <w:r w:rsidRPr="006E0DF4">
              <w:rPr>
                <w:color w:val="00B0F0"/>
              </w:rPr>
              <w:t>Quantity of product</w:t>
            </w:r>
          </w:p>
        </w:tc>
        <w:tc>
          <w:tcPr>
            <w:tcW w:w="2387" w:type="dxa"/>
            <w:tcBorders>
              <w:top w:val="single" w:sz="5" w:space="0" w:color="000000"/>
              <w:left w:val="single" w:sz="5" w:space="0" w:color="000000"/>
              <w:bottom w:val="single" w:sz="5" w:space="0" w:color="000000"/>
              <w:right w:val="single" w:sz="5" w:space="0" w:color="000000"/>
            </w:tcBorders>
          </w:tcPr>
          <w:p w14:paraId="00CB10B5" w14:textId="34DDBDF0" w:rsidR="003D3DD5" w:rsidRPr="006E0DF4" w:rsidRDefault="003D3DD5" w:rsidP="003D3DD5">
            <w:pPr>
              <w:rPr>
                <w:rFonts w:ascii="Times New Roman" w:hAnsi="Times New Roman" w:cs="Times New Roman"/>
                <w:color w:val="00B0F0"/>
              </w:rPr>
            </w:pPr>
            <w:r w:rsidRPr="006E0DF4">
              <w:rPr>
                <w:color w:val="00B0F0"/>
              </w:rPr>
              <w:t>qty</w:t>
            </w:r>
          </w:p>
        </w:tc>
      </w:tr>
      <w:tr w:rsidR="006E0DF4" w:rsidRPr="006E0DF4" w14:paraId="61D90D41" w14:textId="77777777" w:rsidTr="00711334">
        <w:trPr>
          <w:trHeight w:val="418"/>
        </w:trPr>
        <w:tc>
          <w:tcPr>
            <w:tcW w:w="2387" w:type="dxa"/>
            <w:tcBorders>
              <w:top w:val="single" w:sz="5" w:space="0" w:color="000000"/>
              <w:left w:val="single" w:sz="5" w:space="0" w:color="000000"/>
              <w:bottom w:val="single" w:sz="5" w:space="0" w:color="000000"/>
              <w:right w:val="single" w:sz="5" w:space="0" w:color="000000"/>
            </w:tcBorders>
          </w:tcPr>
          <w:p w14:paraId="685E8E1D" w14:textId="4B47607B" w:rsidR="003D3DD5" w:rsidRPr="006E0DF4" w:rsidRDefault="003D3DD5" w:rsidP="003D3DD5">
            <w:pPr>
              <w:rPr>
                <w:rFonts w:ascii="Times New Roman" w:hAnsi="Times New Roman" w:cs="Times New Roman"/>
                <w:color w:val="00B0F0"/>
              </w:rPr>
            </w:pPr>
            <w:r w:rsidRPr="006E0DF4">
              <w:rPr>
                <w:color w:val="00B0F0"/>
              </w:rPr>
              <w:t>dates</w:t>
            </w:r>
          </w:p>
        </w:tc>
        <w:tc>
          <w:tcPr>
            <w:tcW w:w="2266" w:type="dxa"/>
            <w:tcBorders>
              <w:top w:val="single" w:sz="5" w:space="0" w:color="000000"/>
              <w:left w:val="single" w:sz="5" w:space="0" w:color="000000"/>
              <w:bottom w:val="single" w:sz="5" w:space="0" w:color="000000"/>
              <w:right w:val="single" w:sz="5" w:space="0" w:color="000000"/>
            </w:tcBorders>
          </w:tcPr>
          <w:p w14:paraId="0E7EE2E7" w14:textId="0A6B4813" w:rsidR="003D3DD5" w:rsidRPr="006E0DF4" w:rsidRDefault="003D3DD5" w:rsidP="003D3DD5">
            <w:pPr>
              <w:rPr>
                <w:rFonts w:ascii="Times New Roman" w:hAnsi="Times New Roman" w:cs="Times New Roman"/>
                <w:color w:val="00B0F0"/>
              </w:rPr>
            </w:pPr>
            <w:r w:rsidRPr="006E0DF4">
              <w:rPr>
                <w:color w:val="00B0F0"/>
              </w:rPr>
              <w:t>timestamp</w:t>
            </w:r>
          </w:p>
        </w:tc>
        <w:tc>
          <w:tcPr>
            <w:tcW w:w="2212" w:type="dxa"/>
            <w:tcBorders>
              <w:top w:val="single" w:sz="5" w:space="0" w:color="000000"/>
              <w:left w:val="single" w:sz="5" w:space="0" w:color="000000"/>
              <w:bottom w:val="single" w:sz="5" w:space="0" w:color="000000"/>
              <w:right w:val="single" w:sz="5" w:space="0" w:color="000000"/>
            </w:tcBorders>
          </w:tcPr>
          <w:p w14:paraId="34D36EC4" w14:textId="5A06723C" w:rsidR="003D3DD5" w:rsidRPr="006E0DF4" w:rsidRDefault="003D3DD5" w:rsidP="003D3DD5">
            <w:pPr>
              <w:rPr>
                <w:rFonts w:ascii="Times New Roman" w:hAnsi="Times New Roman" w:cs="Times New Roman"/>
                <w:color w:val="00B0F0"/>
              </w:rPr>
            </w:pPr>
            <w:r w:rsidRPr="006E0DF4">
              <w:rPr>
                <w:color w:val="00B0F0"/>
              </w:rPr>
              <w:t>Date of order</w:t>
            </w:r>
          </w:p>
        </w:tc>
        <w:tc>
          <w:tcPr>
            <w:tcW w:w="2387" w:type="dxa"/>
            <w:tcBorders>
              <w:top w:val="single" w:sz="5" w:space="0" w:color="000000"/>
              <w:left w:val="single" w:sz="5" w:space="0" w:color="000000"/>
              <w:bottom w:val="single" w:sz="5" w:space="0" w:color="000000"/>
              <w:right w:val="single" w:sz="5" w:space="0" w:color="000000"/>
            </w:tcBorders>
          </w:tcPr>
          <w:p w14:paraId="2E4D2D8C" w14:textId="71FF8C68" w:rsidR="003D3DD5" w:rsidRPr="006E0DF4" w:rsidRDefault="003D3DD5" w:rsidP="003D3DD5">
            <w:pPr>
              <w:rPr>
                <w:rFonts w:ascii="Times New Roman" w:hAnsi="Times New Roman" w:cs="Times New Roman"/>
                <w:color w:val="00B0F0"/>
              </w:rPr>
            </w:pPr>
            <w:r w:rsidRPr="006E0DF4">
              <w:rPr>
                <w:color w:val="00B0F0"/>
              </w:rPr>
              <w:t>dates</w:t>
            </w:r>
          </w:p>
        </w:tc>
      </w:tr>
    </w:tbl>
    <w:p w14:paraId="23DBE432" w14:textId="77777777" w:rsidR="00B07BEA" w:rsidRPr="006E0DF4" w:rsidRDefault="00B07BEA">
      <w:pPr>
        <w:rPr>
          <w:rFonts w:ascii="Times New Roman" w:hAnsi="Times New Roman" w:cs="Times New Roman"/>
          <w:color w:val="00B0F0"/>
          <w:sz w:val="24"/>
          <w:szCs w:val="24"/>
        </w:rPr>
      </w:pPr>
    </w:p>
    <w:p w14:paraId="0C0BB2A2" w14:textId="77777777" w:rsidR="00B07BEA" w:rsidRPr="006E0DF4" w:rsidRDefault="00B07BEA">
      <w:pPr>
        <w:rPr>
          <w:rFonts w:ascii="Times New Roman" w:hAnsi="Times New Roman" w:cs="Times New Roman"/>
          <w:color w:val="00B0F0"/>
          <w:sz w:val="24"/>
          <w:szCs w:val="24"/>
        </w:rPr>
      </w:pPr>
    </w:p>
    <w:p w14:paraId="5A203D7B" w14:textId="77777777" w:rsidR="00B07BEA" w:rsidRPr="006E0DF4" w:rsidRDefault="00B07BEA">
      <w:pPr>
        <w:rPr>
          <w:rFonts w:ascii="Times New Roman" w:hAnsi="Times New Roman" w:cs="Times New Roman"/>
          <w:color w:val="00B0F0"/>
          <w:sz w:val="24"/>
          <w:szCs w:val="24"/>
        </w:rPr>
      </w:pPr>
    </w:p>
    <w:p w14:paraId="53165EEF"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TABLE: PRODUCTS</w:t>
      </w:r>
    </w:p>
    <w:p w14:paraId="1C44D84F" w14:textId="77777777" w:rsidR="003D3DD5" w:rsidRPr="006E0DF4" w:rsidRDefault="003D3DD5" w:rsidP="003D3DD5">
      <w:pPr>
        <w:rPr>
          <w:rFonts w:ascii="Times New Roman" w:hAnsi="Times New Roman" w:cs="Times New Roman"/>
          <w:color w:val="00B0F0"/>
          <w:sz w:val="28"/>
          <w:lang w:val="en-US"/>
        </w:rPr>
      </w:pPr>
    </w:p>
    <w:tbl>
      <w:tblPr>
        <w:tblW w:w="9440" w:type="dxa"/>
        <w:tblCellMar>
          <w:top w:w="15" w:type="dxa"/>
          <w:left w:w="15" w:type="dxa"/>
          <w:bottom w:w="15" w:type="dxa"/>
          <w:right w:w="15" w:type="dxa"/>
        </w:tblCellMar>
        <w:tblLook w:val="04A0" w:firstRow="1" w:lastRow="0" w:firstColumn="1" w:lastColumn="0" w:noHBand="0" w:noVBand="1"/>
      </w:tblPr>
      <w:tblGrid>
        <w:gridCol w:w="2436"/>
        <w:gridCol w:w="2887"/>
        <w:gridCol w:w="4117"/>
      </w:tblGrid>
      <w:tr w:rsidR="006E0DF4" w:rsidRPr="006E0DF4" w14:paraId="62CCDF1F"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2B0E3E"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CE1533"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Data Type</w:t>
            </w:r>
          </w:p>
        </w:tc>
        <w:tc>
          <w:tcPr>
            <w:tcW w:w="4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10139A"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Description</w:t>
            </w:r>
          </w:p>
        </w:tc>
      </w:tr>
      <w:tr w:rsidR="006E0DF4" w:rsidRPr="006E0DF4" w14:paraId="1ECB4EEC"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98A2EB"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2AEF879"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varchar(20)</w:t>
            </w:r>
          </w:p>
        </w:tc>
        <w:tc>
          <w:tcPr>
            <w:tcW w:w="4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7F1166"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Product ID</w:t>
            </w:r>
          </w:p>
        </w:tc>
      </w:tr>
      <w:tr w:rsidR="006E0DF4" w:rsidRPr="006E0DF4" w14:paraId="226ABBDC"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9F778B"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seller_id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B9F819"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varchar(20)</w:t>
            </w:r>
          </w:p>
        </w:tc>
        <w:tc>
          <w:tcPr>
            <w:tcW w:w="4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16FA070"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Seller ID</w:t>
            </w:r>
          </w:p>
        </w:tc>
      </w:tr>
      <w:tr w:rsidR="006E0DF4" w:rsidRPr="006E0DF4" w14:paraId="1C369013"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B5B239"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C83239A"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varchar(20)</w:t>
            </w:r>
          </w:p>
        </w:tc>
        <w:tc>
          <w:tcPr>
            <w:tcW w:w="4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F99E30"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Product name</w:t>
            </w:r>
          </w:p>
        </w:tc>
      </w:tr>
      <w:tr w:rsidR="006E0DF4" w:rsidRPr="006E0DF4" w14:paraId="2F927F78"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41ED75"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price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3FA96D"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int</w:t>
            </w:r>
          </w:p>
        </w:tc>
        <w:tc>
          <w:tcPr>
            <w:tcW w:w="4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5538141"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Product price</w:t>
            </w:r>
          </w:p>
        </w:tc>
      </w:tr>
      <w:tr w:rsidR="006E0DF4" w:rsidRPr="006E0DF4" w14:paraId="5A9BB8A4"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230E4CE"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images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8C66DE1"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varchar(100)</w:t>
            </w:r>
          </w:p>
        </w:tc>
        <w:tc>
          <w:tcPr>
            <w:tcW w:w="4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F722FAB"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Image of the product</w:t>
            </w:r>
          </w:p>
        </w:tc>
      </w:tr>
      <w:tr w:rsidR="006E0DF4" w:rsidRPr="006E0DF4" w14:paraId="77AC7623"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3075FCB"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stock</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CF2BE05"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int</w:t>
            </w:r>
          </w:p>
        </w:tc>
        <w:tc>
          <w:tcPr>
            <w:tcW w:w="4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770A666"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Stock quantity</w:t>
            </w:r>
          </w:p>
        </w:tc>
      </w:tr>
      <w:tr w:rsidR="006E0DF4" w:rsidRPr="006E0DF4" w14:paraId="0CA380A3"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E3D09D0"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product_id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6AE3605"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varchar(1000)</w:t>
            </w:r>
          </w:p>
        </w:tc>
        <w:tc>
          <w:tcPr>
            <w:tcW w:w="4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5B4645"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Unique product identifier</w:t>
            </w:r>
          </w:p>
        </w:tc>
      </w:tr>
      <w:tr w:rsidR="006E0DF4" w:rsidRPr="006E0DF4" w14:paraId="620760E6"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8AB033"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E967D34"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varchar(100)</w:t>
            </w:r>
          </w:p>
        </w:tc>
        <w:tc>
          <w:tcPr>
            <w:tcW w:w="4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4E044B"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Product status</w:t>
            </w:r>
          </w:p>
        </w:tc>
      </w:tr>
      <w:tr w:rsidR="003D3DD5" w:rsidRPr="006E0DF4" w14:paraId="1B7910EB"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01D4579"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Description</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DFF1EB5"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varchar(1000)</w:t>
            </w:r>
          </w:p>
        </w:tc>
        <w:tc>
          <w:tcPr>
            <w:tcW w:w="41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9C0E0"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detail of product</w:t>
            </w:r>
          </w:p>
        </w:tc>
      </w:tr>
    </w:tbl>
    <w:p w14:paraId="4D313E36" w14:textId="77777777" w:rsidR="0028108D" w:rsidRPr="006E0DF4" w:rsidRDefault="0028108D">
      <w:pPr>
        <w:rPr>
          <w:rFonts w:ascii="Times New Roman" w:hAnsi="Times New Roman" w:cs="Times New Roman"/>
          <w:color w:val="00B0F0"/>
          <w:sz w:val="24"/>
          <w:szCs w:val="24"/>
        </w:rPr>
      </w:pPr>
    </w:p>
    <w:p w14:paraId="119AD07D" w14:textId="77777777" w:rsidR="0004049E" w:rsidRPr="006E0DF4" w:rsidRDefault="0004049E">
      <w:pPr>
        <w:rPr>
          <w:rFonts w:ascii="Times New Roman" w:hAnsi="Times New Roman" w:cs="Times New Roman"/>
          <w:color w:val="00B0F0"/>
          <w:sz w:val="24"/>
          <w:szCs w:val="24"/>
        </w:rPr>
      </w:pPr>
    </w:p>
    <w:p w14:paraId="04AE0C48"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TABLE: SELLERS</w:t>
      </w:r>
    </w:p>
    <w:tbl>
      <w:tblPr>
        <w:tblW w:w="9440" w:type="dxa"/>
        <w:tblCellMar>
          <w:top w:w="15" w:type="dxa"/>
          <w:left w:w="15" w:type="dxa"/>
          <w:bottom w:w="15" w:type="dxa"/>
          <w:right w:w="15" w:type="dxa"/>
        </w:tblCellMar>
        <w:tblLook w:val="04A0" w:firstRow="1" w:lastRow="0" w:firstColumn="1" w:lastColumn="0" w:noHBand="0" w:noVBand="1"/>
      </w:tblPr>
      <w:tblGrid>
        <w:gridCol w:w="2114"/>
        <w:gridCol w:w="2765"/>
        <w:gridCol w:w="4561"/>
      </w:tblGrid>
      <w:tr w:rsidR="006E0DF4" w:rsidRPr="006E0DF4" w14:paraId="3D141BFC"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419DFA1"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A4E32E"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Data type</w:t>
            </w:r>
          </w:p>
        </w:tc>
        <w:tc>
          <w:tcPr>
            <w:tcW w:w="4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3AC1E53"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Description</w:t>
            </w:r>
          </w:p>
        </w:tc>
      </w:tr>
      <w:tr w:rsidR="006E0DF4" w:rsidRPr="006E0DF4" w14:paraId="021E0F9F"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82777A"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lastRenderedPageBreak/>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2E507E"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varchar(20)</w:t>
            </w:r>
          </w:p>
        </w:tc>
        <w:tc>
          <w:tcPr>
            <w:tcW w:w="4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2D2F56C"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Unique identifier for seller</w:t>
            </w:r>
          </w:p>
        </w:tc>
      </w:tr>
      <w:tr w:rsidR="006E0DF4" w:rsidRPr="006E0DF4" w14:paraId="72B8E6E2"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64A0301"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06218B3"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varchar(50)</w:t>
            </w:r>
          </w:p>
        </w:tc>
        <w:tc>
          <w:tcPr>
            <w:tcW w:w="4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5A8BFA"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Seller's name</w:t>
            </w:r>
          </w:p>
        </w:tc>
      </w:tr>
      <w:tr w:rsidR="006E0DF4" w:rsidRPr="006E0DF4" w14:paraId="3EBA5D27"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7E700D"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9D779E"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varchar(50)</w:t>
            </w:r>
          </w:p>
        </w:tc>
        <w:tc>
          <w:tcPr>
            <w:tcW w:w="4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02BA84"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Seller's email</w:t>
            </w:r>
          </w:p>
        </w:tc>
      </w:tr>
      <w:tr w:rsidR="006E0DF4" w:rsidRPr="006E0DF4" w14:paraId="762BF863"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E947D1C"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9049C6"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varchar(50)</w:t>
            </w:r>
          </w:p>
        </w:tc>
        <w:tc>
          <w:tcPr>
            <w:tcW w:w="4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6B3062"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Seller's password</w:t>
            </w:r>
          </w:p>
        </w:tc>
      </w:tr>
      <w:tr w:rsidR="003D3DD5" w:rsidRPr="006E0DF4" w14:paraId="6D6BA3C9" w14:textId="77777777" w:rsidTr="003D3DD5">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E4F789"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DF90920"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varchar(100)</w:t>
            </w:r>
          </w:p>
        </w:tc>
        <w:tc>
          <w:tcPr>
            <w:tcW w:w="4561"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DFFFF8" w14:textId="77777777" w:rsidR="003D3DD5" w:rsidRPr="006E0DF4" w:rsidRDefault="003D3DD5" w:rsidP="003D3DD5">
            <w:pPr>
              <w:rPr>
                <w:rFonts w:ascii="Times New Roman" w:hAnsi="Times New Roman" w:cs="Times New Roman"/>
                <w:color w:val="00B0F0"/>
                <w:sz w:val="28"/>
                <w:lang w:val="en-US"/>
              </w:rPr>
            </w:pPr>
            <w:r w:rsidRPr="006E0DF4">
              <w:rPr>
                <w:rFonts w:ascii="Times New Roman" w:hAnsi="Times New Roman" w:cs="Times New Roman"/>
                <w:color w:val="00B0F0"/>
                <w:sz w:val="28"/>
                <w:lang w:val="en-US"/>
              </w:rPr>
              <w:t>Seller's profile image</w:t>
            </w:r>
          </w:p>
        </w:tc>
      </w:tr>
    </w:tbl>
    <w:p w14:paraId="23257C81" w14:textId="77777777" w:rsidR="00CF68C9" w:rsidRPr="006E0DF4" w:rsidRDefault="00CF68C9">
      <w:pPr>
        <w:rPr>
          <w:rFonts w:ascii="Times New Roman" w:hAnsi="Times New Roman" w:cs="Times New Roman"/>
          <w:color w:val="00B0F0"/>
          <w:sz w:val="24"/>
          <w:szCs w:val="24"/>
        </w:rPr>
      </w:pPr>
    </w:p>
    <w:p w14:paraId="2C4BA1EF" w14:textId="0FFB8773" w:rsidR="00EC30B7" w:rsidRPr="006E0DF4" w:rsidRDefault="00EC30B7" w:rsidP="00EC30B7">
      <w:pPr>
        <w:rPr>
          <w:rFonts w:ascii="Times New Roman" w:hAnsi="Times New Roman" w:cs="Times New Roman"/>
          <w:color w:val="00B0F0"/>
          <w:sz w:val="28"/>
          <w:lang w:val="en-US"/>
        </w:rPr>
      </w:pPr>
      <w:r w:rsidRPr="006E0DF4">
        <w:rPr>
          <w:rFonts w:ascii="Times New Roman" w:hAnsi="Times New Roman" w:cs="Times New Roman"/>
          <w:b/>
          <w:bCs/>
          <w:color w:val="00B0F0"/>
          <w:sz w:val="28"/>
          <w:lang w:val="en-US"/>
        </w:rPr>
        <w:t>TABLE: USERS</w:t>
      </w:r>
    </w:p>
    <w:p w14:paraId="2BBA5EFD" w14:textId="77777777" w:rsidR="003D3DD5" w:rsidRPr="006E0DF4" w:rsidRDefault="003D3DD5" w:rsidP="003D3DD5">
      <w:pPr>
        <w:rPr>
          <w:rFonts w:ascii="Times New Roman" w:hAnsi="Times New Roman" w:cs="Times New Roman"/>
          <w:color w:val="00B0F0"/>
          <w:sz w:val="24"/>
          <w:szCs w:val="24"/>
          <w:lang w:val="en-US"/>
        </w:rPr>
      </w:pPr>
    </w:p>
    <w:tbl>
      <w:tblPr>
        <w:tblW w:w="9800" w:type="dxa"/>
        <w:jc w:val="center"/>
        <w:tblCellMar>
          <w:top w:w="15" w:type="dxa"/>
          <w:left w:w="15" w:type="dxa"/>
          <w:bottom w:w="15" w:type="dxa"/>
          <w:right w:w="15" w:type="dxa"/>
        </w:tblCellMar>
        <w:tblLook w:val="04A0" w:firstRow="1" w:lastRow="0" w:firstColumn="1" w:lastColumn="0" w:noHBand="0" w:noVBand="1"/>
      </w:tblPr>
      <w:tblGrid>
        <w:gridCol w:w="2201"/>
        <w:gridCol w:w="2879"/>
        <w:gridCol w:w="4720"/>
      </w:tblGrid>
      <w:tr w:rsidR="006E0DF4" w:rsidRPr="006E0DF4" w14:paraId="6BA0D615" w14:textId="77777777" w:rsidTr="003D3DD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7DAED59" w14:textId="1C5834C1"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D03638" w14:textId="54F3AD55"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Data type</w:t>
            </w:r>
          </w:p>
        </w:tc>
        <w:tc>
          <w:tcPr>
            <w:tcW w:w="4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2BCAF61" w14:textId="700B11C0"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Description</w:t>
            </w:r>
          </w:p>
        </w:tc>
      </w:tr>
      <w:tr w:rsidR="006E0DF4" w:rsidRPr="006E0DF4" w14:paraId="4E3E705B" w14:textId="77777777" w:rsidTr="003D3DD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441C62A" w14:textId="7DABA579"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5BE757" w14:textId="14151CDE"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varchar(20)</w:t>
            </w:r>
          </w:p>
        </w:tc>
        <w:tc>
          <w:tcPr>
            <w:tcW w:w="4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C6C347" w14:textId="76E6B455"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Unique identifier for user</w:t>
            </w:r>
          </w:p>
        </w:tc>
      </w:tr>
      <w:tr w:rsidR="006E0DF4" w:rsidRPr="006E0DF4" w14:paraId="42482BC3" w14:textId="77777777" w:rsidTr="003D3DD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C692CBF" w14:textId="24FC36C5"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E6857B" w14:textId="4B263476"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varchar(50)</w:t>
            </w:r>
          </w:p>
        </w:tc>
        <w:tc>
          <w:tcPr>
            <w:tcW w:w="4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9BC7AE" w14:textId="4D6120B6"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user's name</w:t>
            </w:r>
          </w:p>
        </w:tc>
      </w:tr>
      <w:tr w:rsidR="006E0DF4" w:rsidRPr="006E0DF4" w14:paraId="4CED53CC" w14:textId="77777777" w:rsidTr="003D3DD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5C3B19A" w14:textId="37C22464"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email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F815204" w14:textId="0D426F69"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varchar(50)</w:t>
            </w:r>
          </w:p>
        </w:tc>
        <w:tc>
          <w:tcPr>
            <w:tcW w:w="4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341A9A" w14:textId="38019520"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user's email</w:t>
            </w:r>
          </w:p>
        </w:tc>
      </w:tr>
      <w:tr w:rsidR="006E0DF4" w:rsidRPr="006E0DF4" w14:paraId="00C2C5C3" w14:textId="77777777" w:rsidTr="003D3DD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B48862" w14:textId="376CDC5C"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password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3E0F82E" w14:textId="6B00DB5E"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varchar(50)</w:t>
            </w:r>
          </w:p>
        </w:tc>
        <w:tc>
          <w:tcPr>
            <w:tcW w:w="4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9E0216" w14:textId="7C4A8B9A"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user's password</w:t>
            </w:r>
          </w:p>
        </w:tc>
      </w:tr>
      <w:tr w:rsidR="006E0DF4" w:rsidRPr="006E0DF4" w14:paraId="03AEC666" w14:textId="77777777" w:rsidTr="003D3DD5">
        <w:trPr>
          <w:jc w:val="center"/>
        </w:trPr>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B296D0E" w14:textId="035EF8E9"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image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499A2A" w14:textId="57CB1150"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varchar(100)</w:t>
            </w:r>
          </w:p>
        </w:tc>
        <w:tc>
          <w:tcPr>
            <w:tcW w:w="472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AC07AA" w14:textId="3CCE41F6"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user's profile image</w:t>
            </w:r>
          </w:p>
        </w:tc>
      </w:tr>
    </w:tbl>
    <w:p w14:paraId="62FDEF06" w14:textId="77777777" w:rsidR="003D3DD5" w:rsidRPr="006E0DF4" w:rsidRDefault="003D3DD5" w:rsidP="003D3DD5">
      <w:pPr>
        <w:rPr>
          <w:rFonts w:ascii="Times New Roman" w:hAnsi="Times New Roman" w:cs="Times New Roman"/>
          <w:color w:val="00B0F0"/>
          <w:sz w:val="24"/>
          <w:szCs w:val="24"/>
          <w:lang w:val="en-US"/>
        </w:rPr>
      </w:pPr>
    </w:p>
    <w:p w14:paraId="42C7AD52" w14:textId="60C15F28" w:rsidR="003D3DD5"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b/>
          <w:bCs/>
          <w:color w:val="00B0F0"/>
          <w:sz w:val="28"/>
          <w:lang w:val="en-US"/>
        </w:rPr>
        <w:t>TABLE: Wishlist</w:t>
      </w:r>
    </w:p>
    <w:p w14:paraId="0150EB19" w14:textId="77777777" w:rsidR="003D3DD5" w:rsidRPr="006E0DF4" w:rsidRDefault="003D3DD5" w:rsidP="003D3DD5">
      <w:pPr>
        <w:rPr>
          <w:rFonts w:ascii="Times New Roman" w:hAnsi="Times New Roman" w:cs="Times New Roman"/>
          <w:color w:val="00B0F0"/>
          <w:sz w:val="24"/>
          <w:szCs w:val="24"/>
          <w:lang w:val="en-US"/>
        </w:rPr>
      </w:pPr>
    </w:p>
    <w:tbl>
      <w:tblPr>
        <w:tblW w:w="9810" w:type="dxa"/>
        <w:tblInd w:w="-100" w:type="dxa"/>
        <w:tblCellMar>
          <w:top w:w="15" w:type="dxa"/>
          <w:left w:w="15" w:type="dxa"/>
          <w:bottom w:w="15" w:type="dxa"/>
          <w:right w:w="15" w:type="dxa"/>
        </w:tblCellMar>
        <w:tblLook w:val="04A0" w:firstRow="1" w:lastRow="0" w:firstColumn="1" w:lastColumn="0" w:noHBand="0" w:noVBand="1"/>
      </w:tblPr>
      <w:tblGrid>
        <w:gridCol w:w="2364"/>
        <w:gridCol w:w="2519"/>
        <w:gridCol w:w="4927"/>
      </w:tblGrid>
      <w:tr w:rsidR="006E0DF4" w:rsidRPr="006E0DF4" w14:paraId="386BB4FB" w14:textId="77777777" w:rsidTr="003D3DD5">
        <w:tc>
          <w:tcPr>
            <w:tcW w:w="2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57DC6D" w14:textId="07EEB47A"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b/>
                <w:bCs/>
                <w:color w:val="00B0F0"/>
                <w:sz w:val="28"/>
                <w:lang w:val="en-US"/>
              </w:rPr>
              <w:t>Name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DAFF9DE" w14:textId="4EB63586"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b/>
                <w:bCs/>
                <w:color w:val="00B0F0"/>
                <w:sz w:val="28"/>
                <w:lang w:val="en-US"/>
              </w:rPr>
              <w:t>Data Type</w:t>
            </w:r>
          </w:p>
        </w:tc>
        <w:tc>
          <w:tcPr>
            <w:tcW w:w="49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11AECC" w14:textId="37F4C378"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b/>
                <w:bCs/>
                <w:color w:val="00B0F0"/>
                <w:sz w:val="28"/>
                <w:lang w:val="en-US"/>
              </w:rPr>
              <w:t>Description</w:t>
            </w:r>
          </w:p>
        </w:tc>
      </w:tr>
      <w:tr w:rsidR="006E0DF4" w:rsidRPr="006E0DF4" w14:paraId="11D1FAD0" w14:textId="77777777" w:rsidTr="003D3DD5">
        <w:tc>
          <w:tcPr>
            <w:tcW w:w="2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0AD81A" w14:textId="29A2A988"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6112BE6" w14:textId="4132FBE8"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Varchar (20) </w:t>
            </w:r>
          </w:p>
        </w:tc>
        <w:tc>
          <w:tcPr>
            <w:tcW w:w="49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BCDD0DA" w14:textId="26672D17"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Unique identifier for the cart</w:t>
            </w:r>
          </w:p>
        </w:tc>
      </w:tr>
      <w:tr w:rsidR="006E0DF4" w:rsidRPr="006E0DF4" w14:paraId="2107A6E6" w14:textId="77777777" w:rsidTr="003D3DD5">
        <w:tc>
          <w:tcPr>
            <w:tcW w:w="2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F8FB935" w14:textId="3F5B59AB"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user_id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C0F036" w14:textId="42565EA5"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int</w:t>
            </w:r>
          </w:p>
        </w:tc>
        <w:tc>
          <w:tcPr>
            <w:tcW w:w="49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FCC05D0" w14:textId="08546E43"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ID of the user</w:t>
            </w:r>
          </w:p>
        </w:tc>
      </w:tr>
      <w:tr w:rsidR="006E0DF4" w:rsidRPr="006E0DF4" w14:paraId="7D0869FE" w14:textId="77777777" w:rsidTr="003D3DD5">
        <w:tc>
          <w:tcPr>
            <w:tcW w:w="236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D9A9115" w14:textId="42E37746"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product_id</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BCB010" w14:textId="232652D0"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int</w:t>
            </w:r>
          </w:p>
        </w:tc>
        <w:tc>
          <w:tcPr>
            <w:tcW w:w="492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BB430E" w14:textId="12564CAA" w:rsidR="006E0DF4" w:rsidRPr="006E0DF4" w:rsidRDefault="006E0DF4" w:rsidP="006E0DF4">
            <w:pPr>
              <w:rPr>
                <w:rFonts w:ascii="Times New Roman" w:hAnsi="Times New Roman" w:cs="Times New Roman"/>
                <w:color w:val="00B0F0"/>
                <w:sz w:val="24"/>
                <w:szCs w:val="24"/>
                <w:lang w:val="en-US"/>
              </w:rPr>
            </w:pPr>
            <w:r w:rsidRPr="006E0DF4">
              <w:rPr>
                <w:rFonts w:ascii="Times New Roman" w:hAnsi="Times New Roman" w:cs="Times New Roman"/>
                <w:color w:val="00B0F0"/>
                <w:sz w:val="28"/>
                <w:lang w:val="en-US"/>
              </w:rPr>
              <w:t>ID of the product</w:t>
            </w:r>
          </w:p>
        </w:tc>
      </w:tr>
    </w:tbl>
    <w:p w14:paraId="043CAD5D" w14:textId="77777777" w:rsidR="00CF68C9" w:rsidRPr="00CF68C9" w:rsidRDefault="00CF68C9">
      <w:pPr>
        <w:rPr>
          <w:rFonts w:ascii="Times New Roman" w:hAnsi="Times New Roman" w:cs="Times New Roman"/>
          <w:sz w:val="24"/>
          <w:szCs w:val="24"/>
        </w:rPr>
      </w:pPr>
    </w:p>
    <w:p w14:paraId="3E578768" w14:textId="12C58FC0" w:rsidR="0006563F" w:rsidRDefault="0006563F">
      <w:pPr>
        <w:rPr>
          <w:rFonts w:ascii="Times New Roman" w:eastAsiaTheme="majorEastAsia" w:hAnsi="Times New Roman" w:cs="Times New Roman"/>
          <w:b/>
          <w:color w:val="A5A5A5" w:themeColor="accent3"/>
          <w:sz w:val="32"/>
          <w:szCs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4076543" w14:textId="7B14ADD8" w:rsidR="00CF68C9" w:rsidRPr="00297E12" w:rsidRDefault="0006563F" w:rsidP="00CF68C9">
      <w:pPr>
        <w:pStyle w:val="Heading2"/>
        <w:spacing w:after="118"/>
        <w:ind w:left="482" w:hanging="480"/>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93368C" w:rsidRPr="0006563F">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6.3 </w:t>
      </w:r>
      <w:r w:rsidR="00CF68C9" w:rsidRPr="0006563F">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Data Flow Diagram </w:t>
      </w:r>
    </w:p>
    <w:p w14:paraId="1AC47B55" w14:textId="77777777" w:rsidR="00CF68C9" w:rsidRPr="00297E12" w:rsidRDefault="00CF68C9" w:rsidP="00CF68C9">
      <w:pPr>
        <w:spacing w:after="186" w:line="265" w:lineRule="auto"/>
        <w:ind w:left="9"/>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Definition  </w:t>
      </w:r>
      <w:r w:rsidRPr="00297E12">
        <w:rPr>
          <w:rFonts w:ascii="Times New Roman" w:eastAsia="Calibri"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7EBC23FF" w14:textId="77777777" w:rsidR="00CF68C9" w:rsidRPr="00297E12" w:rsidRDefault="00CF68C9" w:rsidP="00CF68C9">
      <w:pPr>
        <w:spacing w:after="6"/>
        <w:ind w:right="16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Data flow is a network diagram illustrating a computerized system, manual or a combination of both, and representation in the form of a set of structured system components that are interconnected in accordance with the rules play. Advantages of DFD is possible to describe the system from the highest level and then them into a lower level (decomposition), whereas the lack of the DFD does not indicate the process is looping, decision-making process and the process of calculation.  </w:t>
      </w:r>
    </w:p>
    <w:p w14:paraId="77778E9F" w14:textId="77777777" w:rsidR="00CF68C9" w:rsidRPr="00297E12" w:rsidRDefault="00CF68C9">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FF82D4D" w14:textId="7F08DBE1" w:rsidR="00CF68C9" w:rsidRPr="00297E12" w:rsidRDefault="00CF68C9">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Calibri" w:eastAsia="Calibri" w:hAnsi="Calibri" w:cs="Calibri"/>
          <w:b/>
          <w:noProof/>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mc:AlternateContent>
          <mc:Choice Requires="wpg">
            <w:drawing>
              <wp:inline distT="0" distB="0" distL="0" distR="0" wp14:anchorId="11E83ACE" wp14:editId="1524B240">
                <wp:extent cx="4816933" cy="3681886"/>
                <wp:effectExtent l="0" t="0" r="0" b="0"/>
                <wp:docPr id="82924" name="Group 82924"/>
                <wp:cNvGraphicFramePr/>
                <a:graphic xmlns:a="http://schemas.openxmlformats.org/drawingml/2006/main">
                  <a:graphicData uri="http://schemas.microsoft.com/office/word/2010/wordprocessingGroup">
                    <wpg:wgp>
                      <wpg:cNvGrpSpPr/>
                      <wpg:grpSpPr>
                        <a:xfrm>
                          <a:off x="0" y="0"/>
                          <a:ext cx="4816933" cy="3681886"/>
                          <a:chOff x="0" y="0"/>
                          <a:chExt cx="4816933" cy="3681886"/>
                        </a:xfrm>
                      </wpg:grpSpPr>
                      <wps:wsp>
                        <wps:cNvPr id="8795" name="Rectangle 8795"/>
                        <wps:cNvSpPr/>
                        <wps:spPr>
                          <a:xfrm>
                            <a:off x="0" y="0"/>
                            <a:ext cx="1938698" cy="262525"/>
                          </a:xfrm>
                          <a:prstGeom prst="rect">
                            <a:avLst/>
                          </a:prstGeom>
                          <a:ln>
                            <a:noFill/>
                          </a:ln>
                        </wps:spPr>
                        <wps:txbx>
                          <w:txbxContent>
                            <w:p w14:paraId="6A0D45D3" w14:textId="77777777" w:rsidR="00CF68C9" w:rsidRDefault="00CF68C9" w:rsidP="00CF68C9">
                              <w:r>
                                <w:rPr>
                                  <w:color w:val="0070C0"/>
                                  <w:sz w:val="28"/>
                                </w:rPr>
                                <w:t xml:space="preserve">Data Flow Diagram </w:t>
                              </w:r>
                            </w:p>
                          </w:txbxContent>
                        </wps:txbx>
                        <wps:bodyPr horzOverflow="overflow" vert="horz" lIns="0" tIns="0" rIns="0" bIns="0" rtlCol="0">
                          <a:noAutofit/>
                        </wps:bodyPr>
                      </wps:wsp>
                      <wps:wsp>
                        <wps:cNvPr id="8796" name="Rectangle 8796"/>
                        <wps:cNvSpPr/>
                        <wps:spPr>
                          <a:xfrm>
                            <a:off x="1458417" y="0"/>
                            <a:ext cx="827216" cy="262525"/>
                          </a:xfrm>
                          <a:prstGeom prst="rect">
                            <a:avLst/>
                          </a:prstGeom>
                          <a:ln>
                            <a:noFill/>
                          </a:ln>
                        </wps:spPr>
                        <wps:txbx>
                          <w:txbxContent>
                            <w:p w14:paraId="255B746C" w14:textId="77777777" w:rsidR="00CF68C9" w:rsidRDefault="00CF68C9" w:rsidP="00CF68C9">
                              <w:r>
                                <w:rPr>
                                  <w:color w:val="0070C0"/>
                                  <w:sz w:val="28"/>
                                </w:rPr>
                                <w:t>Symbols</w:t>
                              </w:r>
                            </w:p>
                          </w:txbxContent>
                        </wps:txbx>
                        <wps:bodyPr horzOverflow="overflow" vert="horz" lIns="0" tIns="0" rIns="0" bIns="0" rtlCol="0">
                          <a:noAutofit/>
                        </wps:bodyPr>
                      </wps:wsp>
                      <wps:wsp>
                        <wps:cNvPr id="8797" name="Rectangle 8797"/>
                        <wps:cNvSpPr/>
                        <wps:spPr>
                          <a:xfrm>
                            <a:off x="2080590" y="25141"/>
                            <a:ext cx="53596" cy="241550"/>
                          </a:xfrm>
                          <a:prstGeom prst="rect">
                            <a:avLst/>
                          </a:prstGeom>
                          <a:ln>
                            <a:noFill/>
                          </a:ln>
                        </wps:spPr>
                        <wps:txbx>
                          <w:txbxContent>
                            <w:p w14:paraId="266D25B8" w14:textId="77777777" w:rsidR="00CF68C9" w:rsidRDefault="00CF68C9" w:rsidP="00CF68C9">
                              <w:r>
                                <w:rPr>
                                  <w:rFonts w:ascii="Calibri" w:eastAsia="Calibri" w:hAnsi="Calibri" w:cs="Calibri"/>
                                  <w:color w:val="0070C0"/>
                                  <w:sz w:val="28"/>
                                </w:rPr>
                                <w:t xml:space="preserve"> </w:t>
                              </w:r>
                            </w:p>
                          </w:txbxContent>
                        </wps:txbx>
                        <wps:bodyPr horzOverflow="overflow" vert="horz" lIns="0" tIns="0" rIns="0" bIns="0" rtlCol="0">
                          <a:noAutofit/>
                        </wps:bodyPr>
                      </wps:wsp>
                      <wps:wsp>
                        <wps:cNvPr id="8798" name="Rectangle 8798"/>
                        <wps:cNvSpPr/>
                        <wps:spPr>
                          <a:xfrm>
                            <a:off x="0" y="342133"/>
                            <a:ext cx="42144" cy="189937"/>
                          </a:xfrm>
                          <a:prstGeom prst="rect">
                            <a:avLst/>
                          </a:prstGeom>
                          <a:ln>
                            <a:noFill/>
                          </a:ln>
                        </wps:spPr>
                        <wps:txbx>
                          <w:txbxContent>
                            <w:p w14:paraId="50213F71" w14:textId="77777777" w:rsidR="00CF68C9" w:rsidRDefault="00CF68C9" w:rsidP="00CF68C9">
                              <w:r>
                                <w:rPr>
                                  <w:rFonts w:ascii="Calibri" w:eastAsia="Calibri" w:hAnsi="Calibri" w:cs="Calibri"/>
                                </w:rPr>
                                <w:t xml:space="preserve"> </w:t>
                              </w:r>
                            </w:p>
                          </w:txbxContent>
                        </wps:txbx>
                        <wps:bodyPr horzOverflow="overflow" vert="horz" lIns="0" tIns="0" rIns="0" bIns="0" rtlCol="0">
                          <a:noAutofit/>
                        </wps:bodyPr>
                      </wps:wsp>
                      <wps:wsp>
                        <wps:cNvPr id="8799" name="Rectangle 8799"/>
                        <wps:cNvSpPr/>
                        <wps:spPr>
                          <a:xfrm>
                            <a:off x="0" y="598165"/>
                            <a:ext cx="42144" cy="189937"/>
                          </a:xfrm>
                          <a:prstGeom prst="rect">
                            <a:avLst/>
                          </a:prstGeom>
                          <a:ln>
                            <a:noFill/>
                          </a:ln>
                        </wps:spPr>
                        <wps:txbx>
                          <w:txbxContent>
                            <w:p w14:paraId="568AA44B" w14:textId="77777777" w:rsidR="00CF68C9" w:rsidRDefault="00CF68C9" w:rsidP="00CF68C9">
                              <w:r>
                                <w:rPr>
                                  <w:rFonts w:ascii="Calibri" w:eastAsia="Calibri" w:hAnsi="Calibri" w:cs="Calibri"/>
                                </w:rPr>
                                <w:t xml:space="preserve"> </w:t>
                              </w:r>
                            </w:p>
                          </w:txbxContent>
                        </wps:txbx>
                        <wps:bodyPr horzOverflow="overflow" vert="horz" lIns="0" tIns="0" rIns="0" bIns="0" rtlCol="0">
                          <a:noAutofit/>
                        </wps:bodyPr>
                      </wps:wsp>
                      <wps:wsp>
                        <wps:cNvPr id="8800" name="Rectangle 8800"/>
                        <wps:cNvSpPr/>
                        <wps:spPr>
                          <a:xfrm>
                            <a:off x="0" y="884677"/>
                            <a:ext cx="42144" cy="189937"/>
                          </a:xfrm>
                          <a:prstGeom prst="rect">
                            <a:avLst/>
                          </a:prstGeom>
                          <a:ln>
                            <a:noFill/>
                          </a:ln>
                        </wps:spPr>
                        <wps:txbx>
                          <w:txbxContent>
                            <w:p w14:paraId="31D86944" w14:textId="77777777" w:rsidR="00CF68C9" w:rsidRDefault="00CF68C9" w:rsidP="00CF68C9">
                              <w:r>
                                <w:rPr>
                                  <w:rFonts w:ascii="Calibri" w:eastAsia="Calibri" w:hAnsi="Calibri" w:cs="Calibri"/>
                                </w:rPr>
                                <w:t xml:space="preserve"> </w:t>
                              </w:r>
                            </w:p>
                          </w:txbxContent>
                        </wps:txbx>
                        <wps:bodyPr horzOverflow="overflow" vert="horz" lIns="0" tIns="0" rIns="0" bIns="0" rtlCol="0">
                          <a:noAutofit/>
                        </wps:bodyPr>
                      </wps:wsp>
                      <wps:wsp>
                        <wps:cNvPr id="8801" name="Rectangle 8801"/>
                        <wps:cNvSpPr/>
                        <wps:spPr>
                          <a:xfrm>
                            <a:off x="0" y="1169665"/>
                            <a:ext cx="42144" cy="189937"/>
                          </a:xfrm>
                          <a:prstGeom prst="rect">
                            <a:avLst/>
                          </a:prstGeom>
                          <a:ln>
                            <a:noFill/>
                          </a:ln>
                        </wps:spPr>
                        <wps:txbx>
                          <w:txbxContent>
                            <w:p w14:paraId="1CB3C173" w14:textId="77777777" w:rsidR="00CF68C9" w:rsidRDefault="00CF68C9" w:rsidP="00CF68C9">
                              <w:r>
                                <w:rPr>
                                  <w:rFonts w:ascii="Calibri" w:eastAsia="Calibri" w:hAnsi="Calibri" w:cs="Calibri"/>
                                </w:rPr>
                                <w:t xml:space="preserve"> </w:t>
                              </w:r>
                            </w:p>
                          </w:txbxContent>
                        </wps:txbx>
                        <wps:bodyPr horzOverflow="overflow" vert="horz" lIns="0" tIns="0" rIns="0" bIns="0" rtlCol="0">
                          <a:noAutofit/>
                        </wps:bodyPr>
                      </wps:wsp>
                      <wps:wsp>
                        <wps:cNvPr id="8802" name="Rectangle 8802"/>
                        <wps:cNvSpPr/>
                        <wps:spPr>
                          <a:xfrm>
                            <a:off x="0" y="1454654"/>
                            <a:ext cx="42144" cy="189937"/>
                          </a:xfrm>
                          <a:prstGeom prst="rect">
                            <a:avLst/>
                          </a:prstGeom>
                          <a:ln>
                            <a:noFill/>
                          </a:ln>
                        </wps:spPr>
                        <wps:txbx>
                          <w:txbxContent>
                            <w:p w14:paraId="2346B457" w14:textId="77777777" w:rsidR="00CF68C9" w:rsidRDefault="00CF68C9" w:rsidP="00CF68C9">
                              <w:r>
                                <w:rPr>
                                  <w:rFonts w:ascii="Calibri" w:eastAsia="Calibri" w:hAnsi="Calibri" w:cs="Calibri"/>
                                </w:rPr>
                                <w:t xml:space="preserve"> </w:t>
                              </w:r>
                            </w:p>
                          </w:txbxContent>
                        </wps:txbx>
                        <wps:bodyPr horzOverflow="overflow" vert="horz" lIns="0" tIns="0" rIns="0" bIns="0" rtlCol="0">
                          <a:noAutofit/>
                        </wps:bodyPr>
                      </wps:wsp>
                      <wps:wsp>
                        <wps:cNvPr id="8803" name="Rectangle 8803"/>
                        <wps:cNvSpPr/>
                        <wps:spPr>
                          <a:xfrm>
                            <a:off x="0" y="1741165"/>
                            <a:ext cx="42144" cy="189937"/>
                          </a:xfrm>
                          <a:prstGeom prst="rect">
                            <a:avLst/>
                          </a:prstGeom>
                          <a:ln>
                            <a:noFill/>
                          </a:ln>
                        </wps:spPr>
                        <wps:txbx>
                          <w:txbxContent>
                            <w:p w14:paraId="79CA52AC" w14:textId="77777777" w:rsidR="00CF68C9" w:rsidRDefault="00CF68C9" w:rsidP="00CF68C9">
                              <w:r>
                                <w:rPr>
                                  <w:rFonts w:ascii="Calibri" w:eastAsia="Calibri" w:hAnsi="Calibri" w:cs="Calibri"/>
                                </w:rPr>
                                <w:t xml:space="preserve"> </w:t>
                              </w:r>
                            </w:p>
                          </w:txbxContent>
                        </wps:txbx>
                        <wps:bodyPr horzOverflow="overflow" vert="horz" lIns="0" tIns="0" rIns="0" bIns="0" rtlCol="0">
                          <a:noAutofit/>
                        </wps:bodyPr>
                      </wps:wsp>
                      <wps:wsp>
                        <wps:cNvPr id="8804" name="Rectangle 8804"/>
                        <wps:cNvSpPr/>
                        <wps:spPr>
                          <a:xfrm>
                            <a:off x="0" y="2026154"/>
                            <a:ext cx="42144" cy="189937"/>
                          </a:xfrm>
                          <a:prstGeom prst="rect">
                            <a:avLst/>
                          </a:prstGeom>
                          <a:ln>
                            <a:noFill/>
                          </a:ln>
                        </wps:spPr>
                        <wps:txbx>
                          <w:txbxContent>
                            <w:p w14:paraId="665BBDCD" w14:textId="77777777" w:rsidR="00CF68C9" w:rsidRDefault="00CF68C9" w:rsidP="00CF68C9">
                              <w:r>
                                <w:rPr>
                                  <w:rFonts w:ascii="Calibri" w:eastAsia="Calibri" w:hAnsi="Calibri" w:cs="Calibri"/>
                                </w:rPr>
                                <w:t xml:space="preserve"> </w:t>
                              </w:r>
                            </w:p>
                          </w:txbxContent>
                        </wps:txbx>
                        <wps:bodyPr horzOverflow="overflow" vert="horz" lIns="0" tIns="0" rIns="0" bIns="0" rtlCol="0">
                          <a:noAutofit/>
                        </wps:bodyPr>
                      </wps:wsp>
                      <wps:wsp>
                        <wps:cNvPr id="8805" name="Rectangle 8805"/>
                        <wps:cNvSpPr/>
                        <wps:spPr>
                          <a:xfrm>
                            <a:off x="0" y="2312666"/>
                            <a:ext cx="42144" cy="189937"/>
                          </a:xfrm>
                          <a:prstGeom prst="rect">
                            <a:avLst/>
                          </a:prstGeom>
                          <a:ln>
                            <a:noFill/>
                          </a:ln>
                        </wps:spPr>
                        <wps:txbx>
                          <w:txbxContent>
                            <w:p w14:paraId="129B5F04" w14:textId="77777777" w:rsidR="00CF68C9" w:rsidRDefault="00CF68C9" w:rsidP="00CF68C9">
                              <w:r>
                                <w:rPr>
                                  <w:rFonts w:ascii="Calibri" w:eastAsia="Calibri" w:hAnsi="Calibri" w:cs="Calibri"/>
                                </w:rPr>
                                <w:t xml:space="preserve"> </w:t>
                              </w:r>
                            </w:p>
                          </w:txbxContent>
                        </wps:txbx>
                        <wps:bodyPr horzOverflow="overflow" vert="horz" lIns="0" tIns="0" rIns="0" bIns="0" rtlCol="0">
                          <a:noAutofit/>
                        </wps:bodyPr>
                      </wps:wsp>
                      <wps:wsp>
                        <wps:cNvPr id="8806" name="Rectangle 8806"/>
                        <wps:cNvSpPr/>
                        <wps:spPr>
                          <a:xfrm>
                            <a:off x="0" y="2597907"/>
                            <a:ext cx="42144" cy="189937"/>
                          </a:xfrm>
                          <a:prstGeom prst="rect">
                            <a:avLst/>
                          </a:prstGeom>
                          <a:ln>
                            <a:noFill/>
                          </a:ln>
                        </wps:spPr>
                        <wps:txbx>
                          <w:txbxContent>
                            <w:p w14:paraId="19C9D682" w14:textId="77777777" w:rsidR="00CF68C9" w:rsidRDefault="00CF68C9" w:rsidP="00CF68C9">
                              <w:r>
                                <w:rPr>
                                  <w:rFonts w:ascii="Calibri" w:eastAsia="Calibri" w:hAnsi="Calibri" w:cs="Calibri"/>
                                </w:rPr>
                                <w:t xml:space="preserve"> </w:t>
                              </w:r>
                            </w:p>
                          </w:txbxContent>
                        </wps:txbx>
                        <wps:bodyPr horzOverflow="overflow" vert="horz" lIns="0" tIns="0" rIns="0" bIns="0" rtlCol="0">
                          <a:noAutofit/>
                        </wps:bodyPr>
                      </wps:wsp>
                      <wps:wsp>
                        <wps:cNvPr id="8807" name="Rectangle 8807"/>
                        <wps:cNvSpPr/>
                        <wps:spPr>
                          <a:xfrm>
                            <a:off x="0" y="2884419"/>
                            <a:ext cx="42144" cy="189937"/>
                          </a:xfrm>
                          <a:prstGeom prst="rect">
                            <a:avLst/>
                          </a:prstGeom>
                          <a:ln>
                            <a:noFill/>
                          </a:ln>
                        </wps:spPr>
                        <wps:txbx>
                          <w:txbxContent>
                            <w:p w14:paraId="29CA3F90" w14:textId="77777777" w:rsidR="00CF68C9" w:rsidRDefault="00CF68C9" w:rsidP="00CF68C9">
                              <w:r>
                                <w:rPr>
                                  <w:rFonts w:ascii="Calibri" w:eastAsia="Calibri" w:hAnsi="Calibri" w:cs="Calibri"/>
                                </w:rPr>
                                <w:t xml:space="preserve"> </w:t>
                              </w:r>
                            </w:p>
                          </w:txbxContent>
                        </wps:txbx>
                        <wps:bodyPr horzOverflow="overflow" vert="horz" lIns="0" tIns="0" rIns="0" bIns="0" rtlCol="0">
                          <a:noAutofit/>
                        </wps:bodyPr>
                      </wps:wsp>
                      <wps:wsp>
                        <wps:cNvPr id="8808" name="Rectangle 8808"/>
                        <wps:cNvSpPr/>
                        <wps:spPr>
                          <a:xfrm>
                            <a:off x="0" y="3169407"/>
                            <a:ext cx="42144" cy="189937"/>
                          </a:xfrm>
                          <a:prstGeom prst="rect">
                            <a:avLst/>
                          </a:prstGeom>
                          <a:ln>
                            <a:noFill/>
                          </a:ln>
                        </wps:spPr>
                        <wps:txbx>
                          <w:txbxContent>
                            <w:p w14:paraId="32D2A6E1" w14:textId="77777777" w:rsidR="00CF68C9" w:rsidRDefault="00CF68C9" w:rsidP="00CF68C9">
                              <w:r>
                                <w:rPr>
                                  <w:rFonts w:ascii="Calibri" w:eastAsia="Calibri" w:hAnsi="Calibri" w:cs="Calibri"/>
                                </w:rPr>
                                <w:t xml:space="preserve"> </w:t>
                              </w:r>
                            </w:p>
                          </w:txbxContent>
                        </wps:txbx>
                        <wps:bodyPr horzOverflow="overflow" vert="horz" lIns="0" tIns="0" rIns="0" bIns="0" rtlCol="0">
                          <a:noAutofit/>
                        </wps:bodyPr>
                      </wps:wsp>
                      <wps:wsp>
                        <wps:cNvPr id="8809" name="Rectangle 8809"/>
                        <wps:cNvSpPr/>
                        <wps:spPr>
                          <a:xfrm>
                            <a:off x="0" y="3484499"/>
                            <a:ext cx="3800323" cy="262525"/>
                          </a:xfrm>
                          <a:prstGeom prst="rect">
                            <a:avLst/>
                          </a:prstGeom>
                          <a:ln>
                            <a:noFill/>
                          </a:ln>
                        </wps:spPr>
                        <wps:txbx>
                          <w:txbxContent>
                            <w:p w14:paraId="268C7038" w14:textId="77777777" w:rsidR="00CF68C9" w:rsidRDefault="00CF68C9" w:rsidP="00CF68C9">
                              <w:r>
                                <w:rPr>
                                  <w:color w:val="0070C0"/>
                                  <w:sz w:val="28"/>
                                </w:rPr>
                                <w:t xml:space="preserve">Several rules are used in drawing DFD: </w:t>
                              </w:r>
                            </w:p>
                          </w:txbxContent>
                        </wps:txbx>
                        <wps:bodyPr horzOverflow="overflow" vert="horz" lIns="0" tIns="0" rIns="0" bIns="0" rtlCol="0">
                          <a:noAutofit/>
                        </wps:bodyPr>
                      </wps:wsp>
                      <wps:wsp>
                        <wps:cNvPr id="8810" name="Rectangle 8810"/>
                        <wps:cNvSpPr/>
                        <wps:spPr>
                          <a:xfrm>
                            <a:off x="2859354" y="3484499"/>
                            <a:ext cx="59288" cy="262525"/>
                          </a:xfrm>
                          <a:prstGeom prst="rect">
                            <a:avLst/>
                          </a:prstGeom>
                          <a:ln>
                            <a:noFill/>
                          </a:ln>
                        </wps:spPr>
                        <wps:txbx>
                          <w:txbxContent>
                            <w:p w14:paraId="1C0A51B7" w14:textId="77777777" w:rsidR="00CF68C9" w:rsidRDefault="00CF68C9" w:rsidP="00CF68C9">
                              <w:r>
                                <w:rPr>
                                  <w:color w:val="0070C0"/>
                                  <w:sz w:val="28"/>
                                </w:rPr>
                                <w:t xml:space="preserve"> </w:t>
                              </w:r>
                            </w:p>
                          </w:txbxContent>
                        </wps:txbx>
                        <wps:bodyPr horzOverflow="overflow" vert="horz" lIns="0" tIns="0" rIns="0" bIns="0" rtlCol="0">
                          <a:noAutofit/>
                        </wps:bodyPr>
                      </wps:wsp>
                      <wps:wsp>
                        <wps:cNvPr id="8823" name="Shape 8823"/>
                        <wps:cNvSpPr/>
                        <wps:spPr>
                          <a:xfrm>
                            <a:off x="687527" y="319654"/>
                            <a:ext cx="769620" cy="762636"/>
                          </a:xfrm>
                          <a:custGeom>
                            <a:avLst/>
                            <a:gdLst/>
                            <a:ahLst/>
                            <a:cxnLst/>
                            <a:rect l="0" t="0" r="0" b="0"/>
                            <a:pathLst>
                              <a:path w="769620" h="762636">
                                <a:moveTo>
                                  <a:pt x="0" y="381254"/>
                                </a:moveTo>
                                <a:cubicBezTo>
                                  <a:pt x="0" y="170688"/>
                                  <a:pt x="172339" y="0"/>
                                  <a:pt x="384810" y="0"/>
                                </a:cubicBezTo>
                                <a:cubicBezTo>
                                  <a:pt x="597281" y="0"/>
                                  <a:pt x="769620" y="170688"/>
                                  <a:pt x="769620" y="381254"/>
                                </a:cubicBezTo>
                                <a:cubicBezTo>
                                  <a:pt x="769620" y="591820"/>
                                  <a:pt x="597281" y="762636"/>
                                  <a:pt x="384810" y="762636"/>
                                </a:cubicBezTo>
                                <a:cubicBezTo>
                                  <a:pt x="172339" y="762636"/>
                                  <a:pt x="0" y="591820"/>
                                  <a:pt x="0" y="381254"/>
                                </a:cubicBez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pic:pic xmlns:pic="http://schemas.openxmlformats.org/drawingml/2006/picture">
                        <pic:nvPicPr>
                          <pic:cNvPr id="8825" name="Picture 8825"/>
                          <pic:cNvPicPr/>
                        </pic:nvPicPr>
                        <pic:blipFill>
                          <a:blip r:embed="rId31"/>
                          <a:stretch>
                            <a:fillRect/>
                          </a:stretch>
                        </pic:blipFill>
                        <pic:spPr>
                          <a:xfrm>
                            <a:off x="2075637" y="319654"/>
                            <a:ext cx="2741295" cy="2953385"/>
                          </a:xfrm>
                          <a:prstGeom prst="rect">
                            <a:avLst/>
                          </a:prstGeom>
                        </pic:spPr>
                      </pic:pic>
                      <wps:wsp>
                        <wps:cNvPr id="8827" name="Shape 8827"/>
                        <wps:cNvSpPr/>
                        <wps:spPr>
                          <a:xfrm>
                            <a:off x="542747" y="2045457"/>
                            <a:ext cx="1078230" cy="460375"/>
                          </a:xfrm>
                          <a:custGeom>
                            <a:avLst/>
                            <a:gdLst/>
                            <a:ahLst/>
                            <a:cxnLst/>
                            <a:rect l="0" t="0" r="0" b="0"/>
                            <a:pathLst>
                              <a:path w="1078230" h="460375">
                                <a:moveTo>
                                  <a:pt x="0" y="460375"/>
                                </a:moveTo>
                                <a:lnTo>
                                  <a:pt x="1078230" y="460375"/>
                                </a:lnTo>
                                <a:lnTo>
                                  <a:pt x="1078230" y="0"/>
                                </a:lnTo>
                                <a:lnTo>
                                  <a:pt x="0" y="0"/>
                                </a:lnTo>
                                <a:close/>
                              </a:path>
                            </a:pathLst>
                          </a:custGeom>
                          <a:ln w="12700" cap="flat">
                            <a:miter lim="127000"/>
                          </a:ln>
                        </wps:spPr>
                        <wps:style>
                          <a:lnRef idx="1">
                            <a:srgbClr val="000000"/>
                          </a:lnRef>
                          <a:fillRef idx="0">
                            <a:srgbClr val="000000">
                              <a:alpha val="0"/>
                            </a:srgbClr>
                          </a:fillRef>
                          <a:effectRef idx="0">
                            <a:scrgbClr r="0" g="0" b="0"/>
                          </a:effectRef>
                          <a:fontRef idx="none"/>
                        </wps:style>
                        <wps:bodyPr/>
                      </wps:wsp>
                      <wps:wsp>
                        <wps:cNvPr id="8828" name="Shape 8828"/>
                        <wps:cNvSpPr/>
                        <wps:spPr>
                          <a:xfrm>
                            <a:off x="229692" y="1707637"/>
                            <a:ext cx="1565275" cy="6350"/>
                          </a:xfrm>
                          <a:custGeom>
                            <a:avLst/>
                            <a:gdLst/>
                            <a:ahLst/>
                            <a:cxnLst/>
                            <a:rect l="0" t="0" r="0" b="0"/>
                            <a:pathLst>
                              <a:path w="1565275" h="6350">
                                <a:moveTo>
                                  <a:pt x="0" y="6350"/>
                                </a:moveTo>
                                <a:lnTo>
                                  <a:pt x="156527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29" name="Shape 8829"/>
                        <wps:cNvSpPr/>
                        <wps:spPr>
                          <a:xfrm>
                            <a:off x="208737" y="1310127"/>
                            <a:ext cx="1565275" cy="6350"/>
                          </a:xfrm>
                          <a:custGeom>
                            <a:avLst/>
                            <a:gdLst/>
                            <a:ahLst/>
                            <a:cxnLst/>
                            <a:rect l="0" t="0" r="0" b="0"/>
                            <a:pathLst>
                              <a:path w="1565275" h="6350">
                                <a:moveTo>
                                  <a:pt x="0" y="6350"/>
                                </a:moveTo>
                                <a:lnTo>
                                  <a:pt x="1565275" y="0"/>
                                </a:lnTo>
                              </a:path>
                            </a:pathLst>
                          </a:custGeom>
                          <a:ln w="6350" cap="flat">
                            <a:miter lim="127000"/>
                          </a:ln>
                        </wps:spPr>
                        <wps:style>
                          <a:lnRef idx="1">
                            <a:srgbClr val="000000"/>
                          </a:lnRef>
                          <a:fillRef idx="0">
                            <a:srgbClr val="000000">
                              <a:alpha val="0"/>
                            </a:srgbClr>
                          </a:fillRef>
                          <a:effectRef idx="0">
                            <a:scrgbClr r="0" g="0" b="0"/>
                          </a:effectRef>
                          <a:fontRef idx="none"/>
                        </wps:style>
                        <wps:bodyPr/>
                      </wps:wsp>
                      <wps:wsp>
                        <wps:cNvPr id="8830" name="Shape 8830"/>
                        <wps:cNvSpPr/>
                        <wps:spPr>
                          <a:xfrm>
                            <a:off x="170612" y="2844795"/>
                            <a:ext cx="1677060" cy="76200"/>
                          </a:xfrm>
                          <a:custGeom>
                            <a:avLst/>
                            <a:gdLst/>
                            <a:ahLst/>
                            <a:cxnLst/>
                            <a:rect l="0" t="0" r="0" b="0"/>
                            <a:pathLst>
                              <a:path w="1677060" h="76200">
                                <a:moveTo>
                                  <a:pt x="1600606" y="0"/>
                                </a:moveTo>
                                <a:lnTo>
                                  <a:pt x="1677060" y="37592"/>
                                </a:lnTo>
                                <a:lnTo>
                                  <a:pt x="1601115" y="76200"/>
                                </a:lnTo>
                                <a:lnTo>
                                  <a:pt x="1600882" y="41371"/>
                                </a:lnTo>
                                <a:lnTo>
                                  <a:pt x="51" y="53467"/>
                                </a:lnTo>
                                <a:lnTo>
                                  <a:pt x="0" y="47117"/>
                                </a:lnTo>
                                <a:lnTo>
                                  <a:pt x="1600840" y="35021"/>
                                </a:lnTo>
                                <a:lnTo>
                                  <a:pt x="1600606" y="0"/>
                                </a:ln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w:pict>
              <v:group w14:anchorId="11E83ACE" id="Group 82924" o:spid="_x0000_s1026" style="width:379.3pt;height:289.9pt;mso-position-horizontal-relative:char;mso-position-vertical-relative:line" coordsize="48169,368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DDHRkQcAAJg0AAAOAAAAZHJzL2Uyb0RvYy54bWzsW+mO2zYQ/l+g&#10;7yDof2KRuigj3qBNmiBA0QRJ+gCyLK+F6oKkvfL0/YYUKR/aXXvTOka8AeKlKHI4nIMznBm9en1b&#10;5NZ12rRZVc5s9tKxrbRMqkVWXs7sv7++eyFsq+3ichHnVZnO7Lu0tV9f/PrLq5t6mvJqVeWLtLEA&#10;pGynN/XMXnVdPZ1M2mSVFnH7sqrTEi+XVVPEHR6by8miiW8Avcgn3HGCyU3VLOqmStK2Re9b9dK+&#10;kPCXyzTpPi6XbdpZ+cwGbp38beTvnH4nF6/i6WUT16ss6dGIn4BFEWclFjWg3sZdbF012Q6oIkua&#10;qq2W3cukKibVcpklqdwDdsOcrd28b6qrWu7lcnpzWRsygbRbdHoy2OSv6/dN/aX+1IASN/UlaCGf&#10;aC+3y6agv8DSupUkuzMkS287K0GnJ1gQua5tJXjnBoIJESiiJitQfmdesvrjkZkTvfBkA52bGgLS&#10;DjRov48GX1ZxnUrStlPQ4FNjZYuZLcLIt60yLiCpnyE7cXmZp5bsleSRYw2x2mkLuu1LKRa5Ioig&#10;DkQpHnCf+0Qos914Wjdt9z6tCosaM7sBAlKm4us/204N1UNo0byk37J6l+W5eks9oJrGi1rd7fy2&#10;R31eLe6wz1XVfPsIjV3m1c3MrvqWTUqMRemtbeUfStCX9EU3Gt2Y60bT5W8qqVUKjd+uumqZSTxp&#10;YbVajw8YR9J1HA4GoxyUUkkogNuPc5B5vvBYaFu7Ei94yBnWODobpYQykpmBvj8/N8GDEX0MNRn2&#10;4iZ3hONHEGfSPJ95kojxVJ9hvutHmqEe831pFY6gl5KhXO/kXNQTJ+AIQ4Umw14MVax0Pc5geqAQ&#10;Ay/R5XlKOZmIIlcKyrF4KXE5J+WMRnkZPYGXfgRHQhrEE+GlpzdxHnopHOjUjl5Sb29vDtBLIbwg&#10;lIp3IryUcnU+eikcNspL4zscwEsG9z44KcU0jty5KCYfZabxGw5hpud7gS9PthPRTOPHnQszcVMe&#10;OWWN43AIM0MPynlKJtP4cOfCTDiaI8w0nsMBzOQOD9hJaaZx4s6FmWOBH1wbn+D/cJfxIOjDYPqS&#10;+UMvJsy4cefCzbEgkHCM73CIavpRGDmn5M4y48idCzfHgkBC8WTvkF4f/sHlxGPycDsRF4gZT+5c&#10;uDkWARKO8R4O0E0XtxPvtHTTuHLnws2xGJBwjPtwCDc96Ga0pZsuYhAu7xNMR02bqHi78ebOhJ9w&#10;FUac2sGB2IufXPiRC3eWAu7uGFf9iIsfkQpTPDVO3ZnwlNRHXVRk2tMSAj2HxPUCEfpcZcNcFu2E&#10;EELEiDjkhlJiYcADV/pZa1H35EplNilSr7OZyJUvVF4TfSvdSm5L3aT854Np+zruaB4BpaaFdKbG&#10;ZGUQobcFspxfKzmuGzLSrmBcXbmA6TAkuZpnye/pt90JLHQCSK3MN9QSEAu56+IAHLKEqt8VyIsr&#10;h0MnkzbBbj6pSfAzuUDkbhuY3hP6dzFYe7mxn80FNp/Ucmsz/YgJ8G9tY2u4DAwFmeWu13Y3vAQN&#10;N1fZfFIz1+g1zNRgFb12cVH9D+0ur9oUyAMFkgPTkLIh8RqkLy9JTBgPKd6dxKg4WeaxSrMXWYdS&#10;lDwr+veacyNZ9ba7y1OSp7z8nC5xqKASgslcfdtczt/kjXUdU2pc/iO6Ags5lOYska83s5x7Z9HQ&#10;OK9XcQ+rB9MvIEH2kGhkKmtdtsEmPTaq4AVlI9i0LnsBSmaSRKsqOzO/RLGOXJDc6363QwCdNkRP&#10;Mq1fZ8kU//viFLR2CjMeL+LBrO6qSe0eSLEXjCJu/rmqX6COBlzP5lmedXeyJggkJaTK609ZQvUZ&#10;9ACzpWs8BAov+uMQA2hdOhClTdAjaR5tkp43wMzzrKZ6CyIYtXuEQd+tgpyRPatin7dVclWkZaeq&#10;l5oU0ofSqXaV1a1tNdO0mKcoRGk+LPokdds1aZdAqLXgJH0piHkhsRwQI5zvqUvhTugHSIlKszxy&#10;jnOEFDlVwMjahsh3XSHJAlHRtUC6AGWvGhWJmcJFNoHascpAUKWhmWxsngk27+XD+B7IoWjFHQTO&#10;/a0QAHNCmFE6RXAwe4Hjhtu0OprVM6jA7PWYkLwMNk2dvuog3UB1GJKX6wbPQNzemx6m//bnuqaF&#10;tl3yvFMAN0cqHIajVY1Jnk/w4TBW5qQ3DMc4wfuj3JQX/j+ldYKbe7/RyMPu/JxHQYRsmHKEQjrJ&#10;cEgPYRzmB/BS++MrcHfqeI6njxoR6KPE435tXEPzXl3U0HaUC1q2p8Mjl3n2d7STJK3pE/2dY2mL&#10;iasYbTkspoKit7C39cxlDlzeZ2151hZ5Vfn5bAv5YZsRDvTAOJCy7uXt0c0akXiyLRxRSKoD37Qt&#10;qGhygt7bw91VFUatOcbHMy4aExXjACJj1oUF+DgC+S4TTQCq9xoYDRGbhxcLE0t3H7qxjnlwgMwY&#10;g5XF6HVC3Dvawe1KjvaYG8pbzb2wfRX+8F0UkD2IRO/Khow9PI7IIDw1Gg4Bf3j5MaLpbR3uopKw&#10;/JcBhu8KFYxHHx6LWZxEgEF+B4LPX6RM9p/q0Pc1689or39QdPEvAAAA//8DAFBLAwQKAAAAAAAA&#10;ACEADh8APLQ6AQC0OgEAFAAAAGRycy9tZWRpYS9pbWFnZTEuanBn/9j/4AAQSkZJRgABAQEAXgBe&#10;AAD/2wBDAAMCAgMCAgMDAwMEAwMEBQgFBQQEBQoHBwYIDAoMDAsKCwsNDhIQDQ4RDgsLEBYQERMU&#10;FRUVDA8XGBYUGBIUFRT/2wBDAQMEBAUEBQkFBQkUDQsNFBQUFBQUFBQUFBQUFBQUFBQUFBQUFBQU&#10;FBQUFBQUFBQUFBQUFBQUFBQUFBQUFBQUFBT/wAARCAJQAiU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9U6KKKACiiigAooooAKKKKACiiigA&#10;ooooAKKKKACiiigAooooAKKKKACiiigAooooAKKKKACiiigAooooAKKKKACiiigAooooAKKKKACi&#10;iigAooooAKKKKACiiigAooooAKKKKACiiigAooooAKKKKACiiigAooooAKKKKACiiigAooooAKKK&#10;KACiiigAooooAKKKKACiiigAopj0z5t2P9qgCaiq+/8Ai3fJTof7tAE1FFFABRRRQAUUUUAFFFFA&#10;BRRRQAUUUUAFFFFABRRRQAUUUUAFFQXDBFDbti7vmNUdO1K31SLzLS5iuYV+VvKbdt+WgDVoqGGp&#10;qACiiigAooooAKKKKACiiigAooooAKKKKACiiigAooooAKKKKACiiigAoqre3CWsBkldUiX7zO1N&#10;tHbHztv+XdvoAuUUUUAFFFFABRRRQAUUUUAFFFFABRRRQAUUUUAFFFFABRRRQBDcf6qsGXxXpFnr&#10;yaKdWsv7YlTfHp7Totwy/wC5W9P/AAf71fhd8RP2S/2ir39qzVpoPDniW58RXmvNe2fi6KCVbJT5&#10;u+K6F59yJVVVbbu3LtVetAH7mw/6x+r/APfNWqzLAYAUfwx7diqq7P8AgP8An7tadAEc23b83Svk&#10;P/gph4Zsf+GWfGPi+CKa28SaItn9j1C2uZYpYka9gR/uOu75JX+9uWvsCvlz/gpo239h/wCJ3zbf&#10;3dh/6cLWgDyLwz+zLb6z+xf4Z8ZeEPFvjHwt8Q7jwpb64urWXijUdl1efZFl2SxNK0e13+X5VX73&#10;/AW9G/4J6/tJ65+0H+z/AHeu+NJ4pNd0PUZdIuNUjj2LeIkUUvmttGxX/e7W2/3Vb+Na5/4Z/DD4&#10;sfFD9j/wL4Ts/iJ4d8K+Hda8IWFtJd2PhmdtTitnt03Rb2vdjNtbY0u1fvs21K2/Gn7LvgL4LfsP&#10;fEHwNp9j/aOladoOqaz9r1FV82W/W1lZbh9u3502Lj5fl2p/doA+h4/id4TuDo6ReK9Hb+2WeLTM&#10;ahFuv3X76xf39v8AsVZ8WeOdD8AaXFqXiXxDpvhuxPy/a9YvIrSIt97Zvl2/w7v++f4a+M/2Hv2W&#10;Phz8SP2Y/hH4s8XaI+ueI9NZ7/TtSuLmWJ7LZdStFEnlMv7pNu/a38bO38daf7KusxftAftRfH/x&#10;l4mih1OXwlqyeGdBt71fNTTLNHuElaJG+VWlaJHZvZqAPsrQvEWneJ9Pi1HRtTtNYsn+7d2M6zxN&#10;/uunyt96q3iXxnofgnS/t3iLXtO0GxVtrXep3UVtF/303y18Q6pHJ+zV/wAFJPCWjeEIfsXgz4n2&#10;Es2q6JbKq2i3sSS/v0iX5UfdFE7P/tvXbfss6pZ/Hr42fHHxx4kEOr3vh7xJP4W0W2u03w6ZYQfJ&#10;uiV/utcbd8v+5QB9YaL4g07xRpkOp6Lqdnqumz/6q7sZ0lil/wB11ba1Y+vfFTwh4S1a00zXfF+h&#10;aNqF1xBaajqMVvNL/uoz7q8E0n4MWP7GHhP4/fEDwtqkk+najZ3XiC18N3EWyx024gill2Iqt/Gz&#10;Kny7PkWJfm2764z4R/DHWvi/+yjo1tfeBfBviNfGmjJf6h4h1vxFdPqF7eTw5a4l/wCJfu8xGYhd&#10;sv7pUVEfatAH2fPqEVlay3Et0kNusfmNNcOqpGv97d93bXKeHfjB4H8XyRw6B408P65NM/lJDp+q&#10;wXEpfYzMu1G+9tRm2/7DV8i+Kf2evjR4D/Ye03wUt3afEDxF4W1yy1IaRZs0sep6XBKspsG83Z5o&#10;X+427ckSoq/drc+CP7Qnwm/ad+LvhDUEsZfAPxg8KvdQf8I/qtp5V3PE1vLFcWiN8vmpFuWXZ/rV&#10;8p/kVd9AH0/rXxX8H6F4jXQdV8YaJpmvv8w0m51SBLvZ8v3Ym+Zl2/M1dRo2pW2sWdvfWVzFeWdz&#10;Ck8FxA6tHJG3zK6sv8LCvzd8LfGnRf2fI/FnwU/aW8ETw6X4h1i/uP8AhNpbLz7XXI55XY3Ezou7&#10;zF3j513Mi7F2xbK+/vhDpWm6H8OvCen6VqK6zptrotlb2epRD5bqJbeJElXbxtdQrf8A7NAHeUVw&#10;nxl+K2jfBH4d6h4x8QLdvpGntEk/9nwedN+9lWJNq/7zrXkHwo/bs+HPxl8dWXg/w5B4jh1q/WVo&#10;P7Q0eWCL5ImlfezfKv3WoA+kbs7UT5tnzVzd78QvDWnprM1x4m0m3TRn2ajvvolSzZvu+e3/ACy/&#10;4FWtq+mwa1p9xZ3cX2m1uFaKWJ/l+Vq/Ob9i39nDwL8SfF3x90PX9I+3+EtC8d3lvpnhwzuljEyy&#10;yorNEu3eyRoqJu+6rPQB+h/hvxNpXjDRrfVdD1fT9Y024/1V3p10txbt/uOnytWb4u+JfhbwBHC3&#10;ibxVo/hvz/8AVf23qMFnu/3d9fCX7NvhE/stf8FAviD8K/D9zNH8P9b0Ia/aaczPN9m27GT+993f&#10;dJ/tLs/i212P7I93r3x7+DOoeO9T8BeDfGF940vryTU5vEOtSq/lJcSpFZLF9il2wRRKm2Lft+ff&#10;953oA+1RqlvJZG9+1LNYNF5q3CPvVl/vfL/DXPQfE/wjONEEXi3RG/tjfFpn/Ewi3X7L95Yl/wCW&#10;u3/Yr440X9lHXPg3+x18b/CPxAvdJ13wxBYalrXhqyt55bhNJ22tw/3nVNxV9jf7wdqn/YZ/Za+H&#10;PxI/Zl+Eni3xboUniDxHpry32nX81zLG9ltvZfKii8pl/dIy79rfxs7fxUAdT+098adK1H9oH4Mf&#10;CmXXtJn8H63qV/c+K7driN4pfssQa3tp/n/1TS/eif7+xV+78p9B+H/7Onw6+GvxV1b4weC9WTwz&#10;o+qaabS/0rRpootCmeJv+PplT5VZNrL/AL2/+8+7x79onwf4ck/4KE/s5Wj6FYJaX9nrM15GbNNl&#10;y32eVk3L/E2//wBCqb4z6ha+Nv27PhF8Epre1tvAGm6ZceJrjQogsVvfXm2fylaJeG8povN2/wC0&#10;9AH114Q+I/hXx/558NeKtH8Q+V/rV0nUILryv97Y7f5ar+teK9J8PNYR6pq1npkt9Oltare3CRG4&#10;lb7qJn77N/dWviP/AIKR+GV+DWh+CPjt4Chg8PeM/DmsQWU9zp6+Ql5Zyq37ifbt82LciL/uO9c/&#10;+3D4O0XxL+0P+yhr2m2k2g6j4o1jyrzU9MX7Pe+X/oHlfP8AeRold9v92gD7t0rx3oniCfWIdL17&#10;S9Rn0mdrXUY7S8imNhLt5S4VX/dMu1tyNVS7+LvgvTvDdr4ju/GOhWnhy6lZINXudSgjtJW+7sWX&#10;ft3bg3/fLV4H8Vv2Q/hD4H+CfxjvNA8E2GlS6t4eurq6ZJZZUEsFvK8EqI7bY2V2Zvkx8yrXn/7G&#10;P7N3w7+KH7F/g+98ZeGLXxNdX2l3luk+qBZ3sYvtNwNlmWX/AEb+/vXa25tzM1AH2hr3jnQfDPh7&#10;+3NX8Q6bpOk7Vb+0dRvIre3+b7v71vlq7D4hsLnSk1SLULabTGi89b3zF8nZ/e3V8H/8E5fhN4V+&#10;NH7K+iah4/0a38btp1ze6XYxeIYxdW+n23m7ylujfKn333S43t8qb9qIq+UfBbw7458YfsUeP9B8&#10;D2UviD/hC/ia88HhadhLDf6dA0U7WHzN8y+a7S7Pn3t8u1t9AH6T+Hfi94L8aSrD4f8AGWg+IZnk&#10;aFYtL1GC4bzFXcy/I3+y1dhG7bvlbd/tf3q+K/g5+0J8IP2nPi34Lv8A+zX8BfF7wfLdQnQdXtUj&#10;upYmtZYprWJ/l37HdZdu3zF8p/3S72r7PG4btjMzr/e+9/n/AOKoAq+IfEOm+GNJuNS1nUrTSdNt&#10;13T3l/OsEUX+87fLWN4W+JPhbxo0KeHPFeieIC8Zl8zTr6K43Ivys37tv7zJ/wB9V8/ftzW3jbRr&#10;b4c+PPC/hST4gaR4N1qXU9c8Jj5zdReU0cVxsHzMYt7su1X2syvt2q1cF4a/ab+EHj1fiD8dPACR&#10;2HxD0LwZfrq3hnULZYL648popYZZdj/vURotu9d3yypvZdqLQB9eeJfip4Q8GatbaTr3jHRNE1C7&#10;/wBRa6nqcFvcSf7iN96uhS7EkKyeYjxMvm70b+H+H5q+Tf2Evh/oHjz9ljS9e8V6ZY+LNZ8b/adS&#10;8Q3urRJcS37tcSxfvdw+6qIqKv8AsNXnv7C1tJF4w+PX7OviaKTxD4K8K6j5Wk2mp/vdtg8sq+U7&#10;f7vlNt/23oA+0Jfif4TttF1DWJ/F2ippGnSfZb7UDqEQt7WVfvJK27arfMvyVcHjbQf+EY/4SVdd&#10;0xvDnlfaP7YF5F9kZP4n83ds2/7VfBn/AATV+Bng3x78AtXn8VaDZ+LLSx8TX9vaWGuRpdWVqipF&#10;86RN8qytu/1vzN8tS/sI/Bzwh4t1P40eEPEGnx+KfCXg3xze2eh+HdYQ3Wn2Sb2TzfIf5Hd1UDc+&#10;7btf7vmvvAPvXw74n0vxbpqanouq2et6ZLnZe6bcJcRS/L/fX5f8/wDfVC4+KXg628VReGpvF+iQ&#10;+IpW+XSX1KD7W3+z5W7fX5pWnxDuv2ZNB/be07wLv0XS9E1PTk0Wyj3eVp1xeSy28ssX9xtm3b/1&#10;yir6N+JP7L+r/FH9n/8A4QKx8A+AdKi+yxS6XrsXiG6uLq3uPlK3e7+zUleV8Nvcvubc27dQB9lW&#10;z7m+8z/71F0wSNcttDts/wB7dXnvwJ8LeKPBXww8L6J401SHXfFWnWCWV5qdszul15R2q53qrM2x&#10;Uy7D727+983YeLdOutY8OapYWGoyaVfXNtLDDew/ft3ZGVHX/dbDf8BoA5+9+MXgLRfEyeHr7xv4&#10;fs/EBk2f2XPqsEVyzf8AXJn3/wAVdctw7N0Oz/ZVv/ia/N7xz4b8EeGP2FfGngDwlpEnxdTQra8u&#10;NV+IENhDb2P2zz2la4895d1xKm7/AJYPLtWLa7L91ui+J3xV8QaP+wn8A9PHiC70/U/H8mheHdR1&#10;sSsbqKzli/eypKP49qL975vnf+LdQB9p2HxU8Haj4pfw5a+MNBvPECfL/Y9vqcD3qf3j5Svu/vfw&#10;/wAFeYfH/wDau8OfBrxt4E8HrqFjL4l8SazZ2j2ks277HZNN/pFxKP4fl3qn95v901T+O37HPgr4&#10;vfDbQvC+jg+AH8NX8N/o+q+H7IJNZtFuXan8X5fxBGrxL9ufwlo//DUH7Knn6ZbzSX/ieaK7ea0i&#10;b7UqvZKnm7fv/wDAv9r7tAH1B8bfCnw/+NnwZ1XSfGGsww+Ar0pLdapb6lHawxeVPv3+fu2f61Fr&#10;vvClhp+meGdKsdHdX0y0sYoLNlbzVaJVXyvm/i+XbXyP/wAFQfh14Yt/2NvEd9HodjbXWiT2b6Y9&#10;vAsSWry3sKS7FX+8rP8A991mftv/ABV1n4bfsY+ANI0DUH0jUfFzaXoDamjNE9rbvb75XRl/2U2f&#10;7sjUAfW2n/FfwbqXieXw7Y+M9Cu9dibY+mW+pwPdr/vRfere1jXbDw/ptxqOqahbabYwLmS7vpfs&#10;8Mf8OWdvlr56/aM/Zo8Fap+zDr3hvRPDdno7eHdJlvfDclhEIriyuraJ5YmicfNvZk+b+J8tur5X&#10;+I/i/wD4aK/4JMv468Y2seq+LdCMVqmrXCfvfNXUooPNRv7zxbFdv9+gD9E7v4neEdLbRkvfFmiW&#10;R1xd2medfxJ9vDLuVoPm/e/3vk/vV1sTN5/zf3f71fn/APGL9nPwHef8E+bjxRf6JBqniuDwTYX0&#10;eu6h+9vopEt0ZUSb+CP+Hyk2pX1L+ybrd74j/Zn+FuqapI1xf3XhyweWVvvy/wCjp89AHrtx9z5W&#10;w/8ADXIWfxZ8E6l4km8N2fjHQbrxBE2xtLi1OJrtW/65bt1fOn/BS74saz8NfgJp+kaFqD6VfeLN&#10;bttAl1KJtstrayLK8rq395li2f8AAmrpf2kP2ZPBGofsy694c0Tw3Y6S/hzSJr3w4bGHy57O6ton&#10;liaJ/vbmZF3d2+bduoA+gNY12w8P6bcajqmoW2m2MC5ku76X7PDH/Dlnb5axbv4neEdLbRkvfFmi&#10;WR1xd2medfxJ9vDLuVoPm/e/3vk/vV+dnxH8X/8ADRX/AASZfx14xtY9V8W6EYrVNWuE/e+aupRQ&#10;eajf3ni2K7f79egfGP8AZx8B3v8AwT7uPFV9o0Go+KrfwTYahF4gvf3uoRSRW6OiJN/BH/D5SbUo&#10;A/QCJm8/5v7v96rNeN/ska1eeJP2Z/hdquoyNLf3XhyweV2/i/cKv67d3417JQAUUUUAFFFFABRR&#10;RQAUUUUAFM2K9PooAj2Lu3bfmqSiigCKR9ifKpf/AGVr5v8A26fBvjb4tfAHxF4B8F+EbnXtU1k2&#10;pS7e+tYLSBY7qKVt7PKspbbF/Cv8f3q+kn2/xUbKAPFf2VNG8T+EPgp4S8HeLfDU3h7VfDulWulu&#10;ftMFxb3XlJs3xtE7f3fm3Kv3q2P2jNL1nW/gj400Lw7olzrera1pN7pVtBaz28W2WeCWJHdp3RNu&#10;9l3feb/ZavUUVU6LtqSgD5r/AGIPBfjL4Tfs9+HvA/jfw9Joeq6AJoTcRXMFxb3avcSyo8XlOzfd&#10;Zd2/b/8AE8BZfBT4gfs1ftNeLviF8PfDUvj3wF49f7Rr+hWl5b2uoWF7uZ/tEXnvEkqs8svyb1+/&#10;/sJX2htWjYu/d/FQB8v6B8HPEHxV/aa0v4z+NtEfwjZeGNLfS/Dfh+6uYri9dpd/m3V15TvEnyyu&#10;ixK7/wB5m+XbXknin4HfHH9mX9pDxd8Q/ghoNp8QPB/jmf7brXhe+vUtXgutzOz75XT+N3ZXXd/r&#10;XVk+VGb772L96jYu77tAHz74E8B+NvifoHiq7+M1jYaPc+I9Ml0ODwto9156aXYyq3n75vuyXMu5&#10;d7L8irFFt/jz80/B/wAE/tbfsn20/wANPCvhDw/8UPA8U0v9i69daitp9jRmdv3qtKroqs29otrf&#10;edUdq/RjYv8AdoRFRaAPmDxx4f8AjX4Q8CeC9U8PQJ44+IC+J01jxNp9lfJYWl1bPaTxy2sHnvt8&#10;qLfAkW/d80UUr/MrVynj/wCB+q/tAftF/Cjx8nw+1D4djwbfPqGra5qstit3fomxre1VbWeXzV3r&#10;8zOyqqs+zdvr7JVFC7aXYqLQB8U2ll8VvHv7M9x8M/ip8GdR8TeKp9KfTYdTk1TS7q0uJfKKRXk8&#10;rXXmxOh2FnVHbcu9NzHbXvH7LPwou/gd8CvB/gbUdQj1W/0ez2XFzGG8vezu7Km7+BN+1W/iVa9d&#10;2Ljb/C1KqL/doAHpror/AHqlooApXn7mBWVZflb7kX3mr87f2LfE/inwl8Yv2lZdL8G3njTRLnx5&#10;eR3DaHd2y3FtcJcTn/VXMqK8Tq33kfduXnK/Mv6B+JJr+LSJpNKtre71FRmCG8na3iZv9t1R2Vf4&#10;uF/hr5k/ZV+AvxM+A3jj4h6l4iufDGsaT411uTXLhNMubhJrCWRpWdYleALLvdol27o9uN3+zQBv&#10;fBv4M+IJvjt41+Nfjazj0bxNrVnFo2jaBDMsr6XpyOHxPKm5GllaJGbbuVPmVWfdXz74Q+D37RP7&#10;GfjfxNo/wg8K6X8TfhR4gvn1O00q7vILWXTnf+D55U/gRV3fOrKqNtRty1+hVssiswbjsyff/wDH&#10;v/iqu+Umc7aAPl/XvCXxV1j9n/x8PFOnQeIfiV420m40pNH8N3MUWn6Mj28sVvFvup137XlZ5Zfm&#10;bdLtRXVErS/Yh8FeMfhZ+z34f8B+N/D0ujaroSyxNcLcwT290JLiWVdmx2b7jorb1X+Kvo/Yv92j&#10;Yv8AdoA+LPjV4D+KPjD9r34V/EfQPh7c3PhvwXFdW873Op2MU92s/mxO0S+e3y7WVl37K1P2nP2f&#10;/GPiz4kfDv45/DawjX4k+ElEM/h/UbpIP7QsG83fb+bueKKT97cJ97btlf59ypX18IkXotLsX+7Q&#10;B8ifGTwB40/bG0nw34O17wVqXw68F2+rQap4huNdvrOe4uvK3/6Fapayy/Kzv/rZdvy7WVGrG/a1&#10;+EXxG+Inxu+CXiHwZ4Gm1LSfh/rLaheSzX9hAl1E72r+Vbq8u9dqwMPnVfmYfe+9X2i6bqPJUNvV&#10;fmoA8o+NUfiHxD8EfFem6J4b1DUte1vQ7qwh0vzrVJYpZ4HRPNZ5Vi+Vm+ba/wDFxurzf9lDwl48&#10;+C/7KejeD9d8EXp8UeH7e6t0sbLULNkv98s8sXlS+bsX5WTcX2/N/er6i2bqYYUb+GgD49/YP+Hn&#10;xA/Zw+AFz4S8Y+BdQ/tPT7yfULc6dqFhKl6kmz5FZrhdrr8339q7U+/822vJvgj8L/2i/gF4Xu00&#10;r4eSXOo3XxDfxZdWia/ZQW91p0tlLFcWsreb95X8pl+Vl3bW/gr9HdvT/Zpdi7t9AHxz47+CGq/H&#10;/wDaH+E3jxvAOpfDubwXffb9X1zVbixS7v1VUeG1X7LLL5q7k+Zm2Kqu6pu3tt+uhxGdzDf/ALX9&#10;7/O2rPkrt27af/BQB4T8Zr34oeHvif8AD7W/AnhWbxZ4bgtr+38SaVa6lBZzbJDb/Z5YknlSJpU8&#10;p/vfw713LvryC9/ZgT4y/tMS/EnUvA174C8Mv4avNB1XT72e1iu9dlullgdnS2ldVTyrhvnZ97Mi&#10;/J8nzfaqou7cKfQB8U/sy+D/AIufsmeD9Q+GN/4GvfiL4Usb6W48O+IfD97ZRfu5T5hhngubiJol&#10;81nbeu/7z/71egfAP4Max8G2+JPxD1/TH1rx/wCOdV/ta+0nR5lZbWBWb7PZRSzvEj+Urtulbylb&#10;pt+Vd30tUbxJIu1l4oA+PP8Agn98MviL+z/8KvEnhnxx4Mns9Rk1e41qBrK/s7iGdJYov3W7zdyv&#10;uVvv/L8v36h/Y0+HXxF+Enjb4x3XizwHeadZeMPEs/iCxuLe+sbhIkd5W8qXZPv3fc27Ub71fZQR&#10;U+7SNEpoA/PbQP2VvHXjrx9+0hY+MPB1zovhT4rCJ7G9a+srh9OntmeS3e4SKXf97a22Ld/D/vLZ&#10;+DbftlfCXRdP+GC+A/CviHTNI2aZpXjLUdQVba3tk+RXliilWWVFT5VVESVVX5t1foDsXdvpPLX5&#10;vl+996gDkvh94bn8IeGtO0m81K51q+tocXOoXJ+e6mZi8suz+HezMdg+VPurVf4zeFL7x78J/GPh&#10;fTbw6dqGt6ReabbXfzfupZYHRG/76au1RFRflXZSvt/ioA/PjwH8LP2g9T/Y61L4JXvw88P+Fha6&#10;PdWEet3muRXK6irb2iSK3g3eW7bk/eyyrt+9sbpW1dfsm+P/AIz/ALEOg/DPxpY6Z4P8V+G4rOXw&#10;/HBetceVcWysm+4lj+VPNRzHtTzfK3b9z/cX7q2f+PUbFf5aAPin4Y67+194r0K18D+LvB+jeEpo&#10;0W1v/iK+o2885g+6zwWsTPuutp+V22xbg25P4a1P2xPgP4x8SX/wV8WfDTQ4PEGo/DjXYrr+xJb+&#10;K18213Rbk+0S/Kv/AB6qrfef5/4q+xETDM396ldFf71AHyT+1/4D+J/xw/ZZvfBlr4Ntp/F+vSW0&#10;lxa2up2/2PTdt1FLtaeV4mkZVQLuRPmZv7v3rHxk/Ztvv2mv2SNG8B67p8/hLxVptrZS2jXcsc6w&#10;X8EXlfM0DurxtulTd/Dv3beK+rtn+zTfJXbtoA+TY/EPx48UfA+78Cap8Mbix8f3+lnSJ/FdxrNm&#10;2j5ePynvGZJWuVO3L+UsDfP/AHV+euf+MH7MOveGv2IV+Anw50C48XXUkFvBJqclzBZQrKt1FdTT&#10;v5jr99w+1U8zbtG7/a+0/KXLf7VAiRei0AfJnjrwV4/179iFfhtb+B78eMZ/DMXh6W1e+sEt1eK3&#10;iieff9o/1TbW2fxf3lX5a9M/ZL8MeJPBfwF8HeFvFeiT6HrOgadFpckL3ME8cvlDb5sbRM3yt/tc&#10;17RsoVF3bhQB4R+2T+zdb/tRfBW98IG5Om6tDdRalpV8QxSC6j3Kpfb1Vkd1/wBnfu/hrg4/EXx6&#10;8V/BC78Cat8MZtN8d3+mHSJ/FMusWbaPvdPKa8dkle5X5ct5aW7fNj5lX56+s3Tem2k8pct/tUAf&#10;Fnxg/Zh17w1+xCvwE+HOgXHi66kgt4JNTkuYLKFZVuorqad/MdfvuH2qnmbdo3f7W9478FfEHX/2&#10;Ik+G1r4Iv/8AhM5/DcHhuW1a+sFto5IoYonn3+f/AKptrbP4/wC8q/LX1qIkXotLsoA8X/ZK8N+I&#10;vBPwF8H+FvFmiz6HrWhafFps0LXMU8cvljHmo8bt8rf7Ve10xUXduFPoAKKKKACiiigAooooAKKK&#10;KACiiigAooooAKhlfYm7/wBCp77tvy1x/wASPiN4f+E/hK88T+LNYh0XRbPaZJ5v4m/hRVxuZ2bG&#10;FWgDmPjZ+0T8Pv2fdGTUPHHiW30dJxmCAq8txcn/AGIo13N9371ei6XeLepFOjM6yxpKu5f73+f/&#10;AB2vz1/4KZfGm18Rfsw3Ghar4O8W+FbjVL6zn0q51zT4kiutr7mXMUr+VLs3/upfKf73y19heNvj&#10;N4Z+CngDw3qOvzTG4vzb6fpmmafB593f3Uq/ureCJfvO1AHrT0wtt+bdXh3hb9p/QtZ+Kkfw21nR&#10;Nf8ABXjS6tvtmn6Z4itoojqESh2Z7eWKWWN/lRvl+Vvlf5fvbfF/ij+1br+m/tr+A/hzB4W8Qw6F&#10;YW17qF59ktfNm1dvs9xFE9vF/FAm1v8Aefd/zyRmAPthd275m/3flqevG/G/7QPh74fy+FNPv7PV&#10;rrxV4sG/SvC1jbbtTl2orS/IzKkSxKu52d1T5Xqv8Kf2l/DPxP8AHev+CTaax4Z8c6JAlxfeG/EF&#10;qsFykTbf3qbGdJU/ep912++n96gD2yioU+/SXEnkx7mb+KgCeivG9W+P9nD4r1vRPD/hzxD4zm0G&#10;VYtauPD1rFLBYSsm/wAhnlli82TayNsg81l3/Oq1xesftw+AvD3gzwr4sv7DxHbeHPFF09hpuoya&#10;b8rTrLLF5Uvzbom/dO/zL92gD6Yorxr48ftF+Hv2cNCh1vxdZ60uiySrbnU7K0W4jWVt21X2t8n3&#10;fvMtbnxA+J/h/wCHNnpc+rX80t9qkyWumaZZQtLe6lP/AM8oYlG73b+FF3M2371AHoF3N5MDv/d/&#10;2q8r+H37Snw8+JnxM1jwP4Y8Rxa/r+k2jXl59iR3t4k81E2+ft2M+XT5VZv0rF8I/tR+FvE3xSX4&#10;bavp2t+CvHLQJf2ejeI7FInvoPn+eB4nli/gb+Pdw39xtvzPonjnQ/ht/wAFMfjvrWszvHbr4X06&#10;KOCCJ57i6l8mw2xQRR/PJL8v3E/3v4aAP0McKw+ameSu7dtrxL4H/tWeDPjp4p8Q+FtLi1nQfFWh&#10;qHvdB8Q2DWd3FF8q+bsb+H5k/wC+1/vV7VL/AA/vMfLQBKiKn3VqSvMfi38afDHwY0Wy1DxFcXBl&#10;1S7isNM06xga4u9RvG+5DBEv3nbP+zXLeF/2ndC1v4qJ8ONa0jX/AAP4wurRr3T9O8Q20CHUYl3b&#10;nt3illR/lT7nyv8AK3y8NtAPd6K8l8TfGm30LxtJ4S0zRNZ8a+Jbe2W+vbDw6sG2wgldlRp5biWK&#10;JW+R9qb9zbGbZWp8G/i9pPxj0zW73S7bUrAaTqkujXVpq1p9nuIp4lTerL/wOgD0aiszVb+LS7Ga&#10;6uZ47a3t0aWWWZtiIqr8zMzfw14F4o/bO8HeF/DMfiufSfFM3w7FwsT+N7fR92mJ+9SNZfmfz3j3&#10;Oq+akTK/8DUAfSFFfPnxg/a/+HPwV8NeHNb1a81PU7XxEsEuk/2RYPP9sWVd0RSX5Il3fe2s3/Aa&#10;m8AftceCPiR8atV+GWjPqVzq+nWrX63zWLLZXkSOqu8Ev8aKzfe+638Lv/EAe+0V89eMv2tvD3hD&#10;QtR8QQeH/FXiXwvpszRX/iXQtNS4sbfaSkrqzOjSor5VniWVV2V02r/tG/D3Rfg8nxTn8TQv4Ckh&#10;+0xatGHYSbm2bFTbu3bvl2fe3Db/AHqAPX6jm3bfl618/W/7V/h228a+GPDPinw94o+H1/4mfytG&#10;l8TWkEVvfS/KfKWSKZ/Ll+cLsl2Nu/h3V5h+19+09r/w3+Lnwo+H+k+H9aaDV/Edk19qcEC7L6KK&#10;WJ3tLX+J2bfF5v8ACifL82/5QD7NiZmHzN/47U9eban8XNG0DwDB4p1xNR0G2nmFpHZalZOmoSTP&#10;L5UUKW6bmlldvuKituriLP8Aav8AC9t8SNO8CeKLDxL4G8QazvXRx4l09I4dV+78tvLE8q7/AJh8&#10;jbW3fLt+6tAH0BRXk3ib422Wg+MpfB+kaFrfi/xHBbRX13p+gQxOLC3kbZE88sssUS79j7UV9+1C&#10;22r/AMHfi5pHxj0zVr/TLTV7AaVqcujXdvq1sYJ1uo0iaVWX/ZZ9v1Vv4aAPSqKK53xd4nsfB/h6&#10;61rU3nXT7Vd0rW1tLcSgH5fkiiVmZtzDovegDoqK+W9A/b2+G/jXwZfeJvDWn+KvFTxXkttb6Nou&#10;jtd6lcrEit9oSBG+SD5/lefyvmR60fDf7bnw58a/DjTvFnhufXNbkuria2j0LSdIlu9XMsWxpQbW&#10;JX+VFdNz7tn71Pn3OtAH0nRXiPwL/aX8G/Hnwzq2s6FfXVlLpN01tq2mazB9lu9MlG75J0z8v3R/&#10;eGVddzbW283d/tm+Fbbw7ceMbbw54w1X4eW5bzvGNlo+7T0jV9ryqGdJ3TcG3OkTr8lAH0lXL+Pf&#10;Heg/Dfwxda/4l1ey0PSbUZkvL2Xy0X/H/dqv4Y8d6H408I2nifRtYtNR0C7i86DUreZGheLPzFm+&#10;78u1t393a1eGeO/2qfDmpfC/xNrum6D4l17wUlldWsnjDT9L83TE+VonYfOsssSvu/0iKB4tob5v&#10;vUAeu/C34w+GvjR4Ei8Y+ENRl1Dw5LJOiXbWssXmGJ9j7Udd33lb+Gm/Bj40+EPj94SPirwPqn9s&#10;aEbmW0+2PbywfvU2/wAEqK392vmf/gnZ4w0rwF+wb4e1zWZbmHTbKe/luGtbOeVsfa5furEm9v8A&#10;a2K1e2/Af40+Dfif8I7vxf4A0C7g8MW1xdRwafbaelvLcNF95ookP8bfd3bG60AdV8QfjD4f+Hs8&#10;VtqEmpXt/LC92mlaDpk+pXckCD5pWigRtqZ2rvb5cuq/eZa4T4YftpfCP42+LbHwt4Q8XnV/EF/Z&#10;y3sVlDZXCbUT7ys8sSqrfK3ytXz18BvjTfaj+2n+0Lr1z4V8T6i4i0nTbaxt7DzbnTokif5JV3/u&#10;ldtz7d33q9n8DfEn4I+Hf2jb/wCHPhHwvFpnxAv/ALVqWp31toH2VF+55u+V0Vm3/wCxuXcvzUAf&#10;S0P32b5sY/u/7X/fVXK8x8d/FbSvBGsWOjLaah4h8TX0T3Nvoej24nvjArEPM2WVEj3fxuyru2Iv&#10;zMtc98I/2l/DPxj1vX/DVp/avhvxfoIH9q+HPENktpqFqjY2y7fnjdWyvKM2N/8AtLQB7fRXgOp/&#10;tPaPHp+u65pfhfxR4j8LaJLPDqPiTRrOKW0WWB9twkSPKk86oVZWeKJ0+T73y16t4J8TW3jbw3of&#10;iCxSdNP1bT4tQt1uI9kixSorpv8AvfNtb+9/eoA6iiiigAooooAKKKKACiiigAooooAKKKKACiii&#10;gAooooAKKKKACiiigCGf7g/3q+Fv28/Eez9pP9lTwxqRkh8MXnij7bOj/wCquLqKW3S33f7jSt/3&#10;9r7qlTemPf8Ahrw/9qD9mLw1+1H4Gg0TW7i50rULG5W707WLIL51lLzz6Mv95f1X71AHkH/BWC2j&#10;k/Y611jGrPFq9g0Z28q/m/w/99f+hV1H7RXiPwPoo+Co1vwi/jj4hS6jFL4J0e3uXtFN4qpunaXd&#10;tWJN8bNuV/4PkrmfiF+xl8S/jN8H/wDhBvHPx4m12NJbVrW6i8NxQJtib791+9Z52ZF/vou923eb&#10;8m3oPjD+xZffE7Q/ho1j8UNa0fxr8P7w3OleKLuwtZ5MN5W5Xt4liib/AFMW3/ZG19+6gDyP4pWf&#10;jCz/AG/v2aZfGepaNeahOmqeXb6HZvDb2SLbt+63yOzS/e+/ti/3K6T4oh3/AOCsnwkXv/wgk/8A&#10;6Ff/AOf4q6vxd+xLrPjjx58P/Hmq/GbxJ/wmfheWUz6slhap5sT/AC7LeDb5Vt/H87LKzbvn3bF2&#10;9L8Yf2Up/iJ8TfAPxE8N+OtQ8DeLvB9pLp63psk1H7VbOjKyN5/G7a8vzsr/AH9237tAFP4z+JvC&#10;dj+0z4AtdD8IxeLfjjLpNw2kXFzeS29lpWnNuWW6uGXeu3mVV2xMzfMu5a8k+Hun+IdN/wCCot5F&#10;4p1q01fVW+H+5rjTbD7BbxL9oi/dRRNLK21f9p2/ir1X4v8A7HGo+Mvit4M+JPgz4mX/AIH8Y+Gt&#10;N/suXVL3TItVN9B8+PNWVlXzf30vzMrD502quyqi/sS3Nt8fNJ+Kq/FDxM+pJpP2DW0aOL7Rqnzb&#10;nxKvy2sX3PkgQN8vyOr/AD0AfV0T72/3v9mm3L7It3zP/uLXybpPgrxt4T/biOo2nxR1PxXoOt2t&#10;1Pq3g6bc9t4ftViVbV/9ayI7z7fK/dKzL9o+/tdq+rpXZYvl/wC+X/8AZqAPhPx54Q+Nv7NfxN8a&#10;fEr4Kwad8Tvh74i1WXUtc8H7t13a3S/urhrdlb5m3xOvybmX7rRNsry79qn4y+E/j7+xt8K/FPhH&#10;T5dFsZvidA99p0vzPa3rJeyz/P8Axbnl3/8AbVPu/dr668G/Bb4m/DfV/Gc3hr4o6TLpPiLXLrWo&#10;tM17wzLdf2S1zO8uyJ0vUZ1+bbt+7u+ddvzq2Brv7A/g3VP2Zbr4RW+rX9vLJqLa4nicqjXC6qzf&#10;8fHlLsX/AKZbPl+T+Lf89AHL/wDBWr/k0HUDuX/kNWG5d3y/fas7xR4sW2/4KcfDPSNcmK2DfD+X&#10;+xUlb/V3krz+a6/3ZGigeP5f7q1ufEn9iDxt8bfhL/wivxH+NuoeKNTW/guINQGiwWVrbQIzbl+z&#10;xMvmyt/z1lZ9v8C/f39B8dP2IbD46+CPC1hqHjbXbbxv4TKyaN43aKL7XE3yfK8UKRKy/Ir/AMLq&#10;wX5/v7gD17xl8O/BE/jjwz441vSNNbxTpcv2DSNVuwfOjadmTyk/vbt7/wC7vdq+X/hHp9vc/wDB&#10;WH43zywRyT2vhWxETlPu7obD/vn5flr1r4K/sz+JfBXiSz8S/En4p6x8VvEGkRtFpUVzbraWlgWR&#10;lllS3Vm3zujsnmt821n/AL1VPB37K3iPwn+014h+NE3jmw1HWPEVmmm6hpaaA6WptV+zrsi/0pmR&#10;9tqnztv/AIvloA860pVg/wCCtureUuz7R8Ol891X/W/vYvm/8dX/AL5r7dm/1a/wfNXzTD+zN4jt&#10;/wBp+T41Dx5YyazLZHR5dI/sB/I+x7l2rn7VvEny7t/8X91V3V9HJ5gT94zI2377MtAHzn+1b4i8&#10;A6NrvwrTWfCkvjX4iya35vgjSheNa5vU25lll3fLEu5G+bd/D8teHfFm08XWf7fv7Ntx4x1DSLvU&#10;rhdUVbTQ7GaKCzi8l/l3yu7z/eb59qL/ALC17/8AtRfsrXH7Q174G13RfGU/gXxh4Ovpb3StXhsF&#10;ukUuIt6tE7pu5ii+bP8AB92uO8Y/sR65458efD7x1qfxk8RSeOPDc8ry6wun2wE8TdI7a3/1Fr91&#10;/m2S7t/zfw7QDn/j38L/AIweC/jdr3xn+AmraZ4h1GW0tdK8UeCdQdX+0PAitEE+b5W8p4m2bkf5&#10;vl3+btr0r9jP9ozSP2hdE8X38Phq78G+M7DU/K8U6Bdb2e3vPKWJH+bbtVlt9uzYrK0T7v7z2YPg&#10;R8QPCXxT8YeMfBvxItINO8R29tFL4d8R6LPqlvDLBaxW6SpOt1FJvbyvnP8AFu+b5lVq6n4FfAix&#10;+Dl74x1h9QfW/FXi/Uf7V1rU2h+zpLL/AARRQLxHEm9uu5vn+d3oA88/4KWaxquifsW/EaXSJJra&#10;eZbOzlkgba/kS3kMUqj+9vRym3+65r0jwx4c8GfF79n3w/pB02w1fwLrGh2SRacyj7O1rsXyk+X7&#10;u3au3b91lrufH3hLSPH/AIO1bw3rtomo6Pqts9nd2rZ/eRv8rdPu9fvfw18e/Dz/AIJ+eMPhjNP4&#10;X0P9oHxRp3wplne4/wCEbsrNYb3y2b/VJe7v3X8O50Rd25/kTduoA5j/AIKYWHhux/ZM+H2k+HoU&#10;i8L2fi+w022hjDGKOCKG6i2ru++vyf8AAv71fV/7Rt7ceDP2cPiRfaAPsV/pfhXUWsHgfZ9l8u1f&#10;Yyf3du3d/wAArgP2lP2QF/aB+HPh/wCH9h4is/Bfg/RJrWeztbXR/tE0TwRPFEu9rhP3W19uzbu+&#10;Rfmr3TRbHVLbREtvEN7b67dqm2e5gs/ISX5m/wCWG9/4aAPmL9kvwePid+yX4FOm/ErxRb6FcaIm&#10;lXmn6XBpfkwNErRXEXzWTS/e3ru3M33W3N96sX4jfDH4B/s2/s0zeDtd0/UvHPhez8TxJY6FJeCW&#10;6l1mRUlS1V08pV+TLtu/gZ/vfdrM0r/gnN4i+GfjHVm+E/xy8Q/DzwlrEjNc6HFY/atvysvyS+ci&#10;hlXOxtu5Pl+9tr1P40fsWeH/AIvfAHRfhzaa/qWh3GkaguqWniWdvtt3Le73826uGdlaWWXzZXb5&#10;1+Z/9nbQB4H+24vj+91j9nnVfG13oumpc/EDTvI8N6RC0/2Jt3zebeu379l+78sUS/7/AN6u4/bv&#10;3f8ADUv7Hzfu/wDka7r/ANG2VbnxH/Yd8T/GLwx4Xt/Fvxw1rVPGPh/U4NSsdeGkQQW8aRZ+WKyi&#10;ZED7trea7SNwn8Py12nx3/ZS/wCF0eHvAYsfHWraB4w8F6guqaZ4oubSK9uDOdrO8sX7pPmdUbam&#10;xBs2quz5aAPN/wBtLxU+hftL/sx6dc63e+HtHvNV1Ute2nlMFvGhiitWxOjxbledvvL/AMtD937w&#10;9C+NX7LPhn4m6bpuq/Eb4geLL/T/AAvcPqtvcO2nQfY3T+NvKslZvuL13fcrR+NP7KmhfH/4P2vg&#10;bxrrOp61f28iXdt4owi3Ud5tIeVEVdgVlb/VL8n+7tDVxHwh/Ys8ZeEdT0r/AIWJ8bfEfxJ8OaJK&#10;k2n+HZYWtbR3iZWiN1+9dp0RkRki+6rIv3qAML48/Cv4weCvjZr/AMZ/gLquleIdUuLaDTfFPgnU&#10;2VzK0ESNFt+f73lPE2zej/PuXd5u2vSf2Of2jND/AGgtF8X30Phq88GeNrHVPK8UaFe75Jre8WJI&#10;Fb5lXHyW+zZtRt8UvyfxNePwV+IGg/GHxz468H/EOzs7PxT9mFx4a1jQ5Ly1t5YLWKBZleO6ibzf&#10;k+bZtXaduNyK9cL48/ZVfw58JfiPJD8U5/Anibxfqya34j8bRQfZLdVV/wDUKnmq0UG3cv8Ard7b&#10;9rvJuoA+vIiwba1LKm4L6q3FeQfsrSeJJ/gP4MfxfdX+oeIBY7ZbvUoGiurqJZXFvLMjszLK8XlM&#10;4Zj827/ar0zxCmp3Oj3CaRd2un6kw/cXN7avcQxt/tRLLEzf99rQB8Y/8EndOs7b9nzxVPBBHBcS&#10;+L79JZYlXe6qkOzd/u7qg/4Jy2NnB8R/2oWitLaI/wDCfXUW6GLa/lLLPsT/AHPnbav+09eufsuf&#10;sza1+zH4I13wvZeN4tftb++l1SKW90TZLBdSpEr7ttxtZfk+7/tfeqP9nr9mfXvgH4q8daunjy18&#10;QxeNNSm1m+iudF8p0vJHZt8Tpcfd+f5k2tu2feSgD4S+LOu6poMn7f0uj7rVrjUdEtLlkP8Aywlu&#10;pYpW/wCBK7r/ANta/SL9nqz0fxN+zH8ObKO3hu9CuvCWnWpilX5JImtUVkry7wD+xnc+H/iL8T/E&#10;HiXxZZ+LtM+I6+R4g0T+wGtYHX97sWGX7U7RbN/+1/31t2y/Dj9mL4h/Bnwfe+BfBnxYt7XwKzyr&#10;YpqugtdanpEUjs3l21wt1EuRv3bpYn+b+Fl+WgD4e+HnibxP8Pv+CaH7QWnafPcT6TYeKG0Czuw/&#10;+qtZZbeK6T/dZX2/9vFfor8NrbSJv2P9As9KEZ0WXwPEsUaLu3J9i+b/ANCWtHw/+zf4E8O/A+b4&#10;QwaMbzwbPaPa3aXjb57ppNzPcPLj/X7/AJ9/y7W2bNm1K8g+GX7G3j74WeF7/wAC6d8cNTPwzmMq&#10;QaHLosB1C3il3/6Ot6zPsT5l3bYv4227PvUARf8ABLnj9hrw0zfL+/1Jv/JqWqP/AASL5/Y6sfl+&#10;9rF9/wCh13f7On7LfiD9nD4M3HgbT/iTcarcOjtBLd6Tb/YtPaR2Znih/wBb/e/1srJu+bZ94Vof&#10;st/s36j+y58NLzwZp3jGLxFp0ly95Yz3Wk+VLbvIqb95S4+dMru/h/3vu0Aeb/si/wDJ8P7XG7b/&#10;AMf2jf8Aoq4qp4qkb/h7X4SUMybPhy6rtXd/y8XVd38J/wBljxP8Kvjd42+I8fxItNWuvGMqy6rp&#10;8vh/yovkdtnlOtxuj2b9v8X+1U+p/su6/qn7Udh8bG8fWX9o2Vh/ZFvoo8PsYvsmX3I7/ad3mbpW&#10;beu37v3du5aAPNPA2s3/AIl/4KC/Hfw5deMtW8Oaqmk6M2kf2etnKWsordWlCm6t5V2+bdb9qbfm&#10;d69e079m/wAKeFfj/pXxT1PxV4j1fx5eQSaTavfvaxxXEflO214re3iX7qu3P+z/ABba5/8Aad/Y&#10;r0749+L9G8deHvFWo/Dv4laOnlwa/pqbzMn8Cyqrpll3Mu9WU7X2vuXZjqfgN+zhq/wy1S48R+OP&#10;iNrnxW8ZNA1rBf6mDb29hA23fFawb2WJn2JvfdubYv3fm3AHzAknxm/YO0++1bwlZ6f8Yv2d7meX&#10;V4RDP/pul2s7tLvV1L7o/n3ebiRGwz/ut9faX7P/AI08MfEL4N+D9f8ABUb23hS70+OLT7V1+e1S&#10;L915LY3bmRomRvm/g/GvI/BP7NfxM8D/AAdb4YW/xZ0jV/DMlpLpq3eo+Fn/ALQs7WVArwQOt5s2&#10;/N8nmq+zd/EqolcF+0B8BNe+E3hD4S2fwt+J2r+HIvCHlWGkeC4jvfxLetKjfvdsqb/43l+Rkii8&#10;1lRF3UAfccb7zw2f+A1NVG0cPO21mf5fm31eoAKKKKACiiigAooooAKKKKACiiigAooooAKKKKAC&#10;iiigAooooAKY9PooAZtWjatQ3j7It27Y/wDDUVtIrTTJ8m5DtbZ/D/ldtAFv5aRUXdu24NSUUAMe&#10;mTbRsb/aqaigDF0fw7pmgm6/s7T7Wwa6la4n+ywLF5srfed9v3mrX2rT6KAGPRsXdvp9FAEe3r/t&#10;Uu1eP9mn1ieIdWj0TTZbydLpoolO9bO2luJnG3+CKLLM3+6rUAauz5Nu2h0X5v8Aarxn9m39pTQf&#10;2mtO8T6p4d0zV9OsdE1VtLZtYhWGaSVUR3/dD7m3eFw3zV7PL/D9773agBPKXzd+35qXyV27a89+&#10;Mnxj0X4HfD/UfFXiC31a60yyiaWVdGsXuplXH3zt+VF/2n2rUvwW+KNl8afhr4f8b6ZbXNhYa9a/&#10;aoLS62ebGu7b8236f3qAO/2L/do2rT6q30/2e1kl3bNi7qAJiu4bf/ZqFXH8OKjh3bnqxQAx6PKW&#10;n0UAM2fNup9FVrt9kX3tnzf3qALNM2VShmT7T5bNtl2s3k/7Of8AP/fVaFADNq8/7VN8tfN8zb8+&#10;3buqWigBCuab8tPqvef6r72ygCX5aytd8P6Zr6Wq6lp1pqQtJkuoFu4Vl8qVfuOm77rf7VcN8U/j&#10;p4O+Cy6cniXVWivdUm8rTNKsrdru9v3/AOeUFvErO/3l/wC+q5e6/aj07QdFk1TxV4O8deDdJVC7&#10;arquhtLBAN+3fL5DyvEv8X71U+WgD3JI0WTePvMu3dU9cD8H/iZoXxi8GWvizwxdtfeH72W6jtrh&#10;0/1vk3UsBdf9ndE+3/Z2131ADNlI0SlakooAjSNdzNj71SVWuX2Kv+9Xhfjn9q7w74F+M/g74X3G&#10;ka9da/4jufs9tctp0lvZZXLOyTS483+H7m5f9qgD3p/uUx4VqOP/AFuPTj/0GrVAEe1d3+7S0+ig&#10;Bny0+iigApm1afRQBC6K/wB5d9ZQ0DS/7bXVxploNVWHyFvRbqLgRblJXf8Ae2/Kvy/7NbdFAEap&#10;826pKKKACiioZg2FC/3qAJqK8A/aF/az8Nfs7XegWutaXrt/d61eLp9q9ppzfZRK/wB3fcPsi/vc&#10;IzP/ALP3q92tziQq336ALNFFFABRRRQAUUUUAFFFFABRRRQAUUUUAFFFFAEc33a8o+Lnxitfhpe+&#10;FdCt7Jta8WeLbx7PR9FW4WHzXjiMszvK33YolX5j833lXb81eqXD7Iv/ALGvnD9qz4KaV8f/APhF&#10;fDtr4uvfBHxH0+SfXPC2q2DMjIYDFFcLuX+H/SIvu7W+43zKjrQBpRfGj4hJ43v/AAdqHwuhTxGm&#10;iNrNibPX1l0/UdtxFBsS4e3Rk2tLvfcm5V2bVfdXjH/BOT4xePPiv4O8ReINf0JL2HW/FV7cX2vQ&#10;aiqRWrrbw7IooG3M0SIsSL833cfe+apv2d/jt8WPB37ROnfBL466fpuseJbvSp7rw/4w01F3XcC/&#10;PKjqo+432dvvLE/7pNy/MrVX/wCCTPnf8MseII7dtl23ijUVV3+6j+Tb7f8A2WgD2uP9oTV/Gfiv&#10;xTpHwy8IjxoPDF3/AGbq2rX2qLpunxXi5821t5PKlaWVfl3r8qruT513VP8ABr9qHQvjRp3iuCz0&#10;vU9L8ZeFZHt9Z8H3US/bbeVWZNsTZ2yqzI21/u/d3bK8G/4JG6x5vwB8W6DfKYfEWl+K7r+07eb5&#10;JlZ4ovmb/gSSp/2yajwP4duH/wCCtHxD1HR5MaenhCBtZ2J8vmOlqqRN/tNsRv8AgLUAbtl/wUEn&#10;8U3HxIsvCvwl8Va94h8H3gtW8OQeW13KUeVbhpvK81Y1RkCLt3s7SfKj7XZfa7n48vD4e8DeV4Y1&#10;ZvG3i+Dz7Dwhcf6PdQKqK1w87S7fKSLeu5n+b5lVU3vtrwP9gP8A5OF/a4X5t6+N/v8A97/SL2s3&#10;456xpfhr/gpH4FtvF91e6T4b1/wO2jabf2Oqz6csV59qlk2tLBLEw+6iY3fxxUAe0eF/2rriH45W&#10;/wAJPiH4Ol8AeKNTt2u9DuU1KK/0/VIldvlWVUQpJtRvkZf4G/2N+pb/AB117xf4q8X6V4B8Iw+L&#10;oPCV4dM1K9vtZXTw955Su9vbr5Uvmbd6KzS+Uu7f/dWovE/wN+FGjeMfB/inxDZX+q+ILPU4rTQ7&#10;rVde1HULiO63b9sSy3Df3HZl+b5ULN8qNjwXx78BPiPpPxC8YfGD9mLxtbNe6nqU0HiDwZqKqllf&#10;39rK8FwU3qqeb5sT/f8AL+Z3ZZdrruAPrf4I/EWX4sfD3TPE9zo134euLp7qKTTL5901q8Vw8TJJ&#10;j+PdFhl/gbcvavRq+c/2Nv2gLb9ob4KweLJdGi8MahBqNxp2p2MQCwpeeYHlZf8Arr5qO275tzNn&#10;+9X0Bbtltvou371AD74fuPvMn+5Xz7pH7R2ufEnTdd1f4V+Bf+E48M6VcyWcerXOrfYIdUli+/8A&#10;2f8Aun89Fb5fNbykZldUd9tdj+1TPqth+zR8ULrRA66tB4a1GS3aNyro32d/mTb/ABqMsv8AtKte&#10;X/8ABNvXNM1v9jn4erpTQj7FHcWd0kf3knW6lZ9/91m37/8AtrQB5p/wSz1231/wR8Y9biWW2sr/&#10;AMbXl5Gt8qq8UbRRP+92/Luw3zfN2r2DxH+034kHgO88feCvhpeeM/A1rvf+0f7Vitbu8t42ZXur&#10;WBlfzYvlbazvEzr8yoy7Gb5j/Zet7+5/Zi/bDg0VGk1hte8QLb+V/rX3Wvy7P9r+7/tba9c/Yj0f&#10;wH8b/wBmHwfc2mr+Ipriw0xdI1XT7fxfqkX2eWJPK2eQt1siV1VXVNu3a1AHZfE74u+Hvjl+wv8A&#10;EXxj4Tmln0fUfB2qtGJ0KSROtvIrxMn95X+X5cr8vX7tT/sZ+JtP8HfsJfDvXNYvIrDStO0D7XeX&#10;czfJDErOzs3/AAGsr4g+Dvh98Pv2MfjpoHw30uPS/D9jo+t28sFvK7xfaltdsuxndvut8jf7SPXh&#10;vjaPUp/+CMmnjTULSroFg0oUHd5S6hF5v/jgP/Ad1AH0B8Q/2r/FHw48DWnxF1D4UapN8NWMc11q&#10;a6nEup2tq7qqTy2DJ911dW2+bvXd86rtry3/AIKBftF+IIP2d/C+peBY7e48E+NJ7OCbxMb4xTNF&#10;Pvl+zpBs3rvSJtzN9xd67d33PXPhl4E+F37RXwb0bXYLvX9b8N69pyveWMvjLVp7dWZR5tvKn2rb&#10;uRvk2sv8NfO/7f8ApfhPSf2NPhrb+A7JbTwdb+NLVLFYndovK/0z50ZmZnV2O5X/AIlbd/doA+x9&#10;R+LFx4J+HGq+LvH2iHwimnsFaxtJ11KafeUSJYvK+88sr+Uqbfvba8z+Jf7Wmu/A290XVPiL8Nb7&#10;w94F1GeKyk1201OK/bTpXxt+1W8SfL/wB3+78v8Atcj/AMFOdek8K/Cj4d688NzLoukfEDTL/Vfs&#10;UksUq26JO3DJ8yfNt+Zf4ttem698HfhB8Svhomra5fX3ivwLJAuovPqnizUbrTzF9/zn824ZNqfe&#10;3N91aAPcNIvINQt45redbmCSNJYpY33oyt/Erfxf71aFy+yPd0/2v7tcp4Jm0ux8I+HotNgmsdLa&#10;xt47C1ugyyrFs+RGD/PuVfvbq6Rt38WP/if7tAHAfEX4qxeBNZ0TQLKwuPEnizWw407RLV1iLpH/&#10;AK24llb5YoE3Luc88qqq7uqV5v4a/axe2+ONp8KviR4RuPAPinV4WutEuotQiv8ATtTRS67EnVEZ&#10;JfkP7p0+98v8Sb/Gvjv4j0jw7/wUi8DW3jbUNQ0nw7r3gltK06/s9VutN8q8a9lf5poJYm+baibd&#10;38cVe8+Kvgh8K9D8X+E/FWvWWpan4ns9SitNBvNT17UtRliumf5fKSWduB8zsv8ACqNQB4H4M+Nv&#10;xS8Qft6ePNHuPBQnXw74ZW1s9Ah1qNIrWKeW1n+0Syt8ryv+63bP935tjPX0/wCOvjXF4c8c6b4B&#10;8P6ZN4q8fX9m+o/2fDOsNtYWyvs+0Xk//LKLf8vyK7M38FfOfwiRV/4KqfHU5bc3hWw2/wDfjT/+&#10;+v8AP+zUXwm8a23hn/gpx8cPD2vSCK+8S6VpsmiyS/cnW2t4t0UW77zfM/8AwKF6APZ/gx+1PF4/&#10;+MXin4VeJPDtz4P+IOg2yahLY/a1v7K6tmEX723ukVdy/vYvvorfP/suq/QMTZ/i/H+9XF3d74a0&#10;z4i6fFNaWU3i+/tZUiligRrtLKLa7s7feWLzXT/gcqV2Vu+9v+A0AWaq3ZCRbm+6rZ+9Vqqt9bRX&#10;lq8Eg3RSrtf/AHaAPz1/4J9aq37Tvx5+Lnx48Qj7Zew3UWjeHorgs39nWfzP5Sr91W2eV8y/xNM3&#10;8dfoL9liMbL5a/Mu1t6/w/3a/Of/AIJiyzfA74ofGD4D+I5/s3iKw1GK9sYpRs+2RKNkssf+y8X2&#10;d1/2Xr9GUdn+X7//AAGgD5+1rXPBf7B3wEv7u5NzJ4Vs9Tun07TbGNVlLXl08y2sSMyrtTcyr833&#10;FqhrH7VXiD4c+NvBWi/Ev4eN4VsfGdytjpeq6dq66l5V4wXZb3EXkI0bNuVfk82of2q/2gPB/g/4&#10;Ox6peeGtO+IB1HxBDoejabqcUT2VxqPzFZXZ937uJon+bbu3Jt/j3V4P+2z4U8VaTrf7P2qeMfF0&#10;mvaxe+P9ODadZQLa6VZfMu5beLb5rfwfPLKzf3dtAHv3x+/bJtPgF8T/AAb4M1bwnqky+I7xIF8Q&#10;SukdikW9d7Js82WWVN6/uvKXczbVas28/bOv/Cnxi8IeFfGXw08QeD/D/i+8Gm6H4j1CWL/Sp/ur&#10;5tqrO0G52Tbvbdtf5l+WuF/b02/8NSfse/8AY13Hy/8AbWw/hq1/wUm+fV/2cGw3zfEXTvk/4EtA&#10;H2hazh5NjHEpXcybfu/71fDn7d2uWnhT9rH9ljVb7zvstpqGpu3kwtNKw/0X7iKju7ZP3VVmb+D5&#10;sV91J8ny/c/2a+KP2yf+T1/2RG/6i2qf+gWtAGof2+4fC/xX0Xwt8R/hf4l+GWieIZUt9F8Qa8y7&#10;Jnwu3zUXcsWHZB99tu7c22ve/iH8VF8C6ponh+x0658SeLNd3Lpui2e2LekX/HxcSyv8sUCbk3Of&#10;7yqu93Va+ff+Crulw63+yymni2+2a3eeItPt9Ht0XfLLeOXTZF/tbPNrivipq1l4R/4KA/DTTPiB&#10;qWpWel6z4AXRLTVrfVbrTV+3fanlbNxFLE252iVGTdt/exZoA928N/tWyQ/HC3+E/wAQ/CFx4H8V&#10;6pbtdaFPFqMV/p+oxLv+5OqIyP8AI/yOn8D/AOzu+g5mk2FVfDM3y/u2rw7xZ8DPhVonivwr4q16&#10;x1HVPE1rqcVpoF5q2uajqE0VxK33YkluG+X5Hdk/uq9e5Qo3m7/m+7t+f+KgD5l+IH7aGn+Cf2hN&#10;K+FGp+C/EIvb6zlvBekxFp0VZfK+xxRb3naWWJkx+6Zdu7+GqEH7bsvhr4yW3gP4m/DnX/hwurwS&#10;XOhajd3MV+2p+V/yy8q181Vnf7vlRO7bmVfvOtc38Un2/wDBVb4NfNs/4oy//wDb2q/7Zi7P21P2&#10;Rfl/5ieqf+gWtAHZD9sfVvDXxc8JeDfiB8Lde+H2meL7n7JoGtX93a3fnzscpFPFAX8pmZok2b93&#10;735v71dNP+05q/ir4k+N/Bvwx8HReMtR8F+WuuT6nqyaXbrPIfkgifZKzvtil+ZkVPl+/Xk//BRV&#10;M/ED9mMblRP+Fi2W7d8q/wCtg/i/hro/h346n+Onxk+K2j/Dsad8ONA8P6p/ZviTxDpOn2ra3rWo&#10;rvi+VnRoook2S/vZUldv4dlAHffBn9qWw+Nfwp1Xxho/hfXp9U0S4l07U/DEUK/b4ryL78K73RG+&#10;98rbv97a2Vrzn4Yft5al8bvhzqfiD4d/CnXfFus2+oy2sWjrfRQIlvGiMs91dMnlRSPv/wCPeLzW&#10;+X/arB/4Je232TQ/jZCZZ7gw/EC/iWe6mWWV/ki+Z3/ib/b/AIqP+CRHyfsu6xt/6G29/h/6ZW9A&#10;Hf8AhL9tCx+In7Ouv/FXwz4W1G6/4Rx7pNf0G5uUtbqxeCLzZfmf5W2ptb/gf+yy123hn9oWXxt+&#10;zfZ/FnQPDk93bz6bLqLaLc3kUEqxRb93zsu3d8n+7Xx3+zajP+yR+2uu1tzan4o2/wDgA9e4fspT&#10;Rj/gmxoEnmKkMXhTUfNZm+7t+1b6AOg079uXwvH+yxafHHWNL1DTNGvZ5bW20lGS4uZ5UuHgVEb5&#10;V3N5TN96naz+1R4j+HHjjwFo3xJ8Af8ACIad4zvY9P07WbLWV1Jbe6fbst7qJYI/KdiyLlWderbv&#10;lr5q+CXxk8NfCX/gml8O7vXvCth44utT1ubStK0XURE9vLqLX93JHLKzL8ips3bvmb7n3d26t39t&#10;7wf4m0rV/wBn/VPF/jGfXtZvPHunJLp1lbLb6Tandu/0eLb5rf3d0srt/d2/doA7P/gqTLv+Hfwf&#10;YMzs3xF03b/36uK+5a+Hf+Cqo/4oL4QL93d8RdN/9FXFfcK8t/u0ASUUUUAFFFFABRRRQAUUUUAF&#10;FFFABRRRQAUUUUAVb6PfAy7tit9415D8XPgLpfxb8VeE/E154o8QeGPEHhSW5bSb7w9cRW8sXnmJ&#10;X3rLFKku/wApU2su1lc/LXtFFAHjnhf4D6dofxEPjnXdc1bxp4uisv7KstQ1hYEWxtTL5rxQRW8U&#10;UQLMPmdlaX5fvbflrnPhP+yJ4K+DvjrWPEugXniRotUvZb9fD95qTPpNrcSZDyxQbV+bazLul343&#10;fLX0G+2jatAHz7r37J2gy/E7VfiB4R8ReIfhz4m1VAmq3HhxrV7fUTv+9cQXNvKjP975sd23V1vg&#10;L4IaN8NbLXV0e81F9c124+16r4pv5En1O8uMbVd3aLy/l/gTZ5S/wotesUzatAHgfwi/ZR8P/BLx&#10;/wCJfF2g+KvFE2o+J7r7Zro1Ce1e3vpd8r73X7Ou35pW/wBVtrS/aA/Zi8D/ALS3hODw/wCObKed&#10;baRpLHUrR/LvLOVhtZ43I2/NtX5CpXp8vyqy+1bVo2rQB82/An9iLwN8AdebX9P1TxD4r8RxwNaW&#10;2peKL77S+nwNjetuiKioG2fe+9z96ruj/sv/APCG6v4v1Xwv8TPG3hUeKNWuNY1K0t2064t1uJZS&#10;0rQCe1bym/2l/hRN27YK+hNi7t22l2L/AHaAPiT9pb9k/wCGA+BOg+AhL4gs59Nu7rUtD0XQZt+o&#10;a7qbI27zGeJ2l3PKm6faqxK3zOiV9XfDjTNW0HwX4c0nXb4alrVhpdtb316jbluJ0RVaXdtX7zKx&#10;+7XW7F/u0bF3b6AIbtPMVF/2q+WfDX7BngrwH4v1TWvBninxz4H0rVpvtF94d0HWjb2V1/Fgr5fn&#10;r/EvySb1/g219WPR8tAHz7+z1+yV4M/Zuu9bvfDF/r80urXUtzPbXuoytbxO/wA21YI/3XyrtXe6&#10;s/y/erzjxN/wTK+Euo+MrrxFp174p8Grfzs17pPhrUltrSbf95MeU7KjfN8qsv3tq/w19kf5+9S7&#10;F/u0AeReJ/gJ4a1r4L/8KtsXu/CnhF7X+z/smgtHE/2fp5XmSK/X+J/vMx+981P+FPwJ0H4T/DKL&#10;4fWd9qGv+FYoHtUsdcSGVI4H3703JEm5W3P97d96vWv+A0bF3e9AHxTZf8Et/g/pfiK5ubW98X22&#10;hXc+678KW2tFNOlH/PJ9qCVovm/v7v8Ax6vdvjJ+z14O+OnwpbwJ4gsZbbQHSJbZdJ2QS2ZiTEXl&#10;fKyLsXcq7ty/P/u17BsX+7T6APHdK/Z38KWfwuvvh/q7aj4z0XU08vUp/FN699d3nCorvK38SeWm&#10;3bt2bPkrxTwN/wAEzfhV4F8Rw3zah4q8Q6JbXP2u38Ma3qay6Uk27creUqfvR/sPu3fx7q+zaKAP&#10;jP8AbO+Bum/FbxL4KvNO1vWh8VtGZZPD9hpMv7hWaZPNvbpGDeVBFsbLsybtqxbnbalfXsH+zv2s&#10;v8e7/wBmq5sXb7UKip0oA8a/aH/Zj8B/tN+FItA8a2Mzx2rO9hqFlP5VxYu3y7om+7/d+VlZa5P4&#10;C/sT+BPgB4i/4SLT9Q8Q+MPEMMH2S01DxRqC3UlhE/347dFREj3cfNt3dfm2swr6RdN1Gxd3vQB4&#10;B46/ZK8IeOPjJa/Eq81LxDpGvpaiwvI9G1M2dvqdsvWG6VfmeL5fmXd81Q/tF/safD/9pMaXd+IY&#10;dQ0rXtHCpY63os6293DFu3CL5kdPL3/N8yNt+fbtr6F+Wh6APFfgV+zX4Z+A9tfz6Xeaz4m12+RI&#10;r7X/ABHqBvdQuIot3lRbvuqqb/lVdtWPhB+zd4c+Dnj74i+LtGvNWudR8cXiX+oLqF35sUTq0rbY&#10;vlzt/fN94sfevYdv+d1KsaqxagB9VruFZotr/d3f3qs0UAeF/G/9lbwR8e9T07WdYgv9I8TaWM2H&#10;iXQbk2Wp23+ysv8AEvX5H+78396q+mfs66i1tHY+J/i7488XaQq+S2nXV3a2cVwg/hlltbeKeT/a&#10;/e/N91t1e8vRsX+7QB4z8bf2ZPAvx++FMHgDxBYyafoVrNFcWB0gpbtZyRI6IYl27V2ozrt27fn+&#10;7XnHiz/gn38OfG/hbSdN8R69418Q65p11Fd23ibU9da51hFj/wCWSyyrtSL5tzIiL83zfer6t+Wm&#10;eUg+6v3qAPnTxz+xx4U8d+JPCGsXXiTxdps3g2X7VocdlfW7pYz70d7hmnt3eeWV0Du8zS7mLVqf&#10;Gv8AZY0L4/XXh5/FXifxIp8PzJdWUNlPaxIl0uz/AEhv9H+Z2wv3vlX+BVr3oIqLtpP8/eoAzdKt&#10;JrGyt4Zr6W+lijVWubhU82Rv7zbFVPm/2UWvMfjb+zl4U+OraHea3Jq2l654enefRNe0W+aC906V&#10;2Tc0TMrL83lJ99WXivYdq0Om6gDxrw3+z1ptp4o0vxB4p8S674/1nRizadN4ga2WKxd/vukFtFFE&#10;Zfm/1rqz/M3zfM1L+0V+zH4G/aa8IponjazmdLUvLZ6jZTeVd2b/AMTo33f+AurLXsmz5t1DpuoA&#10;+bfgB+xF4H/Z/wDEaeI7LVPEPi3xBFbG0tNS8TX32p7GBvvRW6qqIm7n5sZ/765+h/lx93b/AOPK&#10;tW9nzbqfQB4F4l/ZR0HxR8bNG+KV74o8UQ+LNJi+zaZJBPaJDawfP+6SL7PtZf3r/f3NTvip+yvo&#10;fxc+IvhXxtrHinxLZ6/4ZbzdFFjLaolnL8rM2x7d9/3F+/ur3j5afQB4B8Yv2WNC+PGqeFNQ8TeK&#10;vEv2jw7Il3pS2M9lEqXC7f8ASP8AUfMzbV/2P9la5i0/YP8ABGn/ABI13xpaeKPHNlca9P8AaNc0&#10;3Tdb+xWWrS72d2uFgiRvnYvuVWVfnb+9X1KVzTfloA+cPhz+xT4G+EeteLNR8F3+v6DdeILtrgJa&#10;XcbW+kMwdWeygdPKjfa7JvZZGRXdU2q1bPwN/Zb0T9nfwrqnh3wZ4m8TWukalK0yx3UtrP8AZrhl&#10;RXuImaDdvbyl+9vT5vu17p5KU6gDwP4Ifsn+FfgZF4httE1PXNT0nxE8suradrEtvcQXE7fKzNti&#10;Rv7y7V+WuR8FfsD+B/AenalpNp4l8a6l4Uu4pkg8K6nrG/SLZpTlWW1SLa5VyWHm71Vvn27vmr6q&#10;emeUv90feoA+UV/4J0fCuX4Hf8KsubnxPeaIlyl/BdT6yzXFtON372JGTyFf5pV/1X3XNSeKv+Cf&#10;3w68d+EdI0jxLrnjXXtV028hu7PxNqWuNPqyIvyrAssi/u4v4mREX5vm+9X1bsG7dt+amIip91fv&#10;UAfPXxY/Y58JfGrw34b0HWNY8R2Wi6BOt7aWtjdxDddfN/pUrSRu8sp3uWdm+ZnZq910fT5NPtIo&#10;Jr661KVE2tdXeze/+9sVF/8AHa0FjVG3KtS96AFooooAKKKKACiiigAooooAKKKKACiiigAooooA&#10;KKZK+xa8C/ae/aCuvg/b+DPD3h+2tr/x3461ePQ9EhvtzW8DsyJLdTqnztFF5iblX1oA+gKK+OP2&#10;gfHPxh/ZT8I2vxHHir/hZvhuzuoIvEmhahptrZNFE77PtFrLAqMnztEvlS+e3z/frG/bW/ae8d/D&#10;n4K+C/iR8LtT07/hHvE11YxJNLpzSXsqTxPKjo7Zii+RAvzxN977w27WAPuCivn/AOGGj/HZPjJq&#10;mseMtd8Nv8Ob6yLWXhyxj/03TZ96MqvJs/e/Kzqz7/mbawRK9V8f+J/+EL8Da94ga2ku/wCydPn1&#10;BrSLbvl8qJn2L/3zQB1dFfE/g74h/FH4x/s7N8Tvh78WLbVPFl3afbJ/ClrpFnLZWcnG+yhGzz1n&#10;XlVeV5d2F+T51rbufjH8QPDX7fHh34UXevw6n4N1zw9L4hWGSwWK4g+edUi80f3fI/Hd/e+agD69&#10;or5B+Ifxj+IPgr9tz4X/AA+g163u/B3i+zv7yW0u7CJJoPKguGVVlX5tu5Im/vfL81cfofxz+P8A&#10;4v8A2m/i18LdMvfDP2jQrOD7HqD2Jj0/TUlSKX7RKm95ZZdkqps37d/zfdVloA+7qK+EPgv+0V8Y&#10;Pht+1RD8CvjfqGneIrnWbRtQ0TxJplolv53yu6LtRUXY3lTp93duT/gVGgfHX4/eLv2mvit8KtOu&#10;/C/2rQrK1e11H7E0Wm6ckixStPKu95ZZdkqqqq+3edzfKu2gD7vor4Q+C37Qvxh+HH7U6fAf436n&#10;YeI7rWLI3+h+JtPtktVm/dO6o21EXZ+5mT7m7zV/iWvRdN+Mfiz4/wDxv+IPgfwJ4hj8F+FfAckV&#10;hqmvW9lHeX95fyb/AN1brKrwJHF5bq25Wfdt+X5qAPqqmO+2vkX4e/tD+MPAf7T8vwK+Jd1baxc6&#10;pZ/2t4W8V28K2rX8G128i4iT5FdPKuPnX5fk+7861w9j8b/2gvFv7W3xQ+D2l6x4ahm0nQVubK/j&#10;0rbaWTyi3lWeVHd5JJdkvlKgfZ8+9l+XbQB9m+P/ABnp3gLwlqXiDVrxLDTdOj+0XM0j42p+R+bs&#10;q/xNtX+Kt+3f9661+ZP7eekfGHQ/2WfAB+Ivj+zvddbxNa2Wp2+hWirZX7s08tvdO+xWbasSfIqK&#10;u7+H5Fr7A+K3xV1D9nL4XPqfiDW4fFfiHUtVt9I0d9Rji02KWe5dI0id1+VUTbLKz/3U/wB2gD3+&#10;oLj/AFf3sN/DXwV8df2mvFvwT0jSvGnh741eEvitBHcwRa14PsobJWlib789h5DNKm3/AKatKPm3&#10;fwbW9b+LH7SOoXXi74a/Dv4fizHi74hWf9ppqGqQO8ei6YsZle4lt9yPKzp5ixRNt+dG3f3SAZ37&#10;W/7RHxE+B/if4X2Xh7TNCPh7xV4hs9Gn1C7lle9Xe6blSDYiRfJu+dnf/dWvqJPN/vN8v/j9fnN+&#10;3d4X8eeF/iB8AE1zxi3i/wAL3njizaNtT0+2tb2zuvNQ7N9uiK8TKzfwbl2febdX6TL977uKAPnD&#10;9tz44+O/2fvgpqXjTwfpei3cdg0UV1c6pPLvi82VYk8q3VNsvzOn/LVa9p+H2q3Ov+C/D+qXjK91&#10;e6bb3E7Iu1N7xK3y/nXzt/wVMfZ+xB49P/TbTf8A04W9ec+PNV/ah8MfBrR/iB4P1Hwvpfh7QtGt&#10;b1/BbWa3Vzc2Udurs8tw33p/vs0UWxVUfI8r/eAPviivi/xh+0J8QPip+xrafGz4P6hb6Vqttp8u&#10;o6nod/Zx3SssD7LuJW/hZNkjJ/fT+Dc25fUfhD8X4fGP7Kul/EbUPFLzedoEup6lqyW0EX2OZUdr&#10;pVi2bP3UsUqbWz9z5mb71AHv9FePfsw3fjzWvg74f174jatHqHifWLWLUJ4LezW1isllRWW32fe3&#10;Im3du/i3Uz9p746J8AfhkmvR2B1vXNS1C30XRtJ3+X9tvp2/dJv/AIflV2/4DQB7JRXyH8Z7j9oz&#10;4T6FoHi/wtrY+Juqx3cSa74GtdFiit5IG3+a1rKq+eu1htXezf3v9hup+NPx51vTPi/4C+DfgiS3&#10;tvG3itJb251LUYGni0fTokdnuPKX5WkfynSJWbbv27+tAH0nRXxX8c/jX8Rf2MvFPhDxB4r8Rt8R&#10;fhXr2ojS9Uu7+xt7PUNGnZdyPutVVZU2CV9vlbv3W3f8y1N+1h8dvix8KPjZ8G9C8JzaTdeHPF+s&#10;fZXsRa7b242PFvieaXcsaP5v30Tcu3d81AH2dRXwr8fPi78d/wBmPxd4H8Y634o0Xxl4L8R65Fo1&#10;94R0rSUtXsnlR2XyJ3dnmfarfM21Wbb8i7qk/ac+Kvx3/Zv0nS/itq/iPQdT8Lpqtvaan4E07SsJ&#10;bQM7Hct7K/mTy/cXdtRd33UWgD7mor4f8efH/wCNOk/tlWvws0b+wLyy1Hw1LqmnW32Z4kgZ2dEl&#10;v5Wd2/dbHb/R/v8AyL/FvXnT8ffjn+zP+0d4H8HfGnWdF8Z+DfHt19i07WNLtEszZT+aibNir/C0&#10;kW/fu+WX5X+VqAP0CqC4dUj3t0Vq+Sbj4w+PvCf7enh74TXHiOPV/CGs+HJde23NhFFcW5VrhQhl&#10;VfmX9wvzVL8QPjH4+8Fftt/DD4eR65b3ng7xfDfXktpcafELi38qKZ1RJV/g+RPvfNQB9IQ+MdK/&#10;4TOHww19G2tT2MupLaKfn8hJViZ2/wBndKu2uor84vhd4b8e33/BR/4x6afiTctq9r4atsanJp8D&#10;olu32SVYEt/uxIrTf733mb5n3N7/APEL9oq2vfjJqvw5svHeh/D210Gwgv8AWtd1SSD7S0s+7yLW&#10;1imbbu2r5ruyvt3Iuzc+5QD6eor4j+Bv7S3jKf8AaC8RfBzV/FWjfEuyuNOe/wDC/jnTLWLyXlVN&#10;z292lr+63r975Wi+5/01TZxvwq+MX7S3xw8U/HbwTofiXw1pWveE9Z/s+11ibTfKtLbypbhPLigb&#10;zW/e7N++Vpdixbdjb9yAH6HUVx/w6i8U2vhDQ4PGFxZ3viaKxiXVbnT9wt5bram9otyr8u7d/d/3&#10;a7CgAooooAKKKKACiiigAooooAKKKKACiiigAooooAKKKKACiiigAooooAKKKKACiiigAooooAjm&#10;3bfl618If8FItL1Twh41+Bfxnt7Wa/8ADngTX9+tJZpveKCWa3bf/sr+4dN3950r7zrP1DT7fVLO&#10;a0uYI7m1nRopYpV3o6t95WWgD5d/bf8AH2geJP2O/EC6Td22uS+MoILDQLfT2899TuJZU8r7Ov8A&#10;H8qu/wDupXz7+3R4Db4KfsD/AAV8Kapcp9r0TXdJgvGRt371LS683b/s7mavurwh8CPht4D119a8&#10;M+APDXhzV3XZ9t0rSLe3l242/K0a/Kta/iT4XeD/ABleJfeIfCWha3eJF5S3GoaZFdSqn91XdKAO&#10;mtporkpLFIrxOu5dv+f9quY+K3jAfDr4beKvFi2f286Dpl1qv2TzPK8/yIml2b9rbd2zbu2t1rb8&#10;PeHNL8KabDpejaZaaRp8C4itLGBIIV/3UWna1pVnrmk3Wm6nZwX9heRtb3NpdRrJFPG3yujq3ysr&#10;L1WgD83P2h/gF4M+Hfw3P7S/7OfjKbwPejyL9LLSJl/s/UVllVfKWBvuSbpf9UVZPl2eUtdB468e&#10;t4N/bv8AgD8QviWtr4LTW/h99lvbrUH8m1s77ZcPPbtK/wB3Y86q27bt3p/tbvsjTP2ePhhousWu&#10;q6f8OfC2n6haS+fBc2OjW8TxSsu3zV2r97/a+9XReM/ht4U+JGnRWfi3w1o/iezik81LbWbGK9iR&#10;v9nzVxQB8KfHX42eDL//AIKDfs++IIfE1g/hnTrPUoptfW5T+zfMkhmi2rdf6psMyK+xvlZtv3q3&#10;/gd4r0vT/wDgp58edPlvbaO41jSLBrDe3+vaK1tWfb/Cflff97dtWvsO7+HXgnTLyw16fw3otvd6&#10;DatFYahLZRK+nQL8ziJtv7pf92vg34Y6l8N/iT/wUA+NsXiFfDuv+HfEdtYJo02rwxTWV/cxJbxb&#10;LfzV2Svv3fc+b5PlagD0/wCJ/hkfFz/gov8ADBtEX7ZZ/DvR7i/8QXsT/JA8u/7Pb7v+eu5lfZ/c&#10;esH4J+JrDSv+Co/x90i6uYbe81XSNOazVm2ea0Vra70X/a2u3/fLf3a+xvD3hvw18N9FurXQNI0r&#10;wtpKs11cRWMEVpCh/ilfau37qtuZv7tfBHww1X4a/Eb9v/43R+I/7B8Q+HPEtrYQaLLqkcU1rf3E&#10;S2sWLd3+V5VbftVfn+X5d1AHqPxI8MD4xf8ABRH4ZyaKBd2vw70ee98Q3kbN5VrLKG+y2+7/AJ6s&#10;zLLs/wCeXzVy37KV4f2ff2yfjl8M/Fsv2C48bar/AMJD4ZvLltqX8TSysyRv/FLsnX/gUUtfa/hL&#10;wT4e8F6VNpnh3QtN8P6f5jyNZ6ZaJbpvf77bU+Xc1VfG/wALfCHxPt4rPxj4Y0jxPawMzRQ6tZxX&#10;Sxbv7u9fl+7QB8m/EfwpH8YP+Cjvw7udD23Nn8PNEluvEOoW7HyrOWXzUtbXcvy+azsrbPvbN392&#10;q3whvbRf+CsPxviM8Ty3HhazVP3m75ki03cv+z977tfY3hPwH4d8CaIujeG9A03w9pC/N9i0y0it&#10;4fm+98irtrJtfgf8ObDU4tQtvh/4Xh1CKXz0vE0W3WVX/vb9u7d/tUAfLv8AwVtiY/s1aDetEz2m&#10;n+LrC6uSF/1cXlXCfzdf++qqft5a/wD8LL+AOjfED4W6ha+Kovh94ssvEby6bMJ7V1gSX5ldfv7G&#10;li3Kn3fnr7T1/wAO6X4p0W50jWdNtNX0q6Typ7K+gSe3lX+66P8Aeo0Tw5pfhvSbTStI0u00nTLV&#10;PKgsbK2WKGJf7qovyrQB8z+GP+Civwa8Y+EtN1DT/EE03iXUVWG38KW1rLNqUt433LdUSLlt3yK/&#10;3Pm+avFP2gfEeo/AT9ur4NfFnxukmn+FNW8OLoGo3qHfb6ddfv8AzYv9mJWlhf8A7+sv3a+2fDvw&#10;L+H3g/xFJ4g0PwH4b0TXpA2/U9O0iCC4bd9750Td/wCPV0viXwno3jLQ7nSNf0aw1rS7kbZ7HU7V&#10;J4pf95G+VqAPgb/gof8AGTwFrGofAi50zxjomrw6d40stVuX0+/juFgtUb/Wvsbaq/e+/wD3W2/x&#10;19++HNc0/wASadb6npd/a6np9zErwXdpKsqSp/eVl6rXIWXwD+G9hZWFha+APDlvY6ddm/tLOLSY&#10;Eit7rbsa4VFXh2VVXd1+UV6LEip93+7QB8q/8FQ4Huv2JvH0caNJKJLB1VF/u3sDN/46GrotT+Mn&#10;hnw1+x5beKRqdpq2mnw3FFZxQyrK19ctBtitYlX77vLti2V9DXUCXMDRSorxP8ro4+8teeeHPgD8&#10;MvBmupruhfDzwpoutozOmo6fotvBcKzff2uibqAPN/2D/hBqnwQ/Ze8H+Gdfhe011llvb62LfPbv&#10;PK8qo39xljZVb/a3V8teBvh14m8CfHfxZ+ydDpct18Nde1q38YQXZ5itdB3ebdWrf7EskNvaf73m&#10;t/HX2f8AtJfH+H9nTwdp+vXfhbXvE9vdajDYNF4fj8yWDfuZHdc/d+Xb/tMyL/FWV+zxZ6v4/wDF&#10;niX4weJdBvvDd3rdvBpeg6Nq0YS70/SYNz/vlx+7knnkllZP7iQf3aAPc02p82373y18gf8ABTzw&#10;x4juvgNoXi3w1bNfT+B/E1n4luoEZsi3gWVWlGz5vkaVGY/wpvb+GvsZUXcW/vVFcJvi2/8AfVAH&#10;y94a/wCCgHwj8a+BNP1jQdf/ALX8U6iipZ+C7dG/tOe8b7lr5X+/8vm/c/i3ba8g/aRkvvgX+3N8&#10;FfjJ4oMa+E7zSj4c1jU4l/cWd0y3C7vm+aJG+0K3/AHr7B8L/Az4eeBvEVzrnhzwN4d0HWJywk1D&#10;T9Lgt5n3fM3zqn3c/N/vV1niPQdN8UaNdaVq2nWmq6XdIUuLK+tVnhlX+68bfeoA+Qf+Cktl/wAL&#10;U+Eng/4Z+HDFqvjPxb4htf7Hso2ZnaKNHeW6bH3YkVhvf+FXrD/bT+xeFfjf+x5pTXimOw8Urbjz&#10;G6qr2Uauy/3v/iq+t/A3wW8A/C9rp/BvgrQfDE1yuyaTSdPitXlX7212Rdxqxrvwj8D+LdWbUtb8&#10;GaBrGoOq/wCl6hpUEsv/AH2ybqAPkr/gqfcWsXgL4QxTzRFf+Fgae7b2+cxrFcb/AP0Ibv8AgNXv&#10;+Ct80Q/ZCvfNZV83WrBYvm+++5m+X/gO6vqPW/hF4D8SG3bWfBWgav8AZovs8H2/SoJfJiX+BN6f&#10;KtVtX+D/AIC1aw0+wvfA/hy8tLCJoLO1m0q3dLdfvFIlZPlVv9mgD428U+ONO0f/AIKkfCq8vb6K&#10;K11b4fxWVnLcSfelle6dF/2SzfL/AMCrs/22PDq/Gj42fAL4daOgv9Xtdf8A+Em1NUbH2PS4nXzX&#10;l/u7/up/eZa8p8Yan8Jl/wCCjXhuzmtvDDfDiLwbLod4n2WJdHS4826l8qX5fI/iT/gTLX314G+G&#10;fhD4cR3EPhTwxo3htbpt0o0jT4rXz9v97Z96gD45/aA8R6T8Lv8Agph8JvGPirUodD8O3fhC40tN&#10;W1GT7Paeer3W5Hlb5P8Al4i3f3d6Vz3xz+NPgS8/4KCfADXx4ksJvDem2mpW02t/aE/s1ZHimiVV&#10;uG/dMUdl3bfusdpOfu/d/jn4b+FPiPpkNl4r8NaT4msoZPOS11mxiuolf+9tf5aiX4XeDV1bSNTT&#10;wtpH9paLB9l0y7/s6LzbKL+5A235F/3aAPijw5498NfDf/gqB8WdU8T65p2i2eueELBtOu7u5REv&#10;Pksl2xMfvM3lNtRPvbKreIfjLb/si/t9eMte8c/abX4d/FHTbGaz12S1eQwT2sSQ7G/iXZ+9Vl27&#10;l82It619z6p8PPC2ueItM8Q6n4c0nU9a03d9h1O9sopbm1/65Ssu5f8AvqpfGXgPw18R9HbSPFOg&#10;ad4i0tm3/ZNVtEuIdy/xbXoA8u+H/wC1H4R+NXjpNC+Gt8PFltZR/add1S2jlS2sImT9wm5l2vK7&#10;fwr/AAxS14D/AME/tRhn/aL/AGuLaKeJ5v8AhMftCj725ftF7827+7ur7I8P/Dfwn4Q8Ov4e0Twx&#10;pGj+H5d3m6XY2MUVq+7726JV21Q0X4M+APDuqRano/gbw5o+oRN+7vbHR7eGZP8AddEoAztD+N/g&#10;nW/jBq3w0sfEEN1410m0+33ulosu+CBtm395s8tv9any7ty71r0hd27/AGP9quctfAfhyz8X3Xiu&#10;DQdLg8TXsH2SfWIbNFu5Ylx+6eXG9l+Rfl/2a6jvQAtFFFABRRRQAUUUUAFFFFABRRRQAUUUUAFF&#10;FFABRRRQAUUUUAFFFFABRRRQAUUUUAFFFFABRRRQAUUUUAFFFFABRRRQAUjdKWigBioqdKc3Sloo&#10;AYqKnSn0UUAFFFFABRRRQAUUUUAFFFFABRRRQAx03rSJEqHjrUlFABRRRQAUUUUAFFFFABRRRQAU&#10;z5afRQAUUUUAFFFFABRRRQAUUUUAFFFFABRRRQAUUUUAFFFFABRRRQAUUUUAFFFFABRRRQAUUUUA&#10;FFFFABRRRQAUUUUAFFFFABRRRQAUUUUAFFFFABRRRQAUUUUAFFFFABRRRQAUUUUAFFFFABRRRQAU&#10;UUUAFFFFABRRRQAUUUUAFFFFABRRRQAUUUUAFFFFABRRRQAUUUUAFFFFABRRRQAUUUUAFFFFABRR&#10;RQAUUUUAFFFFABRRRQAUUUUAFFFFABRRRQAUUUUAFFFFABRUNx/qqwZfFekWevJop1ay/tiVN8en&#10;tOi3DL/uUAdJRVWH/WP1f/vmrVADHpnzbsf7VOm27fm6V8if8FLfDNif2WfF/i+GOe28SaItl9jv&#10;7S5likiD3sCP91l3fJK/ytQB9c/NuoV97L/tLXx7+zd+yp4E8Tfs7eAdbubrxVFrWsaBYaleX1p4&#10;w1a33zy26O77EuFRfm3fw15X4g+MXxI/YN/aC8LeFPHPjDVPH3wV8VvtsNb191k1DTH3bXV5/vS+&#10;VviZ/wCFlb5NvzLQB+jlFc14i8UaR4P019S13V7TRdPVlVrnU7hLeFN3+23y1T8J+PPD/jvTW1Dw&#10;x4k0vxHYxS7Xu9LvIrqL7v3GeL+L5t2KAOxor5o0f9r/AMIeJP2ktW+G9h4i0h9M0PRGu9S1SW9j&#10;8o3/ANohVbeJ/us6JvZ9n8T7flaJxXs/ivx/4f8AAtjFfeI/EOl+G7Fm2Jd6teRW8T/Ju+87qv8A&#10;e/75oA7CisHw34j0nxXpyahour2mt2Epbbd2M6TxPj5fvJ8ta9y2xV+bZ81AE9FcHqnxY8GeH/EC&#10;+HtS8Y6BZa23zLpl5qcEV0y/9ct27/x2vJfjl+194W+Ffif4d+GrTWtNv9Y8V6pZRYkuk2W+nSyo&#10;0t47fwr5X+q/vM3+zQB9LUVgWOqWWqWR1C0v4L3T3LeXeQSK0TfNtbDq3P8Ad/4DWN4b+LPgvxlq&#10;lzp/h7xfoWt6hattlt9M1GK4eL/eRG+X71AHcUVzniXxNo/hTT21DxBq9lolgjbWuNQnjiT/AGfm&#10;aq2n+NNF1DxBdaFa61Y3Ov2aLJdaYt5E91ArfxPErZX76/8AfS0AdZRXFeIfin4O8IarDpev+LtD&#10;0TUZ+IrTUNSgt5Zfl/hR33V1Nu6vP8j7l2/c/u0AXKKKKAIpcnb8235qrfbF+0pbeannN8/lbvm2&#10;1Ld7fL+Ycbvu/wB6vGtb+F3w8l/aO0bx7qGoxR/E6HR5dN0+x/tBcy2q7meVLX7zMvmv92gD2iIf&#10;N95j9amrl7vxboema1Z6LPq+n2+s3iObSwkuEF1cKg3N5cW7c232qvoXxA8OeKNS1Ky0PxLpGt3e&#10;muy3lpp99FPLbf7DqrfI3+//AHqAOpuGCKG3bF3fMao6dqVvqkXmWlzFcwr8reU27b8tfIX7UHxt&#10;0fVfj98GPhbLruk3Pg3XL69u/EsT3cTxSrbRb7e3uM/L5TyqdyP97ZXoXgL9nP4a/Dv4p6l8XfBW&#10;rr4Y0TUdLa01DTNJlig0Sd0f/j6ZfuoybWX+7/30+4A+ioamrjfCHxH8K+P/ADz4a8VaP4h8r/Wr&#10;pOoQXXlf72x2/wAtV/WvFek+HmsI9U1az0yW+nS2tVvbhIjcSt91Ez99m/urQB0dFcbpXjvRPEE+&#10;sQ6Xr2l6jPpM7Wuox2l5FMbCXbylwqv+6Zdrbkaql38XfBeneG7XxHd+MdCtPDl1KyQavc6lBHaS&#10;t93Ysu/bu3Bv++WoA72iuU13xxoHhnQBrmr6/puk6QoRv7R1C8iht/m+7+9ZtvzVettWs9SsU1C2&#10;1CC5sHj81buOVWieL+/v+7QBu0VwPhn4ueCPGWpy6Z4b8a+HfEGp24zNaaXqcF1cRqv95I33f+O1&#10;5l8ff2rPD3wa8Y+A/CAv7R/FPiXWrO1eymcZsbDzv9Iupf7vy7lTd95t23dsegD6BvbhLWAySuqR&#10;L95nam2jtj523/Lu315R8bfCnw/+NnwZ1XSfGGsww+Ar0pLdapb6lHawxeVPv3+fu2f61FrvvClh&#10;p+meGdKsdHdX0y0sYoLNlbzVaJVXyvm/i+XbQB0tFcLp/wAV/BupeJ5fDtj4z0K712Jtj6Zb6nA9&#10;2v8AvRfere1jXbDw/ptxqOqahbabYwLmS7vpfs8Mf8OWdvloA3KK4m7+J3hHS20ZL3xZolkdcXdp&#10;nnX8Sfbwy7laD5v3v975P71dbEzef8393+9QBZqKX+HPXdxVXVLlLO0kmllWCJBuklkfYqr/AL38&#10;NfPPwm/a48LfGn4m/ELw/pWs6TNomgTWOm6dqCXeDqd1L5vmvFtb54lbyERk/wBpt3zLQB9CRX9u&#10;1/8AZfPj+0NH5qwbvn255b/x6tGvz/8AgHotl4N/4KbfHOzt57xNPt/CtrKs2o30l0V3JZSu5lmd&#10;m273dvmf+Kvtfwx450LxvaS3PhrX9N8QWsUnlPc6ZeRXSI39xtjfK1AHU0Vwvif4veCfBepRad4h&#10;8b6BoWpTfJFY6jqtvbyyt/so77qb8QviV4b+HPgjUPFniDWbbSdCs4PtEt9NJlNv91f77Njaqru3&#10;MfutQB3lQXG7au1tjbq8U/ZZ+PVl8f8A4aaT4mF5YQ6nqS3Vx/Y9vOnnW0CXTxReam9m3eWIvm/2&#10;/wDdr2y52+Ud1AEFtdQyXEsSTK8qfMyBvu7qu14j4P8Ahb8PvDP7QfjbxlpGoL/wsPX9PgGr2i6g&#10;srRwJtVJTA3zJ9xP++a7PxR8TvCPgnUbWy8ReLNE0C9uW/0W01DUIrV5V+991/m/hagDu6Kw9A1S&#10;x1uAXem3lvqFoNypPayI8X3vufL/AHdtblABRRRQAUUUUAFFFFABRRRQAUUUUAFFFFABRRRQBDP/&#10;AAf71fhd8RP2S/2ir39qzVpoPDniW58RXmvNe2fi6KCVbJT5u+K6F59yJVVVbbu3LtVetfuvTNiv&#10;QBn2AwAo/hj27FVV2f8AAf8AP3a06j2Lu3bfmqSgAr5a/wCCm3/JjnxO/wCuVh/6cLWvp+b7n9yv&#10;mv8Abs8D+MvjD+z94i+H/gjwtc63qWtfZCt+15Z29rEsV1FO2/zZVf8A5Zfwp/FQB2n7Iv8Ayan8&#10;H/u/8ijpf/pKlfIv/BaGa0m+FPw40YQrNrd3r7vaon3miWF0dP8AvqWCvdPg/wCIPjD8Mvgz4P8A&#10;B0nwSu7zU/D+k2elmWLxRpyW8vlW6ozu+/cn3F+6jfernfCP7JnjD4i/HjTvjF8cdS0q+vNCVU8O&#10;eEdB3yWGmbW3I7PIiGR0b5vkX5n2fNtTbQBqfGfwf4b0H4l/Bvxn8Q/GUlwPDNtLa6Z4Hi05rx9e&#10;1RovK+0W9um9mZN6su1G2fJ8yV5l8H7u7s/+CmXimODw1d+B7bXvBS3t7odzNAHunSWJEuJVgZ4v&#10;N+V/uN/E3zfM1dp+0B8NvizpH7X/AID+MXgDwlbfEHStP0V9FvdHn1OCweDc8u6VHn+7/rU+4rN8&#10;m3+KsqD4Q/Hk/tq2HxWPh3wzHYat4bOj3UkOptLBo373dtf7st1Km3+FIkf7u6LbvoA534UeCvD9&#10;7/wU/wDjjpb+HNLuNPt/DFi8VjLZxfZ0bytPb7mz5PvN/wDZV6r4/wBB8K+Dv2rU+IHiDW7nxp4n&#10;1Tw+ml+Hvh9aacl1c2671aW6iLPsiRtjq0r7UXe+Zfm21iav8Ifit4E/bj8QfFHwZ4X0zxT4e8Y6&#10;BBpV1cX2qJZrpMqeUu6VfmllX/R/uxL/AB/7FZurfDf42/Cb9tnxj8SvCfgjS/iR4Y8YaZa2DPLr&#10;UWnPpbRLCm1nl3uqbombbEj7t6/xLQBk/sEtdaT+1P8AtKaMNIHhXSzeWF5F4cgmV4rOVhLv+VPl&#10;DfMm7b/s/wAOyvu+7fy4t3+1XxX8CPgx8afhr+1l8UPFmt6R4al8N+MUtZ7rxBaXbRRRNEvzRQWv&#10;zSu/Lpvdol483/pk32XM2I26vu/g2/e/2f7tAH5t+C/jXofwAl8V/BT9pnwTc29l4g1S+mXxrLZ/&#10;arHW4pJWczSv13L5qKrJvaLcitsZKv8A7S/grwzpPxU/Yo07TfsGt6X9visP7WhhRv7Wgii09IpW&#10;ZeHVk+7975X+WvU7Wx+Kvjn9mi6+GHxU+DOpeJPEzac2m22rTanpd3ZXUixbLe9nlluGlilXcju2&#10;2Vt6Oy7vu1xHxA/Y7+IngH4Ufs2p4Lt7fx34t+FGq/bbzTBfpZC9WWZLiVIpZfl2oybV3fNtbdt/&#10;hoA6j9uHxBa2Xjb4C/BKxgj0jwh428Q7dcsrH9wlzZxTQ/6KfK/glaV93+7Wj/wUH+EWlWv7N994&#10;48K2sHhvxh4DaC/0LVdHi+yy2sSyrFLFvX+HYzts/vItaf7Un7O3jH9oD4c+DPFNvJpvh34veD9R&#10;/tvR4Y5PNtYnyrNatK4VWbMUP73YnzRfdFSfFaH4tftLfB+X4b33w3u/hxc62be28Q69rGo2V1ZW&#10;durpLN9lSC4llndl+VdyIv39zLtoA+e/269Y0/4ufsZ/A/4oXunR2vjHVNU0pftyIsUsTSW9w0yJ&#10;u/h81d3/AAFa+o/FvwR+HP7N/hvx38ZfDXh6JPHWk+GLx5dYu7qdmvXSLzd1xHv2NLK6Lvfbvbc3&#10;96vO/wBtb9njxf45+AfgT4VfCvwnJqNt4av7G6guZ7+1gt0gtbeWJIW3yozytuRvubfm+9X1DqOm&#10;L8UvhrqOj+JNDvNFg1vT59NvtIuHieVUmiaJ13QSuv3Xb+L/AL5oA+V/hH8Lta+L/wCybo9lfeBP&#10;BviWPxnoyX2pa9q/iK5/tC6vbiIO13K39mv+9SV32fO3lbVVG2oK9w/ZD+FHjP4KfBfSPBPjrXrP&#10;xBqOkNJFaXVgZXWO1Zhsi3Oqt8p3qv8As7f7tfLXwe8GftafsnJdfDrw14Q0D4m+BUmYaRrF3qcV&#10;r9lV3dum9JVVWbe0Wxtvz7Hr7a+EfhjxD4Z8M/8AFX6lDrHi3UZmv9VurFXW0Wdtq+Vbo33YIkVI&#10;kz8zKm9vnZqAJ/jL8VtG+CPw71Dxj4gW7fSNPaJJ/wCz4POm/eyrEm1f951ryP4T/t2fDn4zePNP&#10;8H+HYPEces34laA6jpEtvD+7iaRt7t937jV9KPTXRX+9QBAr72+838X8NfBknhPRfCH/AAVq8Pro&#10;umwWH9peBpb+68r/AJerhprjfL/vbUX/AL4r72ufkgwv8Xy18deIPht8S9R/b90X4r2/ga5bwXYa&#10;B/wjrTyahZ/aBueZjcKnmt8itL9373+zQB5j8YPhT4fuf+CpHgHToLX7BZ+IfCd1e6qNPuHt5L5t&#10;t8j7mX5l3qqK21l+UNWl8QPhp4W+B3/BQ34BDwFo1r4Rg8QafqNjqdno1uILa5iiibZ5kaYVm/vf&#10;7iNXdePvhj8Q9b/b18FfFmx8A39z4N8P6LLoc0v9pWC3FwWN1tuIk83/AFX+kL951fbv+T+Fpfjx&#10;8OPiP4u/a1+EvxA0TwDd6t4Y8Geel5KdRsIZrrz1277dWl+bZ9797s+78u371AHNftCeCvDr/wDB&#10;Qz9nG3Oiaalvf22tveRNZxbbhltH2+b/AH/+BVP8Z9RtfG37dvwj+Cc9tbQeANP0y48TXOiKqxW9&#10;9ebbjylZE4bymi83/eZ60vjb4E+KfjH9r34TfETQPh3dz+GPBkFxFePPq1hDcXX2hXjl8pPNf5VR&#10;l++y7vmX5fvVq/tOfAHxp4y+IXw5+Onw30+NPiX4TBt5/D+pXEcP9o2DF/Nt/NVnijl/ezpnd92V&#10;/n3KtAHBf8FI/DK/BrQ/BHx28BQweHvGfhzWILKe509fIS8s5Vb9xPt2+bFuRF/3Heuf/bh8HaL4&#10;l/aH/ZQ17TbSbQdR8Uax5V5qemL9nvfL/wBA8r5/vI0Su+3+7XsPxk8AeNP2xtJ8N+Dte8Fal8Ov&#10;Bdvq0GqeIbjXb6znuLryt/8AoVqlrLL8rO/+tl2/LtZUasb9rX4RfEb4ifG74JeIfBngabUtJ+H+&#10;stqF5LNf2ECXUTvav5Vury712rAw+dV+Zh9771AG98Vv2Q/hD4H+CfxjvNA8E2GlS6t4eurq6ZJZ&#10;ZUEsFvK8EqI7bY2V2Zvkx8yrXn/7GP7N3w7+KH7F/g+98ZeGLXxNdX2l3luk+qBZ3sYvtNwNlmWX&#10;/Rv7+9drbm3MzV9OfGqPxD4h+CPivTdE8N6hqWva3od1YQ6X51qksUs8Donms8qxfKzfNtf+LjdX&#10;mv7KXhXx78Gv2T9G8H+IfBN4vijw/BcwLZWGo2WL/fNO6eVL5u1dqum4y7f+BUAeOf8ABOT4SeFf&#10;jP8AsraJffEDR4fHD6ddXml6db+IYvtVvYWu/fst0b5U++/737zfKu/aiKvnHwB8AWXxK/Yi+Kfg&#10;LXPiI/w/8E+H/Ht1avqk372GKwi8mX7P8zp8ryu7/e/1rfdbdtr6L/YJ+HvxD/Z4+AM/g7xb4Gvo&#10;9Wsr25vYE0/ULGVLxZWT5Im+0fK65f7+xfl+/wDNXzLL+yD8d7j4E+JPC1v4KFtrDfED/hOrS3l1&#10;Sza3uYni8r7I7+b/AKxG2vt+58rfPu2UAdn+1b4ps9S8cfs5eKPBvgS+8L6ZbeMLK10rxBNbJpr3&#10;trKU/wBHht1PmrEyL/y1SP721U612f7d3hjRbj9qP9lEyaXYudR8T3CXha2Um5VXsvv/AN5ag/aU&#10;+Hn7RH7Qnh74aeIV+Hei+HtY8MeI7XVP+EUbXIri6kZPv3D3HyRJErbfkXzW+fd/sV2P7Xnwc+Kf&#10;xAm+CvxA8O6FpOveM/AWuNql54ct9S+ywSxNJE7QxXE+xG2eUiNKyLu+8qJ/qqAKP/BT74deF7f9&#10;jPxHfwaHZW11ok9nNpjW8Cotq8t7Ekrpt/vq71m/tv8AxV1n4bfsY+ANI0DUH0jUfFzaXoDamjNE&#10;9rbvb75XRl/2U2f7sjV2n7X3gT4nfHH9l7VfBdn4Qgn8ZeIJLWaa2sdSiWz01IrpJ9jSzsjSttTb&#10;uWJVZv8Ax638ZP2bb/8AaZ/ZF0fwH4gsJ/CHirS4LO4sRdyLcLb38EXlfO0DurRNvlTd/Cr7tny0&#10;AaH7Rn7NHgrVP2Yde8N6J4bs9Hbw7pMt74bksIhFcWV1bRPLE0Tj5t7MnzfxPlt1fK/xH8X/APDR&#10;X/BJl/HXjG1j1XxboRitU1a4T975q6lFB5qN/eeLYrt/v19JR+Ifjx4o+B934E1T4Y3Fj4/v9LOk&#10;T+K7jWbNtHy8flPeMyStcqduX8pYG+f+6vz1z/xg/Zh17w1+xCvwE+HOgXHi66kgt4JNTkuYLKFZ&#10;Vuorqad/MdfvuH2qnmbdo3f7QBxvxj/Zx8B3v/BPu48VX2jQaj4qt/BNhqEXiC9/e6hFJFbo6Ik3&#10;8Ef8PlJtSvqX9kjWrzxJ+zP8LtV1GRpb+68OWDyu38X7hV/Xbu/GvKvHfgr4g6/+xEnw2tfBF/8A&#10;8JnP4bg8Ny2rX1gttHJFDFE8+/z/APVNtbZ/H/eVflr079krw34i8E/AXwf4W8WaLPoetaFp8Wmz&#10;QtcxTxy+WMeajxu3yt/tUAeuajaW+pWcttcwpc28q7JIZU3qyt/eWvhX9grwroN1+0J+1PJJomnz&#10;f2d4222b/ZEb7Ovm3f8Aqv7n/Aa+85n2J8tfGHwY+EnxV+Cn7T/xfuNM8LadqPgjx7rkOsJ4kvNV&#10;jRLL53eVPsy/vZX/AH8qr91dyJ81AHEeHfAGi/ET/gqB8btH123a+0n/AIRzTprrTc/uLvbFp+1L&#10;hP8AlrH8+djfL8q/3a0fhR4S0T4Pf8FM/FXhbwdplt4d8Nax4GS/utJtF8q3S482JFZEX5Vb/d/5&#10;6vXSfDb4cfEzSf26/H/xSvvAWo2HhHxTo8Gk2851DTnurd4ltF8+ZFnb5P3D8Rbv4NyNUsHw1+JE&#10;f7e9z8Vx4FvYfCFx4e/4R37SdQsHu433I/2jyvNb5dw2/e3bf++aAOa0Lwf4Q8C+E/jP4Htop/j7&#10;411u7v8AVPE2oJp0EMWneZGqpb3V1K/lL5W3d5SStKrbmWJaxP2cY08Xf8Eo9WbXRHq8uneHPEK2&#10;ct+qSvaqiXars3/d2/Mit/wH7tXf2VfhX+0L8Gfh34r+EN54H0FNKuL68kh8fahrSfZ2ilXYztap&#10;unlZvvrv8r721tu2un/ZF/Z/+KPhb9lLxL8IfHuj6X4ZtZrHU9OsXjvlurq4+2F8yv5W5IlXzD/f&#10;Zt//ACy2fOAdl/wTa8PaVbfsi/DfV4dLsoNUnsLiOW+htkSWRftUvys/3m+7X1LcQpcxNHIm9GHz&#10;LXy1+wl4P+LXwt+E+keAfH3hbTvDdl4cWeCDUE1Vb241TfcNIjqkS7YkRWZfmdmb5flSvqCd2jg3&#10;IrP/ALH8Tf8AfVAHwd+yz4W0bwL/AMFDv2jNH0HTrfR9Mg07TpYreH/VRb4opX/77Zmb/gVZHiT4&#10;2yfsiftB/E+P4zeCb7WPAnjvWPP07xpDZfak+yvEi/Ypd/34kRNvlK2/907eUyOtej/Br4Y/Ebw/&#10;+2r8VPiPrXgi607wt4utbW0tJv7Rs5ZoPISBN8sSzZ2v5T/c3H7vy10fhvVviZY2PxC8KfED4Qat&#10;4+8K3muao2i3FrqOmXa3umz3cr29vcRXF2hVVV/l/hWLYu1dlAHpn7MWleEtE+D+jW/gPUrfV/Bk&#10;kl1c6Vc2pBiSCS7lkWBfm/5Zb/K/3kbpyK9er5w/YY+AOpfs6fBQeGdWnRtQvNVutTltIZjLFY+Z&#10;tC26OfvbVRd3+20lfR9ABRRRQAUUUUAFFFFABRRRQAUUUUAFFFFABRRRQAUUUUAFFFFABSd6ZK+x&#10;N1ch45+JPhf4b6Ymo+KvEWmaBYu2xbjU7xbcSN/dVW+9QB2dQoi7t22obd33bW/u/wDj1XKAIvJS&#10;nbFXotPooAjVFT/gVK6b020+mPQAbF3b6Nq0JT6AGbVo2rz/ALVPooAZsX+7RtWn1DcbtnyNhqAH&#10;7Vo2L/drkPDXxH8N+KfEeqaDpHiLTdY1jSVRtRs7K5SWW13/AHPNVf8AVM21vlauyoAZsXbso2Kl&#10;PooAKKKKAGP93bRsX7tPooAZtWmeUv8A7NU1FAEexfvbaTyV/urUtFAELpuo8lQ29V+apqY+7+Gg&#10;A2bqZtRv4f8AZrF8T+KtK8HaNNq2uatZ6PpVqvmz3t9cLFCif7TNR4T8Qaf4v0bTda0jUYNV0q+t&#10;vtFnd277knifayvQBubPu/L92hEVPur96pKKAGPTPJX+5SXL7It38P8AFXK6b8R/DGrajDYWPiTS&#10;L6+lZljtLa/ieVm+991W/u/NQB121aZsV021XR1f7jfw/Lsqnr3iHTPDVn9s1fVLTSrUNs8+9lSJ&#10;N3+81AGt5S5b/aoESL0WsfRPE2l+JxJLpGp2eqRIdjPZTpKqN/tbWrcoAZsoVF3bhT6KAGPTPJVP&#10;mol+5/wKuR8ZfEnwz8PIbWTxT4h07w+l1KIYDfXKRebIzbUVN33mb+7QB2G3/O6l2L/dqGF/m+Z/&#10;n/uVZoAZtWk/z96pKguHZEyq7/8AZ/vUASbVo2rXIeIvH/h3wzr2j6HquuWGm63rcjppljPdRJcX&#10;zL99Ikb723dXTQY80bMeXt+X/P8An+KgCztWjYv92n0UAM2KlPoooAKKKKACiiigAooooAKKKKAC&#10;iiigAooooAKKKKACiiigAooooAY/8NfB3/BWXwpo1x8E/C2uy6baDWYPFdhAupiBPtCxOsu+Lzfv&#10;bP8AZ/2Vr70r4n/4Kxf8m5eGsD5m8ZaaF+X/AGJ/++aAPpH4k/GnwZ8HG0qTxjr0Hh6LUJGgtZby&#10;N9sz/e2K6jbu/wBmtefx/odp4Pm8T3+oDStAgi+0SXuoo1qqp/Czeaq7a+XP2b/iXZ/Hj9oTxvH8&#10;SLCXSPif4Lv5YdJ8H3bh7XS7P5F+1wf89533/NcfwrKuzakvzP8A2wvFupxftDfs2+E4tQ0yw0zV&#10;tb1G/D63bfaLF7+1hRbTeiyxMzpLLuVd6/vWT71AHtnhb9pf4b+MPHEvg3TPFKp4o8vfHpWo2c9l&#10;cSr97MXnxJ5vyt/Du/8AQq0dQ/aF+HWmeNLrwjP430j/AISO1guLq8sYp0Z7OKBN8rzt92Lav9/b&#10;XkXx1/ZU8QfHLV/B+veJviHouh3fg2/XVLTVdD8NNa3CMu1trSy3su1corfd/u15P8Rvh74c8Tf8&#10;FS/CWmappNvd2EngYXU9isW2C4lS4uNvmp/GvyL8rfL8iK1AH1B8L/2q/hT8avEN9oXgnxzp2ua1&#10;Z72ayh3o8qr/ABJvX96vT5k3V5P8Q/22/D/hv9qrwV8LoL+W0sYjeXviLU2s2dPlt5VgtU+Vmb5/&#10;nd0+7tVd3+tRfJv24fhppnwg+Pn7PfxN8DaTaaHr8/iiDR7qHSoVt0vFd1+VlX+8ryxbv7sv+7XZ&#10;/Erav/BWf4PqrL/yI118it/2EKAPsfRtTttZ0az1G0dpbW6to7mF9u3cjLu/i/2W/irnfHnxb8K/&#10;CqzspPFGtpprX8/2WxhWB5bi8l/55QW8Ss8rf7itXcXP3f4fm+X56+XfjvL4D0b9o34beJ7lNd8U&#10;/FiytLqy8NeDtJni/erJE/m3Fwj/ACwIqv8A61nX/dbZQB658N/jt4J+Lk2qW/hjxHFeXekN/wAT&#10;HT5oJbW7s/8ArrBOiSp/wJKzrf8Aaf8AhZe+I9c0e28c6PPd6FZNqeptBc77ezt0dUZ5bhP3S/fX&#10;5Wfd/s18wfDqTxE3/BUrV5PE+naXpmq3ngJme10eZriJU82LlpWRGlb5du/an3dtQ/DbwNoGr/8A&#10;BUn4zWl5pFrPa6f4esb2C1eENEk/lWPz+X912+b733vzoA+qPhL+0V8PPjyuonwJ4rtNfawYJeJE&#10;rxSx7vlV2ilVW2t/C+GWp/HXxm8F+CdTl0LXdUSfUpbT7RJo1hYy6jcLa/d814IEd0i/22+X73zV&#10;8w6VHZ+E/wDgqx4vextBFFf/AA/a7vra1X5rqXzYvvL/ABs2xK2v+CX+vj4h/Cbxv8RdQlivPF/i&#10;zxXeXGrXH93akXlW6/8ATJFl+Vf4fNoA5L9gS68MX/7Wf7St74IXTT4XnfTpbF9IVRblH81vk2r8&#10;nzb9y8f7vy19+3bukO5Wbdu/u18N/sZaTZ6L+3V+1dbWFt5Fu15YTfL93fL5sr/99M7tX3HellVd&#10;v97/AIF/wGgDy3xv+0J4D+Hmty6NrWvH+17WD7Rd6fpdlcX9zbRcFZZYrdHaJdv8TKuf4a6f4feP&#10;9A+JvhG08Q+FtYtNa0W8z5F7atuRm3/8B+b+8P71fPPgN/D/AIO+PXxdtfg9Yaj448da5eWt14nu&#10;dTv0i0bRJUR0S3e4VHff80v7hFl27Nv7rbXh37IHijVvhz+yt+1Tq+nrHZ6romva9d2i2cX7i2uY&#10;rNdjKjfwq6J/D/DQB9leM/2ofhp4Eur+21nxZDHJpzLFfy2lrPdw2T/3LiWJGjgb/rq9d5YeK9K1&#10;nQIdc07VLXUNHmg+2R6hDIr27Rfe3LKvy/d77q8C/Y48LeH/ABl+xX4V0q4iXUNJ8R6JP/bJMu9r&#10;ya43/a2eT+8ztKrf7teO/ta+HPDn7Nv7Mfw7+Fnhu6uYfA9545sNH137ddebL9jlaW8uIpX/AIN3&#10;yN/utQB9M237WfwquNe03Rx41tLebU5PK0+7uLeWKyvm/u290yLBL/wB2++tdz4u8caN4H0d9V1n&#10;VY9Psy6xI9wfvTt9yJEVdzyP/c+9/drj/jj+zp4M/aE+HUHgjxTZSJo1rcxXFsunyeQ8EkSMqeX/&#10;AHf3TOu3+61eDePvGGp6/wD8FA/AfhXStc0zT7Wy8BT6roT6tYtfxPeTzOjy2+2eJmb7PE3z72+T&#10;zV2/PmgD6F+H37QPgH4ra/qvh/wx4jW88Q6W3+naZdwS2V7F/tGGeJGKf7Sr/dpfFH7QHgnwRrN7&#10;pWravM17YKst9Dp2mXV/9gR/uNdPbJKsCv1Xzdvy15h4r/ZX1jxV8ffAvxf17x3pljr/AIYP2VYt&#10;E0JrBL+B3Zfs8rvdSt83mun/AG1+7XjXjjxf8Xf2I/it8R/F0vhCfx18HfF+qnX7jU9PlLXejSsi&#10;LL5o/hVVTb/cZVi2yo2aAPrSP48eCR8PrHxsvii2u/Ct9O1rYahDHLL9slR3i2xIq7pW3Rv9wNu2&#10;blWp/BXx48E/ETxNd+HdE1e4bxJa2rXlxo99p91ZXcESuibnt7hEZfmdP4a+V/Gej3PxU+EHwp+K&#10;37MckGst4L17UNUtfD2phoEn+2PL9qt9rbNrRPK6Kv8Acf5G+7vpaF+2x4d+IFl8R9em8Nav8PPj&#10;14O8Fasq6Hqkf+siRFn/AIvveVLEj7JVVlWWXZuXfQB9N+Of2ovhn8N7+6g8QeLVs47WdLK7njs7&#10;i4gs7hsNsnmiiaKJvmX77Ltr0iw8QWGsaTBqllf2l7pUsfnx3cc6vBLF/f3r8u3Z83/fNfK/7M/g&#10;jxH8RP2PfCOl6f4l8HzeFvEHh37Pc2tx4XuJ5WklTZdebL/aCrLL5vm732rub+Fa8V/ab8DX/wCy&#10;N+xX4e+EFr4zvdd0rXfFMek32rJB5ElrYSh7iaBNjtt3Nzt/iSV1/ioA9Q/ba+NXwe+In7N3jO1m&#10;1PTtYu5dOuP7D1K60uVreW6TftW1vWi8h5dyfcR933q9z/YuCr+yr8Jdudp8NWX8Lf8APJP8f87a&#10;5b9tnwpo9v8AsU/EfR4tKhj0vS9AX7DZIm2O28rb5O1f9jav/fNdZ+xcy/8ADJfwk/uf8IzZf+il&#10;oA9uopiU+gCKXovX738NflV/wUI+Hd/4I/aTHxT+H9pZ6brHgfw/pPia7trW0VFuP+JjcQPK+37x&#10;+WBW/wBhHr9Vpvu18561otj4n/bB8XaNqsCXelan8MLOxu7Z2/1sUuoXqMv/AAPdtoA9T+E/xL0r&#10;4ufDbw1430WXdpWuWcV3F8y/umb78X++r7kb/aSvzv8A+CsPivUfHukajp1jchfCngG9sIb9EXcL&#10;rVrxJXRN3/TK1T5v+vqtr9lr4yf8MXXnxs+DPjS5kuv+EJeTX/DSN/rdRt5duy3i4/1srS2vyf37&#10;iX+5R+3T8ONR+Gv/AATzt7TXpIrjxfq3iW31rxDcQL8kuo3Lyyzbf7ypuWJf9iJKAPt7wPN4W+Dn&#10;wU0G5un0nwnoGm6VbNcznZa28C+Uu5/++vlrK8J/tR/Dbxf4t03wtYeJHXXdTj8/TrfVtOurD7eq&#10;r963eeJEn/vfut1cD+0z4f8Ahvr37J2iW/xS1m90TwrbxaZdS/2bLtuLyWOLelqqbW81n5+T/gX8&#10;FeC/tteJfF/ijxF+zxrmr+EIfB2nHx1p82nRahdebq+9nRv36InlQfdT5Fllbpu27KAPsLxf+018&#10;MvA3jBfCWu+MLTTPE7+V5Wk3EMv2iTzPubEVNzbq6X4gfFbw18KPDI8ReKtUXRNGDKr3txBLsi3f&#10;dV/l+X/gW2vnn/gov8JLvxJ8KNO+JnhhAvjr4ZX6eJNMl2bt0UTq9wjf7KhFl/7Y7e9T6h8TtJ/a&#10;ysPgt4e8Psh0XxOsXjbxDbph/s9nYyo32V2/vNqKxRN/1wloA+m9E1a21+wtL20le4s7qITRO8bI&#10;Srfd+RlDbf8Aer4n/wCCofhTRV0D4R+IU0qzTxA3jzTrT+01tv8ASHiZJWaLevzfeRPl/wBmvuu3&#10;RfL/AHTDZt/d/wB3bXxJ/wAFV7dLj4ZfCm2ctHDP4/sIm2syt80VwNwZPm/75+agD3W4/az+EVn8&#10;Tj8P3+IGlJ4qN19lewV2YLPv2eR5qp5Xm7vlZGfctem+JvEuneEtEvNY1vUIdI0qxi8+e9u5Fihi&#10;/wCBtXy7+3n+zh8PdQ/ZN8XzWXhXRtEvfDWm/btLurCySB7YQNu8pWVPusu5dv8At15PrvxQ8T+I&#10;rb9h/SdY1W2s5fEELatc3euwvew3V/BZRfYJ5FSWJnkZrjzdu9fnmi37sUAfX/hf9pD4d+MvGc3g&#10;/SvE6p4p27o9J1KzuLKaVfvb4lniTzV/203LXqW5hu+b7zbv92vl34+fsqeIfjnqPhHxB4k+IGia&#10;DdeDLxdUstS0Xw1Lb3EOzazo0sl6/wC7ym77tfUWwts/g3feTb8tAHiHxF8U/Be5+L3gLTvFl9oV&#10;78Sba8aLw/aTfvb61nlRW+4nzRK6qP8AW/7NdR4q+PPgLwB4v0LwprniuxtvE2sXKWNloyytPevL&#10;K3yfuk3sv8PzuNv+1XzL+2HYQW37cH7KN3bW6pc3Gp36TyIvzS7fs/Vv4ttZ3/BQLwvo+p/tL/sp&#10;wT6dC6an4mure82rsadfNsl2sy0AfSnhz9rH4TeJ/iZL8P8ARvHGlX3i+Jmg/s6OR9ryrv3xLLs8&#10;tnXY3yK1exwn946/N/wKvhX/AIKF6BpvhjxP+zLd6RY2+nXen+O7Cys3t4lXyLfen7pf9n5F+Svu&#10;yI4x/d27qAJ6KKKACiiigAooooAKKKKACiiigAooooAKKKKACiiigAooooAKKKKAIbjdtXb/AHq+&#10;Y/23vgB4+/aX8A6V4Q8MXmhaNaWupxarLqeqX0old4klVYvJW3ddvz7t2/8Ah+5X0+9M2f8AoVAH&#10;yF+0d+zJ4++LHjj4c/EvwRdeG/A/xV8OMwudQe7nuLeWBv8Al3b/AEdWlXaz/eVf9aV/i3Vv/tHf&#10;sxap+0/8LdFsdcvbHwj8RfD90L3Rtb0OeSVIJ1VO5SKWJXba2xPuskTbn219Q7Pm3fxUm3d/31QB&#10;8b/DH4L/ALSevT6fpHxn+JWgX/guydWurTwzbf6brO37iXU7QxeVH8qs2z5nVWRvv1wHxlsvEp/4&#10;Kj+CJ/BraV/bFl4H89bXVXeO3uYvtF2jwO6IzRfK/wArqj4+X5W+7X6BXCfJuX+Ft9fMOt/sqeL9&#10;Z/aQ0v40L8SNPi8Radp7aTbafJ4ZZ7MWreb8jL9rWT/lq7ff+8V/h3KwBp33wV8U/Fz4w+DfGvxI&#10;j0PStK8FvLeaP4Z0a+l1BJL2X/l6uJ5LeL7m35ERPvfx/wANY/7Qf7OfjrxT+0X8O/jD8N9Z8P2O&#10;v6BZy6XcWPiWGdrea2feu/8AdfNuX7RL/d/h+avp23+99xk28Kn+f8/LVvb/AJ3UAYWmW13ZaXaW&#10;l9fNqN/BEiz3TRbPOf8AifYny/N83y18zfHv9nP4mav+0l4S+M3ws8QeHLbWNJ0ltEudK8UNcfZb&#10;iBZZW+9EjP8A8tf++lSvrfYv92jatAHxpH+yp8WbP9qjSfi0vxA0Gb7Zof8AY+uMdKeJ4V352WEX&#10;zqv3E2vK7bWyxWXdsrR+HPwA+J3hv9rrxh8YtRbwn9i8T6ZDpsmmW9/cNLZxr5GyVXe1XzW2wPuT&#10;93uZ/vLivrratGxfu0AfJ1v8BPicn7ZkvxoZPCf9kzaR/YE+lJqV19p+y71bzt/2Xa0ny/c2r/d3&#10;fx1yHw3/AGWfi7+y/wDEDxLJ8F9Z8Iap8NfEV415J4e8TC6hfTJf+mTxI+/5V2f98fL/ABV9wbVo&#10;2rQB8efAH9mb4o/DH9pr4kfEHWvFfhu70nxY0BuIrfTp/tFwUVf9Uu/bbpu3L8zzttC7vm+avrXf&#10;J5fzK23d97dV3Yv9371LsX+7QB8WeAP2bvjP8HvjR8TdS8D+LfCX/CB+N9Yl1i7Os2Vxc6lYzSO7&#10;uYkTZGzb5WX97KflRCy/erR/Zt/ZF8V/BzU/ihpHifxPpXibwB4r1K6umsksW+23qzo0T/an+RFy&#10;j/MkSfe27HRd0TfX/kr/AHKem2gD4B+F/wCyh+0f+zhd6j4T+FnxJ8K3HwxvLx57RfFltLJfaWjt&#10;82xUTazL/d3+Uz/NsTzXr234o/sg6Z8Wv2d5Phl4i1y71HU52N+3ia4RWn/tMlm+1+V/d3M6+VuV&#10;UifYmzau36RekKK6bW5oA+J/hf8AAb9p6LSbLwL4/wDif4cHgSBDa3mp6Ik7a7e2q/L9nWVkVYld&#10;fl83/Wr823+9XT/tXfshX/xwn8IeMPh94hg8B/Erwsipo+o7WWOS3zxE7qNyKu59uFb77hl+f5fr&#10;FIkRflWl2L/doA+V/g58Jvjpquuabqfx08d6Hqun6Q8c9joHhq2aKG7vFYFbu6dootzI3zLEq7N+&#10;xvvJWj4E8I/HD4Z3/jOztbLwf4u8Pan4iv8AV9FF3rt1ZXFjFc3b3HlS7bKVXX95u+T7rfL86819&#10;L7VpvkpQB8SfDP8AZB+If7Pll8Orn4a6p4dvL3S7nWLrxJZaw89la3n25rL/AEe32xStFEi2qfOy&#10;7v3SNt+YrXcj9m2/+Lfx/t/ih8RNM0jTl0/w9deG7bQdLvHvGuop1lR3upmii2r5U8yqiL/Hu3/w&#10;19SbF/u0mxf7v3qAPz58Ffsi/tJ/s6anq3h34P8AxM8Nt8Nr6d7i2tPFCyy3Gnb92/YnlOu7n+9t&#10;dl3Mq17P8Vv2N9L+L37PF98OfEniK91LXpbz+138W3lsXnbU/n/0jyk2rs2u0SxJ8qp8q19PiJVp&#10;di7fagD4lv8A4MftOeNv2e9f+GHifxJ4Blik0mXS4NbtjeS3t/tG1El3KqR7vlV5djN975d22Wu7&#10;8HfCH4z/AA+/ZIj8AaH408Or8RNK0+3stF1RNMlit7VYmUOjtL5vm/ut6LKsSfeX5K+nniV/vc01&#10;0Xbt2rQByvw6tvEGneDdBs/Fl/b6p4pg0+CLVb21TbFcXWxfNdPlTYjPu2rsWuwqNEVGbb/FUlAF&#10;a53bV2/3q+fLfwL8Uof2kbr4kPbeEG8Pz+HotBGn/wBrXX2hUW4ef7R5n2Xb952+T+7/ABV9GUzY&#10;v92gD5u+Ln7IGg/FX9pH4a/FW8ECS+FUlW+sniZ/t+35rL/v1Luf/vmsf9uD9nvxz+0/8PbTwN4e&#10;uPDujaYNSivbnU9VuZ2lby1dVRYkg2r977+7+Hb/ABV9Uf5+9Qv+fmoA+QPj7+zV8Qvjz+zr4S8K&#10;vqmgeHfHnhXUbC/sb60uZ57K5ltoWiHm/ukeL/Ws33H27f8Aarm/jb+y/wDHr9oLw54J1LXfGfgz&#10;TPFnhXXINTttN02zn/sz9196VpWDyyybtu1VVF2/K3zfNX3PVa4Rdn3N+5qAOc8P6fqEOg29rrmo&#10;QavqOGW8uo7ZYIZWY/Mqp82xV+4qOzttVd7u3z18zf8ABPH4G6B8M/DHjTxZoclxc6P4l1q6j8PX&#10;Fw/3dEguJfsqr/suzzy7v41dGrqvjV+yMvxs+J9l4pu/iT4y8PaONOXTNQ0HQtRe1tLyL5mf7v3V&#10;fdtb/dr3/wAPaPYeGdJsdK062i0/TrGBLS1tYvuQRRrsRF/2VVaANZ9qD+H/AIFXz9+2R+zfqX7R&#10;/wAPtE0zSNdtdB1nQdag12ymurXzoJZYklVIpBuXav70fN833fu19D0hXNAHy94w+F/xX/aA8Fx+&#10;CfiVH4X8J+GrqaBtdm8ManPe3GqxRyq/kQJLBF9mid1XlnlfbvXb81WP2oP2RdK/aK+GejaBpV//&#10;AMIZr3hd4rnwzqVirbbB0XZs+Vv9XhE+5tZWiRv9k/S4RU+6tM8lN33aAPjf4ZfBf9pTxHc2Gk/G&#10;f4keH9T8E2rK15Y+HbTde6yqv8kVxK0UXlRfLubZ877WVvvV9emPP8W3cu3/AOxq28KO25lo8tN2&#10;7au7/doA+Vf2hfgB8Rfi18fPhT490GXw3baZ4CvJbqK21K9uVuL7zTFvX5bcrF/qto+997d7VB+0&#10;p+z18RfjJ8YfhL4t0Q+GLew+H2pLqa2+oahP52oys8DSxPtt2WL/AI99it8//Afu19abF/u0bF/u&#10;0AfKX7WPwA+Ivx/1L4czaFP4Z0tPCOrwa632/UJ5HurhdjeVsS32qvyt83zbt33Vr6Y0d7x4Yv7Q&#10;it7a98v97HbSNKqtu/gdlTcv/ARWq9Iv+fmoAkooooAKKKKACiiigAooooAKKKKACiiigAooooAK&#10;KKKACiiigAooooAKKglfYV/i3fw189ftPftYWX7NMGgyaj4Z1bUoNX1CDT4dSWSKDT45XO7EkrNu&#10;+4rN8sTdD81AH0ZRXxT8R/8AgocPhZrlhea/8K/F1n8Oby6+z2vjO7i+zpcHG7f9n2btrKGZd5Qs&#10;vzba9l+Nv7SuifB3QfB91Hbz+JtZ8ZXsGm+G9J091RtRll2bG3N/q4vmTc/8O9flagD2x41faWG7&#10;a25ads+avnDSP2mNT0j48aV8KviJ4QHhHWtftZbvQr/T9UXUrK+8sMzoZfIiaNtqufnT+H73zVi+&#10;OP24NE8CfHV/hxf+DvEn9oppst/EywRPNqIztgisoImd52lfci7/ACtvzM3y80AfVCKF/wCBVJXx&#10;18Nv28E1741Wvws+Ivw6134XeJNSfOjPqsqzxX39z7q/KzfPt/1ibkxv3V7T41+MMukeM4PBnhrS&#10;n8TeMJbH+0prFJltbawttxRZbif5tm9vlRUWVvlZtuxWZQD1yivmr4YftZ/8Jt4/8U/DfxT4QvvB&#10;HxI0O0N6fD0lzFeJqNvj79rPtRZd25eNvf2bbwGlf8FBZ/E0nxGsfDPwj8Wa/wCJfB9ytr/wjytF&#10;9tn2l0nkl8resSoyKu1PNZ2lXau3cyAH2pWH4s8Saf4P8O6hrmr3sGm6VpsT3V1d3EmxIokXczN+&#10;VZPw/wDE8/jHwPoHiKfSr7w/PqNjDdSaVqSbLizZ03+VKvZlPy/w18k/8FWPFviPTv2YPEekQaCX&#10;8P309gk+t/bkwrLdI/leR9/7yJ81AHa/EP8Abq0n4OxaPqXi34b+ONJ8Pa9EzaRq4gtZ0vJfK3pC&#10;8SXDPBJL8uxJdrfP8+3a+31nw58bdO8QfBqz+JMui69p2mXtp9sXTW02WfUEX/agiVnY/Kf9n/gP&#10;zVyHi34w6t8OPhLfeJvGHwt1O60/w/bRXIt9Nura/d0iRme4+Z027Nob+9/F/DXafBX4qL8bvgjo&#10;XjpdO/sdtb0xrr+z/N87yPvLt37V3fd/u0AV/wBm/wCP+jftKfD3/hM/D9hfafpMt5cWsMWoqizN&#10;5T7dzBGYLu/u167XxB/wSVmMH7GtrK7pCi61fu0j/dVflr0nxD+034jPgi78eeC/hne+MvAlpvca&#10;gmpxWt5fWse4Pc2dqyP5sXytt3tE8i/MiMu1nAPpaq13u8r5H2fw1wHwS+L3h346/D7SfGvha7mu&#10;NJ1KM7RLs82GVfleKRP4XVt3/wCztqb4v+I/EPhjwXqF94d0JvEN3FBIzJ9titREuxt0u5+u3+7Q&#10;B5h8RP2u7HwN4e8Q+J9P8G+IvGHg/wAOXLWur+INDaye3glR1WXYjTpLL5X8bIuzduXd8r7fZ/h9&#10;4x034i+ENF8TaJN9t0TVrOK9tLgqyb0dVZfkb5lr4/8A+CYmq+Im/ZZ8G6Zc+ExL4XupdRln16XU&#10;IirZu7jcv2f73312/wDAq9W8PftDa5460S91j4VfDWTxZ4O06WW0g1KbVYtN+3rE+3/iXRbHWWLK&#10;7d7tEjbW+b5aAPfte1VNG0ma7dLmRIl3MlrbPcSt/uxxjc3/AAGvJP2cv2oPD/7Scvi9vDWmatYW&#10;3hrUf7Mmk1i38iaWXB3fJ/DyvRjv/vKtaP7Pv7RHhv8AaM8Fr4i8Ni6i8uRrTU9Pv12XGnXShN8E&#10;qf3vm/h+X/gXy189f8E8vn8fftRf9lIvfnRf+mstAH2rqE/2a2aY72WMb2WFGd2+X+FU+Zq8Z+CP&#10;7UPh/wCOXxN8ceEtD03XbG68I+Ul9Lrdi1mzySs/ypE2HCrs/wCWqq3zVAnx/vfGXjPxL4c+GPhc&#10;eNJvC9x9l1rVL7U/sGnw3n8dlFL5UrT3C/xfKqJ8qvKu6vnn9hfxLdeM/wBr/wDaZ1i60e68P3jz&#10;6dDcaZdFHltJ4vOR4mZGZW+ZW+ZW2v8AeoA/QOivCdW+OPiTWpfELfDT4fzeO7fQbl7O4nuNWi0u&#10;G5uo3/f29qzK3mvEw2s/yxbvk3syvt5Xwz+2x4a8YfATXvidonh/xHqcOgefFrWgxQRR6hp0sURe&#10;Zp1eVV2qqbtytu+b7m75aAPqCivjbwX+3jqvxD0X4e6t4d+DfijXdJ169Flq99pn+k2+ht9oZFLM&#10;kW6V1RFkkXaqJvVd5bivrtNyfe+dmagC9RXi3xF+Okfhnx1pPw/8P6Tc+MfHmp2zXy6NaSpDFZ2q&#10;t89zdXDf6qL5lVflbc21dvzVzng/9qJI/i7bfCn4g+HZfAPju+tjd6TG96t/ZapF8/8AqLhUT5v3&#10;b/K6R/3VoA+jKK+VviB+2vZfD/4+aT8KrnwN4in1G/tZrqC7YwA3yKkvkJaRI7ea0ssTxfvfI2ff&#10;b5d1eg/s7fGLxD8ZvDer3/iH4fa78NdU07VZbD+zNfVt86LsZJkZok3rtb+H+795vvUAe0UV4r+0&#10;J+0HpnwH03w1Dc2F34g8SeJ9Qh0bQ9F050SW8upDt+/J8iL8y/M9cvpH7UGq6X8eNH+Fvj/wYPCe&#10;u+I7WW70HUdP1X+0tPvfKV2dN+yJlbbn+D/2WgD6SqpdIzhdrbNrf+y0hOGG18bfm+Vf4a8w+Mnx&#10;x0f4Px6DYy2V3rvirxFe/YNA8PadtNxf3G3LfM7IsUa/xys21F/75oAwPjf+1X4c+B3ivwj4d1bR&#10;9fvtS8TanFpdnNa6a32RZXlRPmnl2L/H/Bur2+2m3/e/iXfX5w/tz+OvFl98QvgH4d8W+Dh4euH8&#10;b2d7Y6np+rLf2M8ayojqJTFFKsq70b5ol+995ttfW/xa/aHh+HvxH8I/DrRdNbxL4+8VCWfTtKWd&#10;LWKKCLe8s88rbtqbUf7iOzbG2rQB7Tcvsi+9s3VXt50WdYxtRjH5ixbvn9/l/wA/erwz4WftKXXi&#10;v4s6/wDC3xb4Vk8G+PdIsU1SKytr1dQtb2yY7TLFOqJt2s6rtlRf/QtvgfhD43/FHxH+3v480afw&#10;bFc/8I14Z+y2Hh0ayiRWsU8trM1xLPsZfNlXbu2/7C/Ns3sAfoBWTrWpR6RpU17Oly8cQ3ulpby3&#10;Ev8AwGKIMzfRa8X8bftFzW3xp/4VP4J8Pnxf4zt9KfWdRS61FbGysIN4VVlm8qVt7s8Xyqnyq6tT&#10;vgH+0db/ABp1Xxv4WvtBvfC3jXwdepaa1o93Ik3lby3lSxSj5ZUbYzf/ALS0AWf2cv2nNA/aSfxb&#10;/wAI5pus2UHhq9/s24l1mBLd5Zv4vkX5k27f49rf7Ne51+Z/7L3xkvvhb4w/aZg0HwXrvj3xRdfE&#10;C/eDR9Cgb5V824Pmz3DL5UScbV+ZmZvuo1fT/wCy7+19ov7Sk/iTRW0e88H+NPDlx5eq+G9T+aaA&#10;79mQw+9tdWVvlXblfu0AfSNFfK2k/tc63460fxn4h+Gvw8l8beFfCV5Lp15qcuqxWFxeywJvm+y2&#10;+x/N2K0X3/K37/l/u12Ok/tU+Ctd/Zu/4Xg9zd23hJNPa6kh8vM8cis0b24T+J/NHlZ+633vulWo&#10;A94or541n44fEDw2/hO6174aJaaP4j1ez0pLzT9fW7ewNxKqI92nkBV+98vlPKu7YrP81b3in426&#10;pJ4m1zwt4D8LP4z17QI1k1U3V6um2NrKyLLFb/aGR90ro27aqNtX5mdfk3gHtNFeE/s7ftM6R8dd&#10;Q8U6E2kah4T8a+FbprLWvDmpOrvbNv27klX5JU+X76f+zKz+7UAFFFFABRRRQAUUUUAFFFFABRRR&#10;QAUUUUAFFFFABRRRQAUUUUAFFFFADH+5Xw//AMFWHii+HPwk89c2/wDwsPTvN/3fKuK+3Zfu/eX7&#10;1fC//BV+1t734T/DGC+X/QpvHlhFPvZlTa1vdb/nX5l/4DQB61/wUK0/TdU/Y2+J66qFe3TTlng3&#10;/wANwsqNF/4/sryCz+I83wp+Bf7LPgWbwxpGufFXxLZ2sPh248TW/wDo+iyLbxbp5fk81ZEWVItq&#10;bWb5vnWvdLr9miw8QR6bpvjTxt4o8b+HNNmint9B1l7NbSV48eT9o+z28Us+xvuo77NyKWRm+ZrX&#10;7Qn7L3hP9pm28Pf8JRd63o+reHLr7VpmteH7v7Pe2rNt37H2Mq7mjRvu7vkT7tAHzL8WfCuo+G/2&#10;/wD9muTWfFt94u1K5i1N5Xukit4rfZDLt8i3iXbFH97+87bPndtq10/i57f/AIe3+CPN2uZfh7Is&#10;Xy7vm827/wDZd1ehaz+wb8PfEmteENd1HUPGN14o8PSPcf8ACQSa87anqRfYrJdXH39qbPlSJolT&#10;e+37zV4r8Vfh5pviL/gpz4E0SO/vfDUlh4A83TLzQWS3ns5IprtV8vcrKy7Ny7GVlK5VlZaAOg/4&#10;KL+GU174nfs1/wBmRgeLX8aRpZuqb28hGieWVv8AZTZEzf7NUfC+oaKf+CkHxo8HeM9S1XSrvxDp&#10;+kXPh97HXbzS1uFgtUV4l8iWLzW/eu3/AGyl/wBqvp3wj8AtL034hx+OPEGt6v468X2ds1lYaprw&#10;t0/s6BvvrbxQRRRIz/xy7Gdl+Xds+Wuc/aR/Y8+H37T1vplx4nivrDW7DatlrujTJBewru3bNzq6&#10;svOdpX120AW4Pg/8LPA/xl0DXU0u5m+I9/BLb2Ooahqt5qF2tvFE/m/62Vm8pdyru/vSpXif/BP5&#10;VH7RH7XWV+f/AITf73+z9ovdtezfBH9krwp8BbHVZPD+pa7qXiXVo1iuvFWs3a3mpeUv3UVmXYqL&#10;/Cuz/e3U34R/sn6D8FPHnifxf4f8VeKZtQ8VXX23XRfT2ctvfT7pX3sot12/NK/3NtAHv2xd2+vj&#10;b/grREv/AAxlr5Vf+YnYH/yLX18jt/318v8Au15F+0T+zhoH7S/h2Lw/4t17X7PQUkW4lsdImggR&#10;5V+6zM0Tv/F/e20AQ/tTuZv2RPim6/efwbf/AHP+vSWsD9hzK/sT/DdW+T/iQfL83+/XXa58BLbx&#10;F8I7v4e6n4z8S32i3Nr/AGdPcPLZrdyQbNnktKtuv97/AHv9qm/Dj4B2nww+Ei/DvQPFXiS30iGB&#10;7ezu5JLVruyRi2fJf7P/ALT/AH9zLxQB8e/sVRahL/wSw+IUOliT+0GsvEPkbP8AW7/s7/c/2q9Q&#10;/Yj0f4f/ABq/Zj8ISWuqeI7q6sdMi0XWLG18ZaokdvcRJ5TI0EV1tiV1Xeu1du169n/Z9/Zy0L9m&#10;jw1ceG/Ces63daDLO9xFY6tLBLFbyvt3srpEj44+4zf3v71eQeI/+CY/wh1fxzd+I9J1Lxf4QbUC&#10;7XmleHtVS1tZlYfOjL5TPsbdtZVb+KgD3b4CeDfh/wCAPD2qaD8NNNi0vw/Y6tc280NrI8sLXSbF&#10;m2szP9xv3Tf7aN/drtPiPj/hX3iXd9z+zLrd/wB+mqv4B8H6P8PfDGmeGtB06PS9I0u2FtaW0a/c&#10;i/h/2v8Ae/2qr/EPwTJ8QvCeoeHm1rVNEtNQiltbibSniWd4XRkdd0kT7PvfeX5v9qgD4q/ZVtdR&#10;vf8AgkrqVtogZ9Yl0DxElokQ/etKZb35V/2tter/APBNXW9N139i/wAAQ2HlL9jW8tb2JT92VbqX&#10;7/8AvLsb5v4Wr0b4Afs46P8As4eHx4d8LeIfEFz4cVmlj0vVZbeaKJ3++yv5Cv8A+P8A/Aa5zTv2&#10;QdD8HeJNe1L4f+L/ABZ8MrfXp/P1PR/D0tp9haRvvPFFPbyrA3T5otv3f92gDxn9hvw5c2H7Xv7V&#10;l3poVPDL6+kLOina155txI6ofu/Jvfcv+2lWf+Cfn2lPGf7VT2yq9y3xDv8Ayg7bdzebcbf/AB6v&#10;qPwD8IdB+F/gubwz4Tin0e3d3nmvhJ5t3PPL9+4eWXf5sr/3n3f+y1xfwX/Ze0T4D654n1bw94l8&#10;R30nia7bUtTh1e6gliurlt2ZQyQb1b5nb5W/+xAPB/8AgkT4rg1/9njxFYSv5viCz8UXE2piV/3z&#10;tLFEyyt/vbWX/tk1W/2WRn9ur9qxV2ea8mmhUl+Yn90/3vvfLXofiD9hvwjd/FXUfiJ4a8S+Mfhx&#10;4g1a4ZtV/wCEU1NLSK/dmO9nR1fbuZt/H/oTVt/DD9jXwL8J/ij4g8f6Le+KJde1h0aaG7124MTb&#10;efn+605Zl3N9oaX7zUAfPf8AwTXh8MfEH4IS+H9T1LX7Tx54Z1C6tNW0y38U6jZOA07yrK0MV0qq&#10;u9mTdt+8j/3q9e8afDj4Z/Cv4LftGaN4B0hNLvX8M30+uTW9zLdNLcNZXDqrvK7t5qo29k/u3CN/&#10;HUPxW/4J4fDX4q/Eibx1FfeJfBviO7le4vbvwnqC2oupW/jbej7X/wBpNu7dur0W3/Zg8LaN8Erv&#10;4WaJcan4Y8K38NxaX76e8TXd4k6ss5lllSXc0m77/wB77i0Acv8A8E3lX/hir4X/ACr/AMedx93/&#10;AK+7ivpK52wwO3yJ/v8A3a8w+AHwK0r9nzwdD4W8Pa5rV94bg3tZ2OqvA4td7tI+xkiRzud2b52a&#10;vU5seX8y7vbbuoA+DPhZqc2i/wDBWL4uafrzlLjV/C9v/Yr3B/1sCLas6Rf98St/2yepv+Cifhe5&#10;174x/swf2O2fFQ8X+XabF6Rb7eSVz/spsVm/2a+ifjP+zZ4T+NWsaH4ivbvVPDfizQJvN0zxP4fu&#10;Vgvbbnldzoysh53Ky/7NS+D/AICafofjiPxp4g1zWvHnjG0tvsVnqviD7P8A6FB/EtvFbRRRRM2/&#10;5n2b2/vbaAPnr4lyf8bZ/hAu1cJ4IunX+9839oV9uqvI27du5uvX/gNeD+J/2SNE8VfG7R/itd+M&#10;vFa+M9Gja1064t5LLyrS3YSr5KxfZdu399L97c3+1XuMEUuxFlYP+62sPvZ/2v8AK0AfOf7Uvxb0&#10;7wN4q+FfhTT/AAro/iH4heJ9Y8jw5ceILZZrTSXXYstw38asiyr8qMjNu+9Xh/xW8Nav4X/b9/Zp&#10;bXPGN/4z1S8i1KaSS6jighi/0d/9RBEirFH/ALzO7bfmY7Fr6f8A2if2WPCP7ScPh1/El3rGjav4&#10;fvDd6ZrPh65WC9tWbbuVHdH+XcqN93+BcVxWsfsF/DrxHrfhLW9R1Pxfc+JdAma4PiGbXZX1O/3I&#10;q7J7j5n2JsXakXlKu99v3m3AH0un3f8AY/ubq+FPi34lOg/8FWfhEuujydKn8KS2WkzTfcS6l+1b&#10;tv8A00f5Iv8Aga19w6dptppdjb2NpbxWdpbr5UVvF8qqi/Ki/wC7tryj9on9l/wN+0zoOm2Hi20u&#10;472wlkl07VtKufs95Ys5Te8T8rtbYu4Mrf8AfWKAPCf+Cku7+1/2dGbb8nxDsP4tv8S13Hxm+Kiv&#10;+0n4H+G/g/R/DyfE/UNKm1D/AIS7WLT7QdG01ndZfs4G15ZX8psJuVf4n+WqPiv9gbwv8RLHwnb+&#10;MPHPj/xTeaFfRXtvqeq63vuyFH+qVtipEvyKzOi+e3y7n+RNvTfFb9ivwd8V/EnhfxO+t+LvDPif&#10;w5aGzs9d0PXZftrQbm/dSzz73df3svzbldt7bi1AHiPw+8OXHhn/AIKk6hYXviLUvE2pDwG002o6&#10;wIvO3vcJhNkSJGqKu3aqIv8AwL7x2vhPuT/gqx8c2ZeG8KWDLs/i/dWFepp+w18M0+Jej/EG1GuJ&#10;rVjatb3QXVpWXWNzbi98/Mt0zZ2sHl2OuFdWX5a0/HH7JHgrx78Z7X4mT6j4i0nXY7RdPvI9E1Vr&#10;W31OBX3+VdbV3MjfJ8m9V+RKAOIvviVL47/ax8WfDn4f6bpfhXW9E0iJvFXjlrGC41N4mVGt7WzX&#10;5lfb5qtvlV0X7vlbtu7g/wBinRp9C/bQ/absJ9UvdYu4JdMEl3qDI1xcf6353ZFRe/8ACq/7texe&#10;O/2KPBXi/wCL7/E2217xd4P8Ty2qWV4/hPWP7NW9iRFVElZE3r8qIvyOn3Fqfwb+xV8Nfh58XtS8&#10;faBbavYXt+kSTaTFfuNM82ILslaLrLL8u7MrOu9nbG6gDyb/AIJy/P48/agbb/zUO9+f/trLTPDW&#10;iDUv+CrHjXV9K/0Wx0vwTAuuXKL8jzv5XlI7f3tiI3zf88K9gg/ZM0fwv8QfEHjLwJ4u8VfDvU/E&#10;U73Gr2+i3FvPaXsrO7tK8V7b3CK+4s3yr8u9/wC9XoHw6+EOg/C2yv4NHhluNQ1S5+26hq1/K1xd&#10;303/AD1lf/2RNqLu2qqrQB8z/CLxZcftI/Cvxv4l8HNbfC34VpcXwtdK8O2NvFqWrSqn724upc7I&#10;Fdv4EVXbbuMtcr+xl4b8J+Nv+CbGn+GPGdw9t4e1q6uNLmlidw8ctzqXlW7L/dbz3i2s/wAn975d&#10;1ev+B/8Agn38Nfh/qOsJp+p+LrnwpqE7Xdz4JudZdtEZ/wCEtaxovm/dX5ZWb7q/3VqTw5+wD8Nf&#10;Dnwg8S/Da2vPE82i65Okj3Eup77i0VbpJ/Jtfl8qBd8EW7am59ib2bYm0A8A1DxP8bP2Bbrw5pnj&#10;i/tPi98DJdQtdNt9RnjzqGlnfvt/lbc+5Nm5f9avyKqsjbK3/wBkSXw74k+On7RXgXxJqeuad4wt&#10;/G+pazBb6f4k1HTEurWV9n7qG3uEVgixp8+3dtli/urX0RJ+zNb+IE0Kx8Y+OPFXjnQ9BuYL2y0b&#10;XzamGa4ib9y91LFapLOyH+B3ZH2qzq1YH7Q/7Cvw8/aC8ZWvirUpNX8OeLbdFRtc8Mzpb3EypjZ5&#10;oZH3sq/df7/yj5vlVaAOv8A/Cv4a/Dr4w6pc+HtHeHx1q2l/aNV1GW+uL24a181UXz5Z3Y/OyfLu&#10;+Z/Kl/55V7PBv8z5myu2vKfgb+z54U+AHh+50vw5FfXVxf3X2rUtV1Wf7Re38v8Afll/2f8APzVX&#10;/Zx/Z18P/s1+FNY8O+HL7WNSttU1OXWJptZuUuJlmkCKy7lRRt2onX5m+Y0Aez0UUUAFFFFABRRR&#10;QAUUUUAFFFFABRRRQAUUUUAFFFFABRRRQAUUUUAQXCb4v/sq8o+Kn7M/w7+OF7bXHjrQZteNr88E&#10;M2p3i28Tf3liSVUVv9rbXr1FAGB4X8PWnhbSotOsPtMlvDu5u7yW6f5vm5llZnb738TVubF/u0+i&#10;gCtcovlf6vftbdtrxq8/ZI+F1/44XxnPoeoP4vTds13/AISHUvtcXybPll+0bl+X+GvbqKAKVuuy&#10;VlRQqksx/wC+v/2qu0UUAFM2rT6KAGbF+7T6KKAGPR/Fup9FABTNi/3afRQAxUWh6fRQAzavP+1Q&#10;m1F+Wn0UAQhE3btv3qfsX+7T6KAGfLR/BT6KAGbVoRFT7tPooAj2Lu3bfmqSiigAqNUXdu24NSUU&#10;AFRqi7t23BqSigApn8FPooAKY6b020+igBmz73+1SKi7vu4qSigCHyV30/Z827+Kn0UARlFdfmpf&#10;4KfRQAzYv92jatPooAYiYofb/FT6KAGfL/31RtWn0UARuiv8pWhUUNxUlFABRRRQAUUUUAFFFFAB&#10;RRRQAUUUUAFFFFABRRRQAUUUUAFFFFABRRRQAUUUUAFFFFABRRRQAUUUUAFFFFABRRRQAUUUUAFF&#10;FFABRRRQAUUUUAFFFFABRRRQAUUUUAFFFFABRRRQAUUUUAFFFFABRRRQAUUUUAFFFFABRRRQAUUU&#10;UAFFFFABRRRQAUUUUAFFFFABRRRQAUUUUAFFFFABRRRQAUUUUAFFFFABRRRQAUVG/wDD8235qi3t&#10;u/4D9/bQBZoqGHc3zGpqACio5vu182/tweNfHvwh+Buv/ELwV4ki0yfQo4nk0+406K6iuN88UX32&#10;+Zdu/d/wGgD6Wor5Q+DcPxt+LXwl8H+MpvjDpumtr2mQag1rF4PidLdpYt2zf9o+fa3+7XffBCX4&#10;naZ418aaD8Rdcs/ElvaLZ3Oj6zYaV9ghnin8/ejDe/zo8WNu7hWRv41oA9xoqsobd977tD7tufmf&#10;5vu0AWaK4L4d/E3RfidJ4jOg3P2yDRNWl0We4Rf3T3USRNLsb+JVaXZ/vI9dp82773/fK0AWaKrf&#10;N8vzf99LUS7vJ+9/D/d/2aAL1FVt+N7MzYo+bb8zf7vy0AWaY/3fvbKh+ZfvOu7/AHa5zx5F4huv&#10;C99B4b1Kz0nWnj/0W7vbFruJW/65LKm7/vr/AIC1AHULu3f/AGNSV8qf8E6/iz4r+Nf7O9r4o8Z6&#10;y2ua3Nql5G12YY4corLhdiKF+X/Zr6nm+7QBJRVf+L/gVHzfJ81AFiiqnzbG2/P8tY/ijxDYeEPD&#10;Op65rN4llpGm2z3d5dv9yKJF3O3/ALNQB0DvsWo1fMm0N9371cj4R8S/8Jx4M0XXbPdDDrOnQX1q&#10;lxD+9i82Peu/5v7rL8v+y3zNXPfALwx8Q/B/w/i0/wCJviy28ceJhdyudTs7ZbdGi3fIm1VT7v8A&#10;u0AerUVwPw6+J+ifEt/Eb6DcC8g0TVpdFubhP9U9xEkTS+U/8Sq0uz/eR67XfuV2Zvu0AWaKr+d/&#10;Fu+SnJ9+gCaiio5W2Ln/AGqAFf8AhpF6Hp/wGvLPjp4T+IXi7SdBh+HfjKDwZqVpq8Fxe3Fxarcf&#10;arRd2+DDK33sq2f9mvSIpA6fK38Pysv93+9QBfoqCLdu+bd92luN21dv96gB70z+H7zVw7/ErR1+&#10;KCfD6K6abxC2jvrUsKbcwQeekSb/AO7vaX5f+uTV81a78WfiNp3/AAUL8B/Da98U2l74I1fQLrWV&#10;0/TtNW3VPlu0XzXZ5Xk/1Stv3IrbvuUAfZqfM33t/wDwGpqqRfwfN/D/AHfvVK/H3pNm6gCaioV+&#10;99773+zRN91d396gCaiqcX3tnmZ2/wDfVSPuT/vqgCxTH/hqu6t97d/F/F/DXl/xy8K/EPxbouhQ&#10;/DrxlbeDdRg1WKe/nurNLj7VZKr+bCqsjbWZtn/fNAHq69D0/wCA1JVGF/u/+yVYyfu+Z83+7QA9&#10;/wCGkXoen/Aa8r+OXhT4h+K9G0KD4deMrbwZqFtq0Fxe3NxZpcfarVd/mw7XRvvfK27/AGK9Kh+Z&#10;Pl+f5fl/3aAL1FVvmf8Ai/8AHfu09Pvfe/hoAmoqKT+H/e9KT5htXd81AE1FQ/P/AHv/AB2mW+7H&#10;/wBjQBZooooAKKKKACiiigAooooAKKKKACiiigAooooArXe3yjv+5/FX4iePv2/fj9pP7TWpfZNW&#10;u7Y6drkthB4IS2R7d1WXyvsvlbNzM23bu+/83y1+4Eq79n+9XG3Pwk8Eah4vi8V3Xg7QrrxREPl1&#10;yfTYGvl2/d/e7d9AHTWe3dwnlfL9z/4qtCoYhtb7uKmoAK+Z/wDgo+2P2Kfij/tWdv8A+lcFfSE7&#10;lE53f+O18rf8FHvFWlWf7KPjrQZNQtTrWrW0MWnaUZR9qvD9oi/1UR+Ztu1n+X+5QBR/Zf8AFXxY&#10;0/8AZd+HA0L4b+H9VtYvD1qbF7jxU9vLPF5S7GZfsTbWZf8Abr1L9nrU/FHj34J2t54zhn03xFqF&#10;zqa6naxysWspf7QnQ26Sh2+WIDYu0/dQfdryn9kz9pL4aeGf2afh5o+r+MtL0rUtJ0O3tLuzv5vI&#10;lilQbHUo3zdUf+H+Bq9B+G37RWkfFn4ia7b+FZlPgXwvYvcazrlxbNbwS3c7boliaVV3JEkVw0r/&#10;AN54qAPnHxN8SfGX7Gn7VNvD8QvFXizxz8JPFFjOvhyV53uHtbzKv5Dqv+tf/lkv+zKrfwvX0H8F&#10;vgx4sb4banB478b+K/7d1+PdJbW+r86JEzllgtZdu7cqsiNKWZmx/D92vMfGvhfwz/wUN8O+OoJ9&#10;fS08EeHPM0/QjDcbX/tHZvbV50/55f8ALKJW+9E1w+796uyb9gz9qy4+KXhhvAXjbUkT4keHpXtP&#10;tby74deiXdsuopf+WrbUbdt+99/+P5QDiv8Agkz4LNz8EbjxCmv60TB4lvIm0yO+/wBCk/cxLvdA&#10;vzN827/vn+Guk8E/E+D9p3wLqPi3U/E3xO0Cw1S5ubXw7beCNH1aGKwtY5XiiuHmtYHW5nZkZ33y&#10;vEm5V2LtZm5n/gmL4qsvB/g7xj8HtZstRHjWx8UX817YvZymK3g8qL97LcbdifOmz72/ds+WuJ/Z&#10;7/aQH/BPltd+Cnxl0PVrPSrO+uLzw54ls7DdDeW7Nl/lX7y/xbk3ffZG27aAPT/h/wCPvjtqX7KH&#10;xYPjK/17wd4x8F2t9daZ4putIigl1i1it5Xi+S4i9U+Z9iv8/wDC3NU/2X/BPxh+PHwU+Efj68+N&#10;Gt6FJYXTT3NhAjXS6tapdPv+1O77mlb51X76bFi+T+KvS/iB8Yp/H/7LPxa8Wa3YXHgnwvrOgX9h&#10;4ZsPEMa2eoXrtazr5uzdu3Ss37pPvMiq38dVv+CcXiKw1X9kHwZoiXsK63pEV1Ff6aWT7RZv9ruN&#10;m+L5dm9fnXfQB5n4O1b4ua/+3d8V/hofinqMul6doEUsd5LFFmwSX7LLugtVTyPPUy7FllHyru+/&#10;XU/ATxF41+FP7Z/iv4Mar471r4g+Fbnw8viDTrrxBcLcX9m3mxKyvN8u5fml+5/s/Ktcx8GfHug3&#10;3/BUH4uala6zZS6VrGgWthpmoC6/0e8niSy3xRS/dd9yS/In9xqdaeP/AA//AMPULvVI9XsZbGTw&#10;b/ZC3wuE8j7ZvV/s/mfd83/Z3UAbGraF40g+Hvj/AMUfGz4h618MPFMuo3yeEtP0PxItpbwWcUW6&#10;1SKCB9t07Nv+SXc23+FK9X/Yl+LfiH43/sreHvFHiub7Vr0tvd291dRptFwYpZYlfb/f2qm7/az9&#10;37o+W/2SvjnpOraL8SLTxvpPiLxH+0peXF/aXVimlS3F8tvs2pbwPsWK1t0fcuxnRVf/AHlru/8A&#10;gm/8VtC8P/sgnTdUS70mPw09+2pahe2z29pE7Tu6RLKyr5kuxvuJub5fm2b03AHTf8Ehwv8Awx5p&#10;7bef7av/AP0JK+0rjlV4X738dfEH/BJLWrS3/ZlTw81xDFrVlqt5LPpz/LcIrOm12T+7/tV9s6jF&#10;HNblZf8AVv8AI3/Avl/rQB8TeBPifbftO+AtU8Xat4j+J/hvT9Subq30C38GaVqipYW0UrxRXHn2&#10;cTrczs6M0u53i/g2fIzPneAPH3x31H9k34qjxpea74R8YeC4L2703xZc6NFBLqtnFbyyp+6lTb/y&#10;y2s2zd8/9/c1eY/s9ftLn/gn8+v/AAZ+MuiazZaNY6nPdeH/ABBY2fmwz28r/myn5pVZWdvmZGxt&#10;r6P8ffGmbx9+y58VvFetabd+DfDWt+HrzTfD2neIYltdQvHe1nXzXiZ/k81vuJ/EkW/+OgDy74Pe&#10;E/ih8df2K9C8T3/xi8S+HdTtdMvL/T5dJnxLdTxXErb7+4lTfKu5NuxNq7f4pa4X4r+M9Z/aA/4J&#10;Sv4/8U6zqb69YhILn7Pci3t9QlTVIrdXnRfllG35tv3d5+6zKjD2L9j/AMe+HtA/4J76bHqWt2en&#10;XWjaRf2t9FcSJDLZyvLcMkTo3zbm/h/v14L8LrObxb/wSM8ZeENIRrvxPp/m3F3o+1vPiiXU0nZv&#10;K+9t8pWbdQB9jfBD4b6nYfs1eH49D8c+IdK1XUfDOmvBfai0V7/Zbrap8sUUqbFX5tuxlrz79gLW&#10;/EXx+/ZBnuPF/izxFdanq+q3kU+tQ6g0V6qb0wkUv/LJeq/Jt77a679mX4++FfEf7M3h7Vob2bTd&#10;I0Dw7YWN9qOp2TWdpFdR2+x7dHZF81kZf+WSsnzKq/NXnf8AwSZ1m0T9mb+wnmWLW7DWLx7jT5vk&#10;uIkbymVvKb5tjf3v71AHK/8ABK/4crr37Pt/qs3iLxBaf8VBfQCxs9RaO3fNvFH5rLt3b+rbv93+&#10;H5a6r9l3xN4x+H/7WXxN+E/xK8ba/wCJtQgtIdU8JTanPsiurBnfzW2L8ry/NEn/AGyl27dtc5/w&#10;TE8YWPgPw94r+E+o2OpQeO9N8T3kt9YiymMcEGyNfNln27Au+J1Xc2/dt/vNXa/8FD/Bur+DovA3&#10;x98G28b+L/h/qcSXCodjXmnTv5Txf7Xzy7f924loA9J8Hx6z45/am8capZeJdcTwR4TtrPSZdJF8&#10;/wBiutYdPPuG/wBlYoJbX5F+Xc719A+Yzf3tyf7P3v8Adrzf9nD4f3vw4+FeladrMy3PiW836trt&#10;wOfO1K5d5bht38S722L/ALKLXqEyb1oA4+f4o+D4LiWCbxdottcRyNHJbz6hAHVlb5k27q6GwvY7&#10;+CKe2nS5tZY1kimRtyuv96vBtf8A2BPgF4u8Q6presfDu1vdV1O5lvbq7e8ul82WV97thZdv3q9t&#10;8O+HdL8G+HdM0HS4BZ6TpdqllbWqHcIokTaij+L7q0AfI3/BRbxb48+HmmfDbVvC3jrVdCsNU8V2&#10;Wj3mj2SRxeakvmvvE6p5q/6rbt3fx11P7bvxlf4RXPwwt9Uv9S8OfD7xBrj2XiPxFpjMlxaxJF5s&#10;USuvzxea+WZ0+bZA9eef8FS/Eumx+FPhdpr3CyahbeNrLUri0iPmyxWqRTK8rLtbavzp/wB9V6v8&#10;evj34D0HVfAHhjx4dB1X4YePbK/Fxql+BNZK0D2jW7t/AsLecy7m+6/lfN/eANn4P+F3f4mWvivw&#10;l8QNT8Y/C/UfD0sMdpd66+qRWt75tuyMksrvLLvi3/fdtm1/+ete8XMfnQbf7rV+e/7PPwo0b4W/&#10;txGP4Da2+rfCO/0KW48UW1nfNf6fY3Xz/Z4klXcnm7/KZEd2lVHm/hav0Ebc+T/Dt/g+b+992gD8&#10;6fhJ8KlvP+Cknxn0ceLPFEUkHh61uZb0ap/pkjSrZMyO38UXzfcX5V+VV+6K6f47Wut6j/wVB+FV&#10;p4ev4dN1KbwVdRLd3ETSpbLvvdzqv8TY/v8Ay7qqSeMbT4Kf8FOviBq3iW11P7L4z8MWUWgJYafP&#10;dveyKtqnlJ5St95reX721Pl+ZlpvxT+IGhwf8FR/hnq0mrWcOm6b4Xn0691GS6T7PYXTfbf3U752&#10;I3zov3l+Z1X+7QBuLqHjv9nr9t74c+C5/ib4j+IHhXx9Y3TXNp4ikilltZ4kdvNh2Kiovyp8qqPl&#10;Z/vV0Vv8XYPjd43+JWnaprHjzQ/C3hPWJfC1nb+B9J1RZZ7uBF+1XE11ZQS/cd9sUW9fkTdKrb02&#10;cT+0/wCOtBtP2/8A4A3FxrNotpoMd/8A2ncPMrRWDTpsi81v+Wfz7fvN/wB81yOlfGS6/wCCen7S&#10;fxO03x/oeqXXwt8f6zJ4h0XX9OthJFDLI7O6f7ZVW2uN+9fKRtn73dQB71+x/wCKvi1bfEHx74J8&#10;dW/ifxB4S06Tz/DHjLxDpMtlPc2+8L5Eu5I97/Mrbtu75Zf4dlfV14wji37tiK25mrxb4A/HOb9o&#10;O9u/E+g6HqWkfD6C38izvtas/s8urXDMp82BPveQiLt3fxu7L/yyr2bVIFubN4pP9S/yyf7tAHx5&#10;+zx4i1f9tOw8W+PNT8UeJvD/AISj1qXRvDmj+HdTl03Zbxoh+1yywfO8r7/us21du2oP2fPjP400&#10;/wDaG+Iv7PXjnXrjV9U0S1+2eHPFZSL7dLZOqbfP2r5csqLcROrNFt+SXfXnn7GXjO3/AGMLzxx8&#10;Efi5q0HhF4tWfVPDuv6t/otjqds+yJninf8Adr/qkf5v4pX/ALrV3/wk8M2/jz9sH4i/tAgx2Xw+&#10;sdHXQdH1e6Jt4tSZFi+0XsTvx9mQK8Xmr8j/AHl70AeY/A6w+M37QHjX9ovwLL8adc0i28P6+umw&#10;eIbaJftqGKW4RIool2LFE23c3lNE25E2tt312H7aWpfEr4K/DL4L29p8VdZuLqTX9M8Paw9rbpav&#10;qj7H33DP80q7zFym/a2+qP7Avi7RX/aN/aYtjfRpPrvi57/SvOKhNRiWa6dmt2/j+8j/AC/wsjVb&#10;/wCCpXiXSovBvww09btZL+DxpZ6tLZRfO62sUVxvuGRf4PnT5m/8eoA9X/b1+OPiD4F/CXRJPCk6&#10;WGteJ9ftdAi1KWMOlgsqyu9wqt8rP8n8X97d/BXlf7dV34v/AGW/BnhLxr4B+IXizTfP1i30XWo9&#10;Svv7Z+1xSo7+fFFeebEsv7j7sSL9/wC6q5rvf2/fGHhS5/ZdnvdW0WXxn4S1nULSyl1LTYjP/ZUU&#10;hb/iZLt+UtFj5FZlVpXRGPz7a8Jtf2rf2Y/F994Pk8c/Frxr4xg8NTW99pumeJdM226XiIvlT3H2&#10;W3Tz5U+ddzsyf733mAO5/bX1H4n/AAb8A/CiS1+K+uX4uvFVro2pFbO1snvld5ZUdmgiRl2qiptT&#10;any/N81a3/BTfxX48+Gnwy8Na/4Q8a6n4fhvNfttKuNOsdkPn70nl3faF/ep/qv4G/i+7XMf8FJP&#10;H/hnxN8OPg/c6RrNtrcUvi2w8Qo+nP5/+gJFKrXCrH1TcfvVJ/wVM8b6B4l+CPgiy0rWrLVbm58S&#10;2OqxQ2F0k7y2fk3SvcIqq26L/a+797+7QBP+2rD8V/gL4Ig+NVl8WNXuNc07U7cXPhaLZFoRglf/&#10;AFSW+3c+1/8Alq7MzL/dr7q0u7S/sbS6VJESZUlRX+/8y/xf99V8T/8ABTzx94e1/wDZEvLbS9bs&#10;9Tm1q7s7jT4rOZZmuoln+dkC5bauz5m9fl/2a+tvhn4j07xV4I0XUdKvYL/T5bGJFmt5FdNyr8yf&#10;doA8W/a/+Oer/D7Uvhv8O/Cl7/Zvi34h61HpVtqrwec2l2e9EuLpFf5WlTzV27q4j9qXQ/G37Lfw&#10;0b4qfD7xp4j1SfQrmCTXdE8VanJqdrqVq77GOxv9RKryo37hol276rf8FCvht4nOpfCn4xeFNPm1&#10;+5+Guri/v9Pthulnsd8Mrtt/i2+Q27b/AAvu/hqf9o34/wDhH9ob9nHU/CHwv1e28ceL/GNvBZWP&#10;h7TbjffW4lkTzXuol/49ViXzNzS/Iu1V/joA5f8Abm+NPi+9/Zu+GnxO+HXjTWPDeleJr6xibSrI&#10;RRPIs8Msy7rjb5qOrRKnyuq/3v7y/QPw3+DXxE8LfGPUvG3ib4r3/iHStUsPJl8HG18rTrG43o2+&#10;1+b7ifdX5N7bvnbdXyR/wUB8L6Z8Hf2N/hB8MorqC/1rw9qunS3Gn2X/AB8TxRWl0txdbPvLE0u/&#10;59v8Vfop4W8RaT4tsI9V0PUbPV9LuV3xXunTpLE/zf3l/wA/eoA3Yt24bv7tTUxKfQAUUUUAFFFF&#10;ABRRRQAUUUUAFFFFABRRRQAUUUUAFFFFABSd6WmP9372ygB9Rnbt+aonfYvmfcVfvU9d3mjP935q&#10;AHpT6KKAGFFddtQy20crBnVZCjbl3fw1ZqOX7v8AF/wCgBUp9QxNlvvZqagAooooAjkRXX5l30ux&#10;dvtT6il4XH95qAHfLT6giYGQ5b5v7tT0AVZ7WCZV8yNX2tuXcu7DVOlPooAZ/BRsX+7T6KACmbVp&#10;9FAGdqrulq7RIZpV+ZY1bbuZfmxXyV4B1n4x/tMavo2n/Ef4ZL8L/CnhzWE1LUIZ9U+0S65PB89r&#10;FFFtGyCKXyp2fc4d4FVf4tv2FLu28dd1RfK7fN89AEUG77Qd3Xb8237u7/P+fmq9UOxUi+X5Ka7t&#10;/D/eoAsUVWidvNZW/wDQqs0AFMf7lPooArW1tFbJ5cCokX91alKLt+apKKAGUfwU+mO+2gASkmjW&#10;VNsi7lpv/A//AB2j+Jf/AImgBy/e9/4qJUV1+bpTIn57P/tLU9AFZ7eJ4trRLs/utUo+923fxVJU&#10;c33aAF2Lu96ZN9ymW75H/wATT7jHlnd92gD5f/ax0r4qx+KPht4r8BeG4/HegeGb2fUNV8JR3yWs&#10;t3L5W2CXc/3vIZt6rsZt6r8tO0z45eNPigZdLtv2dfENlqBX7K1143a1tdPjfe33m3PLLF8v/LKJ&#10;v++fmr6bXa7bd+//AIFU3y/980AcB8F/hvafCj4baJ4QsmiFtpkbowij8tBK0rSvsX+GPc7bV/u7&#10;a79E20Iip92n0AFMen0UAMqCO0iillkWNQ8n322/eq1RQAxUVOlPoooAKKKKACiiigAooooAKKKK&#10;ACiiigAooooAKKKKACiiigAooooAKguPuD5tnzdaLj7q/e+995K+Uf21fiprGkax8K/hP4b1ebw9&#10;q/xI137BdazZsq3FnYJs+0eU38Mreemxv9+gDC/4Ke3viXwr+zXdeJPD/jbXvDc9ndW9vLa6POlu&#10;t0kr7H3uq+b/AB/wvt/2a+tPCv8AyL2lNu3/AOhxfP8A3vkr8/f+Cmv7PHgnwL+zHceIfC+mDw7q&#10;Vlf2sNzJazOrajE7bHW6+b9++7yn3y7n+T73zNXs/wC0d8SdV0vVvgh8L9Ng1R38cPcNqcehXC29&#10;7PZ2Nr5r2sUrSxeV5rMi+b5q/Kr+tAH1h83+3TXdvK+9/DXwd8SPgb460f4oeDfG/wAB/hpq/gTU&#10;LK8K+I7S71WwhstYs9yMVkiS9lVpfl++y/N8rb/kWmfHz4s+F/hh+1rdWXx20GbUvhlq2jW3/CI6&#10;jfWT3emWVwvz3e+Ha2+dn2/vQrSpsi+X5t1AH2N8TviHpPwq8Aax4y8Q3f2LSNGt5bq4bco3bd21&#10;F3Fd7u+xEXcu5mWmeA/Ez/EH4ceHdfZPsB1vSrbUAIZd7RefCkvytt9z821f92vhb9qj4M+BtM/Y&#10;T+JniLQL208UaA2s2+ueF9QTUHvEtEnlsrd0D7trbNk8S/M+1X2/L8y19K/BX4LeHrb9mPQbfS01&#10;Lw3PrvhnTnvr7StTuoLtXW1Vvkl3b0+Zm+5t60Adz8A/hZf/AAa8Ap4av/GWteO5VuZ7n+1tcnaW&#10;42u/3N/+z/vd2r0/+Pbuavhn/gmjpU/xF/Yzlg1XVNVgm1PWr/z9TtL+WC9d2Zfn89W3buf4t1ec&#10;/sA/Ayx/aG/Zo1+H4g6zr2t6JP4mvA+kpfywJcT+Tbq9xcSptluH/wB9tq7KAP0rTdt+X+9TUfYm&#10;7d/9jX5//sc3vxF8Zfsr/GTwD4X8Yyr4r8OeIr/QPD2u6zK5eCEJFs3NtZk/5a7f7u//AGK81/af&#10;g8C/B39nvRNb+HeoXN/8XvCV1YRan4/8PfaJ4ZL1diXS3V//AKqVmdm/0eVmdd/3FXdQB9//ALQn&#10;xw0f4B/DG98W6uY5mWWO0sbH7QsTXl1K22KJWP8A30391Fdv4a6Tx34buPGfgrXvD66xfaFLqmny&#10;2Kahp+5Lq1Z1ZfNib+9/F/wGvh//AIKueE9F1n4KfD/xbc6Us+uN4gsbBbxpX3/ZZYriVok+Zdu9&#10;tv8AD/B/srXvH7TXwp0fwl+yp8SY/DF1q3hY2GlX+uo+j6rPbs1xFal8O2/cyt5SfLQB658JfA1x&#10;8NvAOheGbvX9Q8S3GnWqwS6rqUrPPctlvmfP+9/6DXapuwn7zf8A+zV8OeCfjLc/s/f8EvPDfje0&#10;SObVbLQIorFZfnT7VPceVE7bv4UZ97L/ALFdX4K/ZK8O/Ej9nrRdS1q41K4+JWtaNHqDeOJ7qQ6t&#10;bX89vu81JVO5Ikd/liX5NqLQB9cI7fe3f8ApjtIhP93+H/er89/g38avEn7RX7AnxPfxbreqaZ4x&#10;8CWmowS6ro989rcT/ZrJpYXlaJk77kdd3zbPm+9VL4B/s36T8bv2CfDWpeL9e1vULmz0jUbjRkt7&#10;uW1g0uVLi4cSiJWVZ5dy/wCtl3f7P96gD9F493nN8w2/7v8An/aqZv8APy18xf8ABOj4gav8TP2T&#10;/Bmr+IL2fVdUjFzZyahczb3nWK6lSMt/tKuxdzfM23dzX0nqDxRWjyzy+TEvzM+7bt+WgCX978q/&#10;+P02b5P4v+AV8Q/so6bpH7avhTxn8UviVpi+Ira+166sNC0fUGaS10ewjRNnlQfdSdt7b5V+Zvlq&#10;H9mvxxrvwn/a9+JX7O2s6ze+IfCcNl/bPhqbUrl5bizibY/2XzW+d12z7dzt/wAsP9ugD0P4i/EK&#10;b4g/tg6P8EZLu+tPDdr4Zl8R6t/Z17NZ3F7M032eG3eWJldIkV/N2oy7m2+m1uz+AHwL8RfBXxf4&#10;0DfEDVfFPgXVJUn0XRdZllupdJbLean2iV2Zl9F/2fm+bLP8z6T8DPA83/BTLW/C7aIv9gRfD5Lp&#10;bX7VP/rftUHz7927+L+9X3tp+mW/h/S7axs0W2tbWJYIlJ3bEVdqfM3+6tAGlcvsVfl/ir4l/wCC&#10;gOp+JPC3jf4I3mmeNNf0rTNU8Z2Gn3uj2l15VrOvmo/zoi7pfufdf5K6L9oXx7qfxA/aj+HPwGsd&#10;UvtK8PXtjPr3iqSwlaC4vbRfNWK1WRPniVnh/e/Mu5JU/h3V47+3L8C/Cfw4+In7P2teFNOXwxFd&#10;eObO1vNH0sbLedvNRkm+zq23zV/e/Mq/N5vzUAfoum1PlX+Bf91KWZ5TuVWWvmX9pLwFP4g+JXgf&#10;xL4z8YaVovwS8PCdtd0TUb+W3/tK8b/j0Tanyypv8r907fN93Y++vFP2d/EFl4b/AG+fE3gzwDZ6&#10;x4f+HWpeFV1hdBvrCeyt1u1dEW4gt51R4Ebe64VY1bd/d2UAfXGkfGvR9S+P158KrNvtOr6boP8A&#10;bWoyxP8AJa7poliix/edX37f4V2f3q9Q+YLt+/8A79fnH8K/gj4Km/4KVfGvw02grJolr4etbyK1&#10;iuZV/eypZO7O+/czs7u/zN/tV7T8Zvh3p9x8ef8AhMPi14i0TU/hUdITTPD3gi6ad5bnVHcebJ9i&#10;VW+0SbPNVURZX/e/dXbuoA+tYn3t1x/s1NXwj+wF4pmi+Ofx98EaQdX0/wADaPe2d5omg6yksUum&#10;eb5u9FSUb4kbap8pvu4+7u3193UAFUtQtvtlnNB5skPmpt3wvsdf91qu0x6APzr0A+M9c/4KB+MP&#10;g9N8WfG0Hg+y0P8AtW2S21OP7QkzRW7bN7o3yfv3+X/cr3T4nfs6eNtI8I3up+DPjF8Q5/Etgvn2&#10;tjqGpQS297tfd5T/AOi/eZflX/a2V4C0Hie5/wCCt3j5PCN5pen6r/wiVvum1i0luofK8my3fJFL&#10;E277v8VfRN9pHxlX44/C+58Tav4c1XwPFeXpuYtB06e0miuv7PuvKeTfLLvTbuX+H76/LQB9GJ8g&#10;2q3+7t+amyzNuT/e2N81fBn/AAVj0i7tvhH4W1yw1jVbS4fxJZ6bPpkV6/2KRJEuJd0tru2u29Iq&#10;zP8AgoF8HY/g/wDC+P4z6P4p8RN8TtJ1W1f+3p9Rl2yo0v8Ax7/Z9/lRRbtjqip/D826gD62+MHx&#10;y0j4S6r4K0fUHFzrvi/XLXRtPsEfa7+ZKFllI+8scSfNu/vMvrWj8a/htdfFz4c6l4VtfFOreDri&#10;7eDbrWjStFdQFZUf5f8AZfZt/GvjL9trwD4Y139pr9lvWZdJiN14r1rydTdJXb7TAhsvKXfv+VV8&#10;19u3b9+u6/4KNeAbLwd+xdr8vh+91vw9DoLQJBZafqc6QXCz3sSOlwu/96v712/e0AfSvi3xrpPw&#10;O+Ed34j8S6zcSaX4d0tZLq/u33XF00aBV3btm+WVsfL8u53rR8D+KZfHfw08P+INgsf7X0u3v9iS&#10;/wCqEsSP8r7R/fPzbV/4DXyT+3X4O0rWf+CeT6vqFiLjUdE0bSZdOuZWf9xI0trE7bd3zNtJTcy/&#10;xV7B8Ffg34ag/Zk0GDTF1HwzPrvhnTpr7UNJ1OeC63C1Vv3Uu7cnLN93b96gDuPgB8KdR+DXgJfD&#10;moeMta8d3C3Mt0NW16Zpbn9427Z1b5P+Bd2r092baPvbf4q+Cv8Agn98SJvBn7AfiXx7qTS6rNpk&#10;+t6vc/aJdz3TxJ5r72b5mZ9lGg/Dk/tA/s76TrXiT4beMfE/jzxFo6avD41j1bTIntbyeLzYvsv+&#10;nq1vAm5FWJYl+RV3ozbqAPvNPn/i/wC+KPm3/e+Rq+B/HFz8ffBH7Cti3jey1PVfFOg6parr/wDZ&#10;Opebf6joSyq0r/aIH3b2XajvnfsV33feauo+A138B/jf498F+NPgte2Ggaj4f8+XVvC1sv2GVoJ7&#10;WWLe9r91p1leL9+h/ibc7fLQB9pfN/z0/wCBUebn/Vyb9v3qqFXDfdZ/k27VX/P/AKFXyF4l+GXh&#10;60+L/jvUvj1qmmeOIdelii8FeDbRbrULuwsY9297exiRnV3ZYt8sSfL5X3+aAPsnfspjv8+3zdm2&#10;vhv/AIJ4XV98Rvgf8RPB+q674gGl6L4ru9I0131CW31Kws1SJli+0RHepVmf+P8A75rxr9iP9nCz&#10;/aq/Zi1J/G/jHxTHDF4rnuLNtN1F4pY7hUiaW4ld1dZ3f5F3uvybPl+Z23AH6k72x95t26pV/wBc&#10;9fG+reLpviv+05488AX/AIZ8Q+NfCfgDTNNt30PT721WG8vbyLe91eebPF5uyLairuZVZJX279lQ&#10;fAT4RfEr4SftIaq3hzw7qfhf4DazZY/sDWNUtZ/7MvEX5ZbeKO4l2o7f3GX7/wAy/IlAH2rRVa3O&#10;6RuW/wBw/wANWaACiiigAooooAKKKKACiiigAooooAKKKKACiiigAooooArXaK6Ir/d3V8b/ALfv&#10;wO8aeMrn4ZfFD4dWC654u+Huq/bxo6FUN7FviZtv97a8CfL/AHXevtGigD85/wBsb4oeKv2nv2Wd&#10;Q0Hwx8GviLYatNeWU17b6tockPkssu9ook+/O25T91doX5nZDtRuv/ai+FPxO+KPw6+E/wATvAvh&#10;u+0X4m/Di5+2x+H9UeAy3kTxQ+b/AKqV0b/Up8m/cyb1+/8ALX3NtWgIqLtoA+M/hv8AtOfFr46z&#10;2nhe2+CniP4a3cu0av4p8RxPb2mmRbv3r26OiPLK+NqJu+RmVm3Ij10Xiv4hpq3xD+JvgD4qfD3X&#10;td+HpmtZdE1ZvCtxqmnyp9it/OgZoInbck5ldZfvb9yq3yqtfVSIqfdp9AH5l+HP2TPFdj+yp+0n&#10;4Y8N6RqOl+HfFGprfeDfDeqmWK7W1t7jzd7RSr5sbSrEiIsv71vKTeqV9O/s9fEbW3/Z40hte+Hn&#10;ivwyNA0Wy0yW01DS3S9vZ4oliZbeyi3S+V8i/M+377fwo1fS9M2L/doA+Iv+Cc8er/CH9mO70Hxj&#10;4U8VeHta0u/nu5be80K8Z545nXa0Q2fNzwy/w/ebC/NVf/gmnpeufCL4Ca/oXjHwj4l8M6lb61c6&#10;mtpd6LcfPbypAqeVtT52+Vl2J83+zX3K9M2Lu+VaAPy38CeAvik37MH7RnhXRfCXirw54t8S6/ca&#10;5pK3OmXFo15YSyxebEsuxVWVokdfKZt779u3+Jdj41jx18af2D7fwR4R+BvizwwdBtbCK+stYsFt&#10;ZWaBkXZYW/8Ar7jc/wAzOyJ8u/7zfLX6Z/x0PQB8HftleDPHnx0/Y48O3en+A9Ts9f0vWNO1b/hG&#10;XCXOoSRRwPE+9EZvm3y7lRGd9mzdt3Oi+q/GHxzr/wATP2SPH9zB4C8T6XqHiDQ7rTdN8P3GnPJq&#10;zyT2/lDzYIt/lfM7fe/hX5tlfTiotD0AfEXw6+B998a/+Cdlr8I9UsNT8H+IoNKWxZNZsZbXy72K&#10;dZ4G+eJd0TOkXzJu+VnX71av7O/xu8RfDn4M6P4D8dfDvxraeP8Awxp/9jWlrp+gXN1b6osCLFE0&#10;F5EjwLvVYtzSuiqzbm+T5q+x9v8AndSqip0oA+F/BnwK1j4DfsUfE/TNY0m+1n4h+OrbV7280/Rb&#10;OXUJVvby1kiit18pfmVPkVm+7vdv7y10X7LEmq+Af2F7Hw1r3hXxNY+INK02/sp9Gbw/dNcPLLNc&#10;NEkS7P3qsrr8yttXd87pX2TTERUX5aAPkj/gmxomu+B/2atL8G+JfDWteG/EGk3F48sGradLbI6y&#10;3DSoyyMu1/v/AO8v92vqzUUE1u0bIro42tvG9f8Avn+Kr1Ruiuu1qAPgj9l/RPEn7DXibxv8N/E3&#10;hvxHrHw6utWfVfDnijQdKuNXRRIEXyrpbaJ5VfakX8H31f8AhdGb0f4M/CTWPF37T/jf4+a3pd3o&#10;NpqGnwaF4d0nVAUvHtV8rzbqePb+53mIbIm+b7+7ZX1j0/4DSLGqszKvLfeoA+EdP1LxBbf8FGdV&#10;8eP4H8YP4LuPCq6Amuf8I5e+T5m+KX7nlb9u5W/h/wDiq+4YrlpoVlVJNr/N86/Ov/AavPSbf87q&#10;APhf9rf4XfEDwR+0n4B/aH+Hvhm78ZyaFbf2Vr3h3TY913Jas0qebEn35X2XDr8m7ayI2Nu+uN/a&#10;38beKvj3/wAKc1fwZ8IPHssGjeLbXVJF1fR2tZm2rv2LEzbtny/NK+yL5kXf/d/Rvbj7tJs/3v8A&#10;vqgD4M/aCvvHfh79r74S/EnU/hb4v8ZeAbDQ5Y00TR7IajcaNqbvLvleKBpYvNVfs/z79v8AcY+V&#10;VWOP4nw/t+WHxIf4Ra9Ho2veFP7Ksx5sW21/e71e/uF3RQN8vzRIzPtdNvmtuSvv7Yu32pnkr/co&#10;A+Hb7RfGfwi/4KGeL/GMHw38SeL9C8beHoLGz1HQ4le3guI0t02XEruqW6/6O/zu38abV+9WV4gu&#10;PHfwq/b98TeMvEHwx8WfEHwzq+h2+n+GtQ8NWH9oLpLeVEssSbnVIFeVZ925ovvbvuu1ffWyk2/5&#10;3UAfBf7PGj/Ezwn+2t8Y9U174Zanptp4x+wXUWpoytplrEq/NvutnzvtbbsiV/3q/PtT97X0l8Iv&#10;i94k+IfxD+InhzW/h1rXhHTvC94lvp2sag58nW43L/vov3aL/ArYRn2+au7a1ex/8Bo/joAfVG/n&#10;W3t3dmcBQWxHGzsf+Ar8zf8AAavUUAfnXo91r+k/8FFvFXxYf4d+OLnwRqWixaRBqUPhm6V/NWK1&#10;3P5TRebs/dOvzKtfRPxE/aivtE8K3s/hH4WeP/FPiJkb7HYN4XvbWFpf4PNllRNq/wB7bur6LooA&#10;+CP+Ch3grxn4i/Z9+HfgrStE1/4heMLDWLDUdRuNK0e4uLedYLe4SWV2VPKTfK6/ut6t8391a6L/&#10;AIKJRax8Xf2YJfDfg3wt4k8Qarq17azwWtvoV4rLFHKd7SqYl8r7n3X+bn7u35q+0vlo/goA+C/2&#10;rdC8U+KF/Zv+J+geB/EniKHwRrC3Gq6JDpMq36KwtyzfZ2RX+U2/8Py8+ldL+3LdeKvit+x1rOi6&#10;b4F8Rv4o8RS2ctnocFg11d26R3cUu648rcsTbItzLubbuVa+z9q0n+fvUAfJnxx8F618Z/2BdZ8K&#10;aLoupW3iB/D9lEulahZy2tx59s9u7xeU/wDFuiZV2blbjazV0P7PHxN1x/2etI/t34deLfDI8P6H&#10;Z6a9tqGmSi9vLqKJIm8m1i3S+X9z5n2/eP8ACjMv0ntWjYv92gD4R/YP+FWqXf7HPiD4SeNPDXiH&#10;wrqN6uoWs66tpc9uPLuU2rLEzoq/xfc+8rLu/wBquK+BHxf+Ov7JGj/8Kf8AFfwR8T/EG30Z3j0P&#10;XvDELNbywb3ZFeUIyqu5vvMysqMu5P736Rvz8tG1aAPmDxp4/wDix8NPBHgrxXfeFtU1zWNS8Uq+&#10;v+FPDFt/akul6S9pcD7Orr9/ynigdpV27pdyr8rha8h8U/BbQ/iV+1h8KvH/AMKPC2ueEdR0nUXv&#10;PFmr3Ph680a3ktdif6PKtzEiyzv+9j/dL92X5vupX37sX+7SFVb/AIDQBVdW2bVXf/7NXwZ8E/EH&#10;xC+Dv7T/AMa4vFXwl8YeMtV8T61u0LxTplij2bWO9/s9u91LLtggRdnyqzbfm3L8lffbwrJ95afs&#10;2JtWgD4I/Ydg8dfB69+MOmeMPh7r2k21x4pudZl1eO0eeBlkARVtVRGlum3ov3IvL2bm3rtVX0v+&#10;CXug+KPh38Hte8I+MPCOu+FdUl1+41OCLVdMniiktXit/wDlq6bN25XXa77/APvmvuTYu7dtX60u&#10;1aAPgL46+GPiz+zh+1ZffHT4feDr74heF/Fljb2HiXw9p+57iOWJEiR0RNzfdiRlfY33pVbbvr3D&#10;4G/Ff4ifHnXrfW9W+Hms/CzwfpKs3l66+zUNWumXZt8rYm2BFdm3/wAb7Nv3K+jPKXdu280vy0AQ&#10;Rq3mbs/8B/z/AJ+arVMVF3bhT6ACiiigAooooAKKKKACiiigAooooAKKKKACiiigAooooAKKY9Yn&#10;inxJpng/w/f6xrmpQaTpVlE0tzfXcixRQJ/eZm+WgDeorx3wt+0n8O/GHjSXwhpviV4/FbKJI9G1&#10;G1n0+5uF+/ugS5ii81dv8SbvlWotY/ag+Gfh/wAZf8IjqXi+HTvFTz/Z49Jmhl892Z+Ni+V833W2&#10;0AeyPQleYXPxq8GW/wARP+EAm16KTxjMiuNGNpL5rRf3/u/d/wBr5tteEaL+3Z4b139p7XvCP9oz&#10;W3hHw7oTPPfPYSs95qLzW/3FWLf5aJ91/lV9zt8yqjUAfZNFcN4v+JXh74e29tJ4h1aLTp75mgtL&#10;cB5Z7p1Us/lRIu6U7fm+Raxfht8f/AvxX0rUtQ8NeJbPUrfSiTqCyhreWw+837+KXbLF93+Nf4aA&#10;PU6K8Bvv2xvg7Z6F4h1h/iNpLaV4engtdQvrZ/tEAmlR3SJGXd577YnbbAzt8jf3a1pv2qvhaNS8&#10;JWKeONLlvfFDQLpVjaMZ7q48/wD1LeUisy7v9vbt/ioA9oorxPw5+1b8JvE3xJk8AaN450y/8XwM&#10;0TaZFKctKm7dFG5Xy3ddjfKrV0Pjv41+EfhrqVlpOv61LHrF7E0trpdhay3t9PEv35Vt4EeXb8rf&#10;Nt20Aehz7to2tsOe/wB2uY0L4l+F/EHivU/DOneItN1HxBpqCW8023ukluLZfu/vUX7nNZ3wy+LH&#10;hD40aDPqXhLXbTxHYQSfZbpoVdHilX7ySxOu5G/2Wr5O/ZZ8O6T4R/4KKftEaRoem2+j6XbaVpn2&#10;ewtIUiij3RW7vhV/2mLf8CoA+8aY9QXe7ytq/wAXy/7VfKf7Tn7YulfCL4i/D3wDY3k0es694htY&#10;tVvxas8FlYLKnmoH6NLLuCbE3Mqu/wB1vK3AH1kv3qkrgLT4k+Gp/AsvjVtbtrHw0I5HfVr1vssU&#10;UaOy/P5q/Ltbctc34c/ag+GvibxTYeHLPxStvrOojNhb6hZz2X9ofLu3Wrzxos6/N/yy3UAex1HL&#10;nbxt/wCBVScy7VZW+833f7tfMn7bv7WcH7OXw/e00+SZvGWsSx2mm+Va+atju+9cSv8AMnyp91G+&#10;Z32/Kyb9oB9DeMPGei+BNCuNY8Sa1YaDpMBXfqGo3KW8Sf8AAn+Wruga1Za9p9lqen3K3lheQLcW&#10;88f3ZY2C7Wr46/b71bwf8VP2KvHviXSobHV59Jezht9Qay/e2b/bLXzViaVFZfkf7y7f/Qq7fwH+&#10;1N8KvhB8MPhV4b8W+N9J0DWrrwzpO3T5XbdHutUZd+1NsSt8vzPtFAH1PRXL634p0nw54cu9e1XV&#10;rSw0W1tvtlxqdxMsVukX97e3y7f8/wAVcR4W/aV+HnjTxk/g/TvE6p4p27l0zULO6sppV/vxLPEn&#10;mr/tpuWgD1+is4uNrNKQFXa3+7/vVyPjj4l+HPhudPTXtSliutSlZLOxtLOe9vLp1+/5UECPK/y/&#10;3V+X5aAO/orwx/2sfhfb6VrF/ceMoILTRZra31Wa8triL7BLLvVFnDJ+4ZvKb5WX/wBCrt/AXxU8&#10;O/FHwuPEHhLU49a0XcyrdW8EgSXb/DFuVd392gDvKY9eU6X+0T8PNb0zxHqtp4rtJNP8OXH2XVbi&#10;cPFFZzrwYnZ0/wBZu+XZ96s/TP2l/h9f6xa6T/wkN5pmq3kEt1b2OraReafcTwRqzPcKlxEjMmxG&#10;+f7vyrQB7MlPr4/+A37bmifGb4yfEbRzd3GnaHp9/YaRoNvc2MqPcSt5qyyt8m5N77F2v91djfL8&#10;9e9eO/jJ4Q+G92lvr2tNDqM0DXEemWltLdXbxJ96VYIEeXbyq7ttAHo1FeX+Evjr4D8eeBJPGGh+&#10;MtL1DwvDuE+rG8SJLbb/AM9d6r5Tfd+R9v3q5e9/bF+Dem+BLvxhd/ETSz4ctr6XS/7QQS7Z7lNr&#10;MkCbGacorr80W8UAe8UV4w/7UHwtT4ZRfEQ+OtIXwbcP5MGpluGl5/dKm3e0q7Wbytm72rpfhH8Z&#10;PB/xu8Ot4g8D+IrbxHpCy/Z5J7XcPLl2q2x1ZVZW2sv3vWgD0KiiigAooooAKKKKACiiigAooooA&#10;KKKKACiiigAooooAKKKKACiiigAooooAKKKKACiiigAooooAKKKKACiiigAooooArXe4RAou9t39&#10;2vj79sbxZfW/7Q37NvhSG/sLLTtX1u+vC2sWbXVq1/bQotluiWWLe3mz/Ku9fn8pv4a+xpNuw78b&#10;P4t1fPf7X/7Llr+074G0+0h1eXwx4w0W6N7oWuQ5LW8/8S/L8wV9ifMnzLsVudm0gHLfHn9lbxJ8&#10;dNR8Haz4k+IejaHeeDrxdUsNW0fw28FxCybHbdPLePsTcm/7v8Kt/DVP/goX8IoPGfwwsvGek37a&#10;L8RfB17FeeF7+3iZ7me6aVNloir955ZfK2rtb5lX+/VH4Z/Bf9pHxDJp+jfGv4j+H9Q8E2217yy8&#10;N2bfa9bT+GG4leKLZF/e2LudU2t96vVZ/AnjfxB8fIPFOvR6FP4E0G1l/sCwgvZ3uIrx12veyxeV&#10;teVkZ4k2t8iSy/eZqAPPP2CPHGk/GjwZrfxM1G6jvfiXq149l4iRovJ/svyP+Peygif5o4Fj2OPm&#10;bc7OzMWzt4/4Sf8AKVv49b1V1/4RSw3Db/D5VhXQH9mr4lfD79rLxR8VPh3c+F9M8Ma+iJrnhy9v&#10;7hF1R1G77Q22B1il3fN8qv8Aff8A56vV7xF+zX8SdK/a31X4v+AfEPh7TLHxJpFvpWu2+sxTz3EA&#10;TylMtqkfyO2y3XbvZV3feRqAMDwn4j8TeNf2+fjTpWma1o2m6l4d0XSbDTItZ0iW/dLKWJZ7ryvK&#10;uoPK3zSxM7fNu/df3K7vwx+yvd6H+01L8ZNS8Y6fPqGsWLaRqGj6Pof2O11FdnyvLvuJdzr5SN/2&#10;yrj/ANpT9jzxl4q+LWl/GD4N+MbXwb8SLS2WwvE1NG+yanEvy/Odj/wfLs8pkban3Ntdv8Ifhn8W&#10;4LyXxf8AGHxTo/ibxFZQSpo2g6NG9nplg0qfvZWnZfNeV1XZuZD5Ss+z5XagDwX9ij4Z+EfF37QX&#10;7Wq634f03V408Wz2Edjd2yzwrBLcXW/923y4fYn/AHzVr9uj4e+GbD4+/skaBbaHY2GjSa9Ppv2S&#10;yiWBBBvslSL5V+7833fevU/2YP2ePiL8EfjH8VvE2vT+F73S/iBq7apJDpl7cedpsnm3Eu1Ue3/e&#10;7vPXd8yfc3VJ+0v+z78QvjR8ZPhR4v0Gbwzb6V8P9UOqxQ6lfTiXUd7wO6fLbusS/wCj/K3zfeoA&#10;89/4KEeHdL8M+Jv2ZtR0vT4NMutP8c2Vnay2sCxGC23o3kp935fk+7XoHib/AIQ7wp+1zqmseGrH&#10;WPHPxs1bw/HZXGgpeLHpmk2O9dks9x5TNaq7Kn3N7Nv3eV81H7Wn7P8A8Rfj9efDiXQ5PDOkr4R1&#10;W31zdqGoXDNc3S7f3XyW67E3fx/ebd91KxtS/Z0+NHhf9qfX/i34A17wdbQeMLC2s9d0nxKt1cJb&#10;tFFDErQeUqNPt8rPzNF98r/tUAcv+xT/AGsv7Zn7UMWqwWFpqks+my3cWls72wmCy/cd1Vv425+X&#10;cd3H93U/Z4/5SaftL87/APiVaT83/bvb1t/CH9mH4l/Cz9pbx14+uPH2k6x4e8Ux2r30n2F01C4l&#10;gXd5W3/VQRbsru/et5Xyrsb560vhF8BviL4K/aw+JHxU1R/C76P4uggtWsbS/uPOtUiWJEfd9n2u&#10;22L7vy/f3fL92gD6vlxtx/er4d/b4Kr+1F+x/wDd3N4ruP8A0bYV9t723fN8i186ftd/s8eKvjRe&#10;fDjxL4D1bSdP8YeBdZOqWH9trK1pPwm5ZfK+b78SdPegDy79vXxN9o+Of7NHgHUSV8Ka94qS61G3&#10;ZFMV48E9v5EUqt8rx7p23JXa/wDBSjwFZeM/2RfF15PbZ1Pw75Gs6fdfxwSRyqHb/v08vy1pfH79&#10;ly+/aM+FmhWuueILa1+I+iXP9q6V4k0+02W1pefe2InzN9mYqn3mZ/kRu2Kp+PfhZ8X/AI5/DuLw&#10;B8Q5fCnhzw5cNAuv69oGqXF3dajFE6O6RW8tqi229k+Z/NfZ/tfeoA9S/Ze8Y6l8RP2efhx4h14O&#10;2t6loVrcXksy7Xnl8pd0v/A/vf8AAq+df+CuH/JvHgz73/I76d9z/r3uq+yfDmh2HhnSbDR9MtVs&#10;9PsLZLS2gT7kUSKqIi/8BVa8W/bY/Z21H9pf4KHwromp2mla7aalbarp9xqCt9n86Lcu19qs23a7&#10;/wALUAc//wAFNNv/AAxD8TN237lh97/sIW9cH8Uvh/4esv8AgmHqMVvo1o6N4Js9SZpYhve6+zxS&#10;/aGdvvS7/m311/xy+Cnxf+N/7NereANa1nwpN4k17yRqGoWzXFpYWCRSxSqsCbJZJd/lfM7tEvz/&#10;AHP4as+JPg78R/Ef7IafCRE8MprsuhxaBLqZ1G4+zrBHEkX2hUW1+821vk+Vf4t1AHz9d+NtWn0D&#10;9hDww+pWVnbaxZfbGudYtPtVtLf2tlCun7l82JnZZZflXevzsle8/Hr9lHxF8cNV8Ha74n+IGh6L&#10;deDr9dUstT0bw49vcIF2uytLLey7Y8pv/wCA1y3ir9iPWfiX+zL4J+Hmv6vZeHfHPgGOMeHvE+gz&#10;SuoeJQEZ1ZImi37V+5uZWRX3HlWvfDL4L/tIeIrmx0v4y/Ejw7qPgqylxd2Phqz3X2s7SoEVxK8S&#10;bYvkVm2fM/zK1AH1tIuyJnOCSv3m+7/F8zba+Sv2sPC/xe8HfFrwh8bfhbpMfjebRtKm0TV/CczY&#10;eW3klSV3gRX++20fc3N8kXySrur67VcfN8vyqvzN/DXhPjXwX8VtL/aH/wCE78FSeHNU8NT+HINH&#10;1PQtZvp7WaeWC4upYZ4pVgl2sguWX5vlYM6/L95QDg/2dPjB8KP2wYviMU8O3ej+J9X0+30rxd4U&#10;1aLbK0UQliSXKL8/yytFv+V18pfkX5d3m37KvxnT9l/wZ8ZfhB43n+0XvwnefUNKjYqG1TS523W6&#10;r6u8s8X/AIFxL2avfPhJ8BNR0P49eOvjT4oh0zTvE/ibT4NMTSdFne6is4IlQP5srInnyv8AZ4vu&#10;RJt2bfn+/Xn3xt+Afh74pftx/CfUYvN+36Ho8uq+I4VdlSe1guF/s1Jf7zNdea3z/eS3f+5QBF8Q&#10;f2Y/HWr/ALImiaR4fvLeH4r2erweN7sXAVIb/WXna6uIpW7r5svyb/l/cRbti/MuP8J/2utO+Kfx&#10;m8JeBfi94JvPhx8YtBupZdMjljX7PetLbyRSpG5V2iDq5ZU3bXaKL9633a97/aP8B+O/HGmeDb34&#10;c6jpOl+JPDXiSLV9+umVbeWBLe6gmibYjt+8W42/w/Kzturh/FvwK8WfHT4sfC/xV4+0zw94YsPh&#10;/fPqcC6FqcupXF/dfuuFaW3iW3gWWJWb77ts/g+9QB59+wNv/wCGgf2t1LfJ/wAJy3+z/wAvF7/n&#10;/wCJqb9lXxJ4u+J/xO/aJ1XTPEeh6brUHja40ueHWdCuLu4js4F8qyi3peQbFTbL8m372/5vmrqv&#10;hn+zR8RPhN+0d8SfE3h3xJoFt4A8c6jFq99DNbSz6rBLud3WL5fL2s0r/OzN/u/Kd3J/F39jn4oe&#10;FvjlrPxW+AHjbTfC+q+I+dc0LXIna0uX7v8ALFLuLt83zL8rM53/ADYoA9L+B/7Ki/CL4wfEHxbf&#10;eLLbWE8dKbq/8OQ6V9lsjcebua4SJpX/AInf727/AFv3q8h/4JN+DdGt/gn4l1hdPhl1RfFN/Yfb&#10;mjV3WBUt9qL/AHV/2Vr3r4U/Dr4keHrDUvE/jjxHpnjf4l3lv5VtbJusdK06183d9ngZIt3zv8zz&#10;tFufZF8uIlrkf2Lv2fPiJ+zD8O/EXhXW5fDuvC61a41ezu7G8ni+eVYl8pkaD5F+Tdv3N/d2/wAV&#10;AHlv/BOLwT4etfiB+0G9rploq6P45urPTIdu5NPg3v8AJAjfLFu2Iu5Pmbyk3/dWtr9iSKHTv2wf&#10;2s9Msgttp8WsWEqWaLtQO32je22uy/ZW+AXxH+Bvi/4o6lrx8M6na+NtYl19f7O1O63207PK/lfP&#10;aruRt6fPu/vfK1Y/w1/Z5+Lvw4+KPxo8bxan4RtpviHG01qqXlxP/ZN0iz/ZMq1uiTovm/P9z+9/&#10;D84B9kYb+9T68x+AWj/EHRfhjo9j8UNY0/xB44iWT+0NR0yPbBMfNfyiPkT5vK2K3yLXp1ABRRRQ&#10;AUUUUAFFFFABRRRQAUUUUAFFFFABRRRQAUUUUAFFFFABRRRQAUUUUAFFFFABRRRQAUUUUAFFFFAB&#10;RRRQAVG6b9tSUUAM2L/dpHiWQ/MuakooAj2/Lt20uxd2+n0UAM/i3UP81PooAjSJUG0LS/LT6KAG&#10;PRtWn0UAM2L/AHaEp9FABTNipT6KAGbVo2L/AHafRQBGsaqxbbg1JRRQAzYv92jYv92n0UAM2Lt9&#10;qRoUdtzLmpKKAIfJXdu2ru/3aNq1NRQB5j8e/hQPjJ8LtV8Ix+INV8Ky6j5W3VtElaKeLY6v/Cfu&#10;tt27f9qsf4B/s/aZ8CNNvVXW9X8X+I9T8p9W8S+ILr7RfXvlLtiTc33YkVm2J/DnG6vZqZsX+7QA&#10;zYu1Vb+Gn7F2+1PooAZ8tPoooAZsX+7SLGqL92pKKAGbF/u0mxd27bUlFAEexd27b81S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RzfdrxD9pr493/AOzf4JvfGM/g2fxF4YsI&#10;ovt9xa6jFA9r5kqRJ+6f7/zOPu0Ae50V8x+Cv2n/AB1478E6f4rs/gL4rl0bVraC80+S01jSXeeK&#10;XlX2NcIwXaV+8v8AFWx8E/2vvAHxv8Q33hrTbvUtC8Z2JIuvCviOxbTtRj2/eOzO1un8LfLxu/ho&#10;A+hKKq2/+sPzbvvfw/7VPuH2ID/tUAT0VkLq9mmtR6U93GNRlge6S1J+dolZUZ/93c6f99Vr0AFF&#10;FQXP+r+9sb+GgCeivHfiJ8Y7jQfH2j+APDVha6z4+1m0nv4rHULprW2s7OL71zcSqsrbd7LGqojb&#10;m3fdXcy+Aaf+3V43039oHwx8IfGXwkfwxreqay+nvqp1V7ixlgVFdJbV/s6+b9//AID8u75m+QA+&#10;4aKrRbt23/ZqzQAUUUUAFFFFABRRRQAUVWu32RfK3z7vlrltS8Vu/hu61XQNPl8UNFNLCljplxBE&#10;8sscrROm+V1T5XR93zfwP977tAHZUV8+fsa/tLTftUfDPUvGU2hjw6sWrT6fFY/avtDhI4om3O2x&#10;Pm/e/wB3+7X0HQAUUUUAFFQTvsVPvctt+Svl7W/2oPGGtfDzWfHnwq8BWXxC8F6Ncy2zTPrL2+oa&#10;okD7biW1gW1dWiX59vz732Nti+5uAPqiivmf9jT9q+5/artvGl+/hV/CVvoV9FYxWk8/m3Dsylne&#10;X5F2Nn+GvpigAooooAKKKKACiiigAoqG4dkTcteK+KvjFq118RtT+H/gDTtM1/xXo2nxX+rPquov&#10;Z2lgkp/0eJ3it5W8+X5mVNnCJu/i2sAe4UV4h+zT8atf+NGhaxP4n8B6p8PvEGj38ulXel6gxliZ&#10;06vFNtVZV+n/AAH5cM3tFwjOFCtj5vmoAnor5q8e/tRav4R/ac+H/wAJH8E3NvF4pedo/EF7fQbH&#10;iiild/KiiZ27J8z7Ov3K+j4vvGgCaioLhyipt/vVm2GqWz61d6Yl3FLe2sEVxPb7/wB7Gj7lidv9&#10;/wAqX/vigDZooooAKKq32fI+Vd/zdK8x+D/xA8Y+OfEPjm18UeBrnwdZ6Nq8tnpd3Pc+b/aturHZ&#10;cKm35BtC/wDfVAHrFFFRzfdoAkorJ0zVLTULrUIYLqK4lspfs9yit80T7Fba3/AXRv8AgVa1ABRR&#10;RQAUUUUAFFFFABRRRQAUUUUAFFFFABRRRQBWvAzw4V9h3fer8zfE3/BYJfD/AMaLzQ08Fx3Xgax1&#10;FrKbUvtR+1vEjbXuFRV2/wB5tv8AEq/w1+mVz91Pvfe/gr5B1/8A4Jl/BbxD8Wn8c3Vpq7Pc3jXt&#10;z4fW5jXTJ52bc+Y2TdsZvvIr0AfXdk+/GH3pt+WrlU7VP3m7+Pb8zbauUAFfLf8AwU02r+w78Tv+&#10;uVh/6cLWvqCX+H618tf8FLv+THPiZu/54WH+z/zELWgD0D9ktVf9k/4P7vn/AOKT0v8A9JUr45/4&#10;KuaFJ8KvEfwv+OXhbbpni/TNW+wPdqB/pOxDPbiRf4vuTL/uvtr7E/ZGdv8AhlT4P/N/zKml/wDL&#10;P/p1Svjb9s/UV/bd+O3gb4GeArpdZ0vQrt9T8Ta9p7NNb6d/yyZHdfl3oqy/8ClVPvbqAPp74l/t&#10;H61ZfFD4bfDbwRpVtN4h8bWbaqNV1ku9lp1hHEXd3SL5pZG2MqrlV3Ffm+aqvwu/aF8WTftF6/8A&#10;BPx9p+k/2/Z6Qmuafrfh8Spb3VvvRNssUru8T7n+75r9H+f7u7E+NPxu1iX9qHwJ8A/D+rReCrPV&#10;NFfV7zxBbIv2t4F83Za2W5Hii3fZ23O6N8v3fmVd3kXga38H+AP+CoWuWdjrPmWNr4HZL671PWJb&#10;2ZLjzYmlWeed3bds/h3UAT/DzxP8Xtc/4KI/EzTbvUfDN5q2h+F4oraCYziygs5ZbefZF/Hv/eru&#10;dvvbf7u1V968VfHvxfrf7Rd38HPA1jpVtqem6MNd1LxB4ghlmt40Z1iSKKCJ0Zm3Onzb/wCFq8l+&#10;Gd5Dp3/BUf46XF/OthAfB1ncGeZtiGJIrDfLv3bVVP4v+BV1cvxd1j42ftbeKPg1b+ILnwn4b8La&#10;PBqGovo0vkalrTzrFLsSdf8Aj3gRZ0+aJvN/uy/PQB2v7Mf7RPiL4o+NviV8PfGGk6fp/jDwLepb&#10;3V1oju9jdRSbvKeLf88f3G+Rt31H3a+iLvf5DeXt3/w7q/P79iy78MeHf2wf2lIdC1WxOjLNpkVp&#10;cC8+0LK/zo/71nYyt5rhWYtu3t81ffalg7NtZiv+f8/71AH592H/AAsy8/4Kaagu7wr/AMJTa/D8&#10;ff8AtX2Fbf7VF93+Lzfn/wB2um/aye8X9sL9j7+0WhW/+36l9oaDd5O7ba7tm75vvb//AByr+lXM&#10;Mf8AwVo15Ny+a/w4RIv977RA3/oKtUX7Zk7L+2h+yQF3eYurapt/4ElrQB7R8a/j1P8AD/xt4N+H&#10;fhiwg134i+MGlGmWNxN5FraQRKzy3d033vKRVO1F+d9j7fmrhPH/AO0v4z/Zw8b+FdO+Lmn6Ff8A&#10;gfxPdfYIPFnh6KW1TTbpz8sV1bzvL8u3f86v91X+T5a81/aAvpPhf/wU7+DXjHX5Fi8K69oUvh62&#10;vp/uRXX+kL5X/fdxB/39auk/4Ko6M3i/9nbRfC9jH9r8R6z4psLLSbHcvmzzt5qf+zNQB1nx+/aK&#10;+IHwX+OHw58LrpXh6fwh43vk0u2169e482znwiskqr/EzP8AJ/e+78m3fUf7TH7SXxG+BHxI8Aab&#10;b6N4cvPCHjHVYtIi1i+llifS7h2T5bjazK3yu7Lt/u/7PzWv23vgbdfEz9kjV9GtGafxP4XtINc0&#10;u4Tfv+1WafPs/wBp4vNRf9p68E8Y6Zff8FHv2c9e8YLaXNu/h/w3BFotrGjhLjxBtS6v3iX+Nfkh&#10;tYn/AIfNuKAPrf41ePPGPgq78BaT4TTRdT1fxJrA0ySHURKipEtvLPLdJsfdtiWJmZW3bt6ru+av&#10;WrUu2PNZvMVdsjDG3f8AL/8AX/ztr5K/Ys+I97+1P/ZXxT1OCZV8O+HovDEX2hf9bqjOk2p3CL/d&#10;PlWG0/8AXVa+wJsqhZNxfb8tAAN397f/ALVPUMW+81fPPxq+Anj74oeLYdW8J/G/XfhppsVitq2k&#10;6bZxTxOys/70t5owfn2/8ArvPgT8OfEvwy8L3mleKfHepfES/lvGu01XUrVLd0RkRfK2r23K7f8A&#10;A6AM39qXWvGXhT4D+Ntc8B3dhY63pWlXV79r1FHl8mOK3ldmiT7rS/Kuzf8AIG+Zt+3Y3kH/AATm&#10;u/GFx+zD4FudUuNJuPDclndS28sfn/bWnN7KzNK7/Lt/1nzfT71e3ftPWTX37OPxSt41zJN4W1SN&#10;U/vbrKVdteSf8E59Zs5f2QPhhCbqA3Nxa3xih8z55PKvZkfbz821m+Zv9paAPnb/AIJ1eJ/ibbfs&#10;yazpnwu8LaVqurJ4kvLmfU/E91LaWX+qt9sSbFdpZW2/7CL/AH6+kPgJ+2XZeP8A9nXxT8SfG9gn&#10;ha68G3V1Ya/Z2z7lWWBVY+UGb+Pcqqm5vm+Xc1ee/wDBIN1l/Zh1hdyuU8V3u7av/TK3r5v8O+HN&#10;T8V/sPfte2elRPc3cfjyW/eKJdztFBdWs0v/AHyiM3/AaAPsf4vfGr43/Cv4Zt8Um8MeFbnw3Zql&#10;3qvhWaa4TVbW1d1+b7Vu8rzVVvnTytqfwvLt+b3X4R/ErSvjF8PtA8Z6I8r6TrVmt1AkqbXT+8j/&#10;AO0rZX5f7tfOvwS8efsy/Fb4S6T40l0D4aaLPBYxNq1vqFpZRPptxtHmxOzojbN2dr7drY3V9E/C&#10;S90jVfA2mXug6LDoeh3MbzadaQ2n2VDbtK7RSqu1diyptl2bQy7/AJvmoAg+M8/iy18BanP4T/sj&#10;7bHbzNP/AGz5vleV5T/c2fx/d+/8tfLv/BLiHxpF+y54HZP7E/4RGWXUXPyz/wBoZ+1Tqf8AY++l&#10;fYHxDlih8A+I3lbZEunTl2/2djV8zf8ABLe5if8AYh8CRq7bkl1FGK/w/wCm3DUAc5/wTveT/hYP&#10;7T6jbvb4i3+//v7L/tV6P4a+OXjX47a74wPwng8PWXhnw1qb6RJ4j8RLPdJql7EFaVIYIHTZEqMv&#10;+kM7bt67UbbXmX/BPlHvfHP7VMEc/kvL4+vds0UnzqzS3HzVmf8ABJvVToHws8cfDHV40sPGHhPx&#10;NcJqGmOu50iZIl3f9/YpV/4AtAHr/wABP2oNS+K2veOfh1rWl2/hL4v+ESy3mmvI09lcr/DdQN97&#10;yiWT733VeL726s79m39onx98afE/xT8LeJ9M0Dwt4l8F3i6aLe3eWVZJXZxFcfNt3QPs+X+98tcD&#10;8PfDM+v/APBU74leKNJJ/srR/C1raa1cxDdE15Klvsg3f9cot3/bKsr9ovxEv7In7a/h/wCLYs7m&#10;48KePdCutD1q30+FpZpdRt4t1vsT7u99trEv+7LQB6h+zV+0h4/+Knxf+J3gnxno3h7wzfeCZora&#10;a3sppXmuvN3+VKm/5fL+Rfn/AOmifKu6vRPhf8RvGfjX4ufEXR7yDRR4R8MXy6bb6hZmQ3FzcNDF&#10;O8bbm2r5SSorbf4q+NfidpWrfsR/Gr4X/GzV1vNXPi6xutG8cxWLM3m6pPvuF8pi3/PTair/AApZ&#10;LX3Z8AvBV94E+GmlWOsSLN4gnEupaxMi/I9/dStPdbP9jzXfb/s7aAO41O+g07T7i7urgW9nAjSz&#10;TO20Iq/er5p8B/G/4p/H7wbN47+GmneGNN8HtNcQ6LH4m+0Pd64sTtEZN0TqtmrSqyLuErfLuZa9&#10;a/aV8M6p40/Z8+JGg6GrS6xqOgX1rZwx/emleBlSL/gbfL+NeI/8EyfG2n+Kf2RPCmnwXMQv/Dsl&#10;1peoW6jZ5EqzSyr/AN9RSxN/31QB2P7N37TI/aZ+H2uT6dpkXh3x74fuG0/WPDurMz/YL0FlG9l2&#10;s0TbG/h/gdf4a+ev2ZR8Tbz9sj9pSez/AOEWm1iK50iLVftn2j7Pjypdn2fb/sp/HXS/sQeFJJf2&#10;p/2ovGun708L3mv/ANmwSr8sV1eJLK9xt/3Hf/yLWh+yRdRH9uD9rGPO6VrzSNvzfwrFKG/pQB9l&#10;puDbT9xvu/71eIePPjzqUXxg0v4SeBbC01Txrd2X9q6jdao7rZaJYb9vmy7PmlkdtqpErL99W3bd&#10;te6OnmRJ935f+BLXwL4A8VL8O/8Agqv8TdP8UvFYv400Oz/sO7uPkW62xWu2KL/v1cL/ALTRUAYv&#10;xK1Hx4v/AAUY/Z80vxzaaVI1pHfvp+s6J5sEN5E8EqsrwOz+VKjId2x2Vt6V9E+K/jn4s1r9pC6+&#10;EHgHTdK02/07RRrereItfgnntUV3WKOKKCJ4md/nRt3mr8qOv8FeU/tNajEv/BQ79meJpoxLHBqW&#10;6AtyjNC+zd/s/wD2VdVf/FvWfjX+114u+Ctt4gm8IeG/CmlQXepTaVJ5Wra28qRNsS4H/HrEnnIG&#10;2bZd33XXf8oB1HwB/aH8V/FHxJ8VfAWv6XpFh4/8DXS25l0+eV9MvPN83yH3ffT5k+ZT83/sviX7&#10;E3iX4reKP2g/2gLjV9U8O6ne2nia1sNamlWddkUD3EXlWab/AJFVEfZvZv8Aa+bdVf8AYwvPDPh7&#10;9rn9pKDRtVtDo0c2k29rcfbzL5p+aJx9od3Zm811VmZmfL/3q3P2HL+10n4//tcxX13DbJF43WVk&#10;uGVUXzbq72P/AMDbbQB6bpfx0+IPxc+KfxJ8HfDu10HQbPwNLBYT6x4rt7i4+33ku/CRRQPEsaps&#10;f97ub78XyNXU/siftEXf7RXgbWtR1bRYdB8R+HtYn0DVrK2m8638+IL80Tf3fm/9CrzP4cfFO8/a&#10;o+Lnxa0rWPEtz4T8C/D3VX0dtF0XUJbC71FleVXuru6TbKkX7l9iROn8W/7tcX/wS81nRbXQPi/a&#10;aZfWgsrnx9crp3lzoUmiaMeV5XzfN8ibv9pVoA+5tfnu4NJuG061hv73Y3k2lzP5CTt/d37W2/8A&#10;fNfOn7Kv7R/jH45n4qxa/wCHdL0bU/CGtPo0Wn2l2z7pY1ZWWW4xtbdKuN6Iv+7X0qdp3tJu27f7&#10;1fFv/BOj/kon7UX9/wD4WLe7v+/stAEvwd/ax+MPxm8R/FbwppHw/wBEs/EPhjVl0qA3mpymwsmR&#10;5kna6ulXdL80S7VgiX7zfd210PwA/aP+Inxfg+KPgrV9B0Pwv8XfBd1FaTF3nl0qZpS2ybA+bZ+6&#10;+Vd+5l21yv7Am5v2gf2uNxZv+K6/9uLql/ZP5/b1/atT5fml0n/0U9AGT/wTE8U/EDxl8M9a1/U7&#10;3SdT03UvFt/dard3DMuoPcNFFu2bF8rbv8pdv9z7v8K1654Y+Ofjf49av4tb4UJ4etfCvhvUH0Z/&#10;EHiRJ7pNTvF2vKsEUTJtiXeF81n/AI/uNtryH/glXeRQfsv6/p899Fp2oN4t1G1Uuy+ak7W8O3av&#10;8Tfe+Wj/AIJQaq2g/DLx38M9XCWfjLwp4ouF1Gxf5m2vsXf975v3sUqb/wDZWgD2z9m/9qF/iz40&#10;8Y/D7xboqeFfij4Rk2anpVvP5tvdRfw3Vux+ZovmT733fNi/vV9B3BZU+9vf+4tfD3w98Ky+IP8A&#10;gqj8SPE+lKf7M0bwta2msXcX+q+2Srb+VBu/veVF/wCQq+4TtSNN/wB5mX+L+KgD55m+OniT4j/G&#10;bxb8OPhZDo6S+EY4H8SeI9bVriC1uJUPlWtvbRPE07/u3LOzoq7Sv92q3wt/ad1if466t8GPiXpV&#10;hofj23tf7Q0q802V/wCz9Ztcffg8394r/f8Ak+f/AFUvzV45+w3eS+AP2r/2mvh/4hdbbxLqOv8A&#10;9v6cLj795atLcPv/AO+LiB/+2taHxq8Ly+Nf+CmvwWbRDK174f8AD1zqWsTxfMLa13XCxK+3+877&#10;P+BrQBpxftefFvWP2ivHfwj0j4daQ+vaNpS3en27ag8kTM3lOst1cbUVIvKl27VXd5uxfu7nr6O+&#10;Auv+PfFHw20nUPiZ4ctvCvjN/NS+0yynWaFNsrbHVld9u9djbd7V8y/B9o/+Hr/xyRWy7+FLCXbu&#10;/wCmWn//AGFfb8e3d0Xd/ndQBYooooAKKKKACiiigAooooAY9Gxf7tPooAYlPoooAjm+7XnnxP8A&#10;gZ4O+NWn/wBn+M9Ou9W04YJsv7UuoLVv9+KKVFb/AIEtej0UAeBx/sW/B210saPF4XvE0kMrf2f/&#10;AG5qLWrbf70X2jZ/F/FXp3gL4a+FPhfo50rwl4b0vw3prvva10qzS3Rm/vNs+83+1XXUUAeO/GT9&#10;lz4ZfHy806/8eeFU12703d9muFup7eVRnpviZGI77fu1UX9k/wCEcHinw14mh8A6PBrfhy1Sz0mW&#10;3iZVtYld3TbFnZuV2Zt7Kzfer22igDx3xp+zF8LPiD8QNJ8beJvB1jq/inS1VbW+nEn3FPyK8W7Z&#10;LtZvl3q235ao/Ez9kP4Q/Ffxpb+MfFvgm01jxHbqq/azPOnnIvy7JYo32Srt+Xa6t8vy17hRQB5D&#10;ov7NHwx8P/Eub4haZ4N0yy8XvBFbDUVi/wBUscSxJ5SZ8uJtuxdyL0SvUHh3r93+H/vmr1Mf/e20&#10;AeKD9kn4XN46bxn/AGDfjxaz7m1tdev/ALX/AN/ftG7b8v3a0PGf7NHgD4h+L9L8WeIdGu9R8RaZ&#10;tNjetq97G9ltP/LLZOFi/wBrb96vW/v0iv8ANtoA4L4ifCHwd8WPBx8K+L9Bt/EOguFxb3e5nR0X&#10;5WV871fb/Hu3Vz/gv9njwN4L1+x1ez0691TVdOi8jT77XtZvNXm06Jv4LX7VLL5C7fl/dY3bRu+7&#10;XsNFAFQJkbWX/e+auX8BfDnw38LvBdj4V8L6TFo3h+1Mn2ext2ZUj8x2dv8Avp2b/vquwej+OgDl&#10;Phz4A8P/AA10BNF8Nacml6Wk890ttFu2q00rSufm/wBp2rrqKKAGbKETbT6KAKd9aRX1rLbTxpND&#10;Iu2RHX5XX+7XkHgT9lD4VfCzT9ftPB3hJPDi682dQudOvbqK4k2tu2rOsvmxIG/gR1Wva6KAPHPh&#10;z+zL8PPhNol9o/g/SL3w3puoBhc2ljrN9FExYKrOE8/5XwqrvX5v9qrPw3/Zt8AfBqfUZ/Behy6S&#10;+pM7XkR1O6liuXb7zypLKyO3+0ys1etUUAfOMX7A3wDPjZPFv/CtdPGsCf7V5bzTvaNL/e+ys/lf&#10;+Q6+gLOCO3iSKKFYViRUVVHyKv8AdWr1FAHJeN/Auk/ETw3d6Hrkd1Ppd6piuIba+ntfORgVdGeF&#10;0ZkZSdyfdauR+HH7OXgD4Q6Vd6Z4L0e98OaZdOXlsbTV737Pu/56qnn7Uf5V+ZcN8tet0UAeS/Df&#10;9m34f/B7VdQ1Pwhok+kXt8d98yapdP8AbH/vyo8u2Vvmb5m/vVD44/Zo+H3j/wAZR+Mr7SLzTfGC&#10;RLB/buiare6bdtF/cd7WWJmX/er2Co5fu/exQByHw/8Ahv4e+Gmjvo/hvSYtLsDKbmXyizvPM335&#10;pZW+eWVuN0rszN/Eak8cfDvw74/XQk8QaXHqP9jatBrFjvz+4vIt/lS/hvb/AL6rprc7mL/3qs0A&#10;cd458BaB8Q7HTLTxFp631vpup22rWok/guoH3RP8tdLbr+/Ztv8AD9+rNPoAhlX5P93+9XjOtfso&#10;fDbU/Fer+KING1HRtc1f/kJ3Xh/XL/S21H73+vW1niV/vN96vbKKAOP8P+APD/g/whF4b8PaVDoW&#10;jRReRHZ6Zvt1Rcdmi2srdPm+9XB+FP2VPhn4G8Z3vijQ9AvNP8R6g7SXuqRavf8A2i8bfvbzX835&#10;/m+b5vvV7ZRQBX2fKny15d8aP2b/AIdfHq0sovHHhm11iSzb/Q7vfLDcQH/YkiZWx/s/dr1migD5&#10;5T9iD4Ky61oeo3HgCyvbjRhKlq9/LPdb9+35p/NZvtTLtUK0u/b/AMBWtTx9+x58Hvir4utPFHib&#10;wNZalrlpEsEVyJZYFZFXaqOsbqsq7fl+fd6V7eiKn3afQB4/o37Nnww8OfE+b4h6b4K03T/GBtlt&#10;49QgRg0UaRLF+6i+7E3lDyt0Shtvf5qVv2Z/hjcfF+X4myeD7Sbxy+xjq8juxRkXYreVv2b9uPm2&#10;/wB2vX6KAPDNa/Y2+C/iH4kTePNS8Aaff+KJ5PPnuZ5ZWSd/77wb/Kdvl/iSuh+H/wCzx8N/hd43&#10;13xb4Y8JWWk+J9dllm1HUodzyymRt7qu9m8tGdQ21Nq5XpxXqVFAGVqthFqOnzW0gmSOVGjL28jx&#10;Ou7+66/Mv+8teYeAP2Zvh18Lb3Wrvwdod3oV3rIdNRktNYvVafduyx/f/e+d9j/eUtuUivZKKAPG&#10;Ph5+zR8Ovhdr+oa14R0W50bUdWd31K5g1a+zeO2ctMPN2yN8zsrNyhdmX71T+Df2aPh14C8aah4w&#10;0DQrmy8T34P27UP7WvHmutx3fvd8v73/AIH/AHa9gooA8d8FfswfDH4e/EDWPGvh/wAIWGmeKdZZ&#10;nvNRjMrbix+fYrOyxbt3/LLbUfjX9mTwB448bJ4zu9Ju7Hxj5SwHxBomp3WmXrxL/A0trLFu+X5f&#10;n/2f7lezUUAcZ4A+HXhz4baU+j+G9Gh0iwaVriZItztcTN9+WWVvmllbA3O7MzfxV1syLtp+Nv3a&#10;P+BUAeT/ABP/AGd/Anxc1bS9b8RaPONd0tWex1nT764sNQtd39y4gdH/AOA7q2fAPwi8K/DRNSTQ&#10;tKeKfVHWa+1S9uZ7y9vHRfkaW6ld5Zdv8O9/l52133P8TZ/4DS/LQB43pH7LPw20D4hS+ObDQ7+H&#10;xjKMSawddv3uJ1+X5Xdp/wB4vyJ8rf3a9hiRUY7amooAKKKKACiiigAooooAKKKKACiiigAooooA&#10;Kikb7v3vvf3aVun/AAKvmD9r/wCOet+BLv4bfD7wlciw8YfEPW4tLtdTaFZn061yi3F0ifdaVfNT&#10;aG+T+L+GgD6aR/4f71P+bdXxX+1Rofjj9mD4fj4rfD/x14j1T+wLqCTXNE8U6pLqVpqNuzrEzqsv&#10;+ol3Ov8Aqti8tXO/tmfGbVrX4H/Bz4sfD7xNrfhj/hKtX0u1m0+3u8xSWd1bSy7Hi+ZdybNvy7f4&#10;6APvNnGxmb+FvmriPiB8U9C+HH/COR6tdf6Xr2tWuh2NvD9+a6llVP8AxxPnb/ZRq+c/+Cl3ijxN&#10;8MfgKPGnhDxbq/hrXLPUbW28yyu9sUyuWVgyfd/8d/8AZq8x/bl8Dfbf2ov2X7469r0cuta99ldF&#10;1FkSz2vZfvbVP+WTPvbc38TKlAH6IwSMzbc7tv3qmf7lYHhDQG8MaBa6c2pX+qGAt/pepzebcSlm&#10;3fM/f722vG/21/j/AH37O/wVn1nRIY7rxPq1/BomjwXALJ9qm3EM3+6iSN/wFaAPfvm2/wCtqC+n&#10;WzhlncqsSrud2/hWvlT4zfCHx18N/gzrHjXwl8U/Ft98QPDVi+q3Nxq1+0+n6p5Cb7iJ7Bv3USsq&#10;vt8pVddy/O1a3gT4hxftcfslaf43W81Tw5dXGn3Ut5a6NeeRsuoFlili/i3RO3zbX/h2UAch4S8Q&#10;fE/9rb4Hah8SvAHj2/8AA+sXV5OvhrRfstrLY+Vbysi/a2lglfzZdrtvRtibovlbY2/6c+Gb+Ij4&#10;J0D/AIS9LG28TjT4m1OLTf8Aj1E+xQ/l552cfd/h/wC+a+Uv+CXXgBW/Zd+H/iVdd1xN8+o7tJW8&#10;/wBB4u50/wBV/wAAr6/8Sy6nZ+GtTl0a2ivtWhtHNnBK/lJLKqsUR2/hXd8tAG5lufnb5vu/LRFu&#10;Em1/vbf4a/PP4of8Jj8M/wBmG58X/Ej4ta54V+P5tp9Vg0e08Qr9nZkmbZbpp0TGCeLbsV22Pt/i&#10;baGr7D/Z68e3/wAVPgt4F8YX8cEeoa1otrfXK242oJXT59q/wru/3v8Ax2gD0+V9i1CiSJ9751Wv&#10;Hf2s9U8R+Hf2ffHPiDwt4ml8LatomkXWpw3sUEcxZoomfyisiMvz7du7qua+Wvh38LPjp+0V+y/4&#10;R8V2nxr1zwpraaP52mWOmyuW1G43OzPfXTOjs0rrt2fciXb9/mgD9CN/yfK38VRwtwn7zzef/Za+&#10;Cvgt+0d8Qfjf+xB8QtcvPElx4X+JHge3v473UrW0geSfyLXz4g8UqMsbPnY+1Nw8p/utjC/sueBf&#10;i98dvgz8H/H998atd0H7Dcy3E+m2yvdprEC3cu77UzOu6V/nX5t6Igi2ruoA++E3fLu+SnYb+/Xx&#10;94H8dax+1f8AHP4qaCniLWfDPw88ATxaNHb+HbmTT7nU79vNFxLNdJ+9WOJonVUTbu3KzelZfg34&#10;q+LvgT+2jb/BDxT4iufFfg7xVpz6n4Z1bVWWXULJvnZreWf70qf6PKu5/m/1XzUAfar7/wCGk3sm&#10;37vzN/er5R8FeKNX/al+KPxOsJdd1jw74C8Gam3haGy0G5awu7++Rf8ASpZbhPnRUf5UWJl3fLv/&#10;ALtWfhBP8VfgFpHxhvvitrjeJfh94b8/V/DmqNOtxqUunIs8rpK/8bbEi+/827f82zZQB9Rhzt+Y&#10;t8v8W3bS/wDfVfDcGt6z8aPghZ+LJvGPxO8P/EXVtOOsaYvhjRdYXSbB5It1vapEsHkXES5Xc8rO&#10;zNvZXRdirQ8S/tI/Frwt+xJpfjDxxoWs+D/FtvrtlpPiTUFtPIuoNO81d97FE67VldGSL/ff/dWg&#10;D7yd2T+Jv++aC7H/AOzWvmL4baZYeMfFngLxt8JvinrfinwHHLcLrul3XiGbU1fzLWVYZW+0ytLG&#10;6y7P3LfL8+7YuyvIvgb8VNP/AGk4fGei+Ifil4i8CfHC31a/s4tHj1WWyh00rK6W6W9huWC527V3&#10;q2+Xcj/Mu7dQB9+Rbv8AgP8At/eqeuM+Fen6zp3w88L2fiWV5fEtvpVrFqbyy+e7XHlL5v73+P59&#10;3zV2dADH3bflrhfiu/iGDwFrM/hfU7TS9btrWSWG6vLD7YisqM3CebF83/Av+A1k/tHfFu0+A/wW&#10;8U+PLuF7iPRbXzIrfH/HxOzCKGNvRWldNzf3c14fD8L/ABp8Qv2abrxdr/xF8Q2XxE1fRX1qP7Fq&#10;D2+lWLSxebDZfYv9U0CqyRP5qu7fM26gDp/+CfXxM8S/GP8AZl8PeLvF2sS63r9/dX32i5eNU+7d&#10;Soq7FRVXaqr92vpN3+X+JP8Abr4M/YgvfHNj/wAE3LS6+HtjBqvjQf2j/Y9nOU2NL9tdV/1rony/&#10;M3zNXIftJeLNd/Zi+DPhfxInxf1uf456f/Z8+v8Ah698Qfb7S8aXmdZbEttig3syq6Ivy7R/FQB9&#10;5fFb4m6H8IPAmreLvENz5Om2Crldy7ndm2JEn+0zNtrq7aZm+T5nf+Jv7tfnv/wVY0E618F/AHia&#10;XUtTha48Q2NqmmJdsliglt7iR5Xi/il3KF3/AMK/7zbvof44+Evin4M+B2p6Z8HdR1XxH4z1HUYF&#10;TUPEN7FLNZwNsWWVWl2L8qp91v7z/LQB9DJ/d3M/+3T33bfvf+O1+e/xy+Iafs6/Gz4S2HgH4qa5&#10;4pvbzxDa6B4o8M61rkuro0UjovmsjN/otx9/5Ytu7+7t3q3ov7UXx0svh/8AtB/D7wh4817U/Bnw&#10;y1nTLu6k1XTLmWzN1qKOqrby3EH71YkRt/ybfmnTd/sgH13NN5MbNLIqRL953bbXJfCf4m6P8XvB&#10;dp4q0CZptI1Ca4W0uGX5Zkinli3r/veUzf8AAq+ZPip8KdSm+DXx3uo/iP4g8S+BLzwsuq6FeQa3&#10;9odUigvXmtRLuZpYi2x/m/1iuIt21WrP/YXWw+FP7EWhfEjV9Z11tOsNB1G8udMe9Z7WOKK6mk3Q&#10;Rfwswi+X/fb+9QB9u723bf71D/7XyP8Aw18gfs+6D4p/ak+D9r8TvFnj7xV4b1bxM88+kaZ4a1Nr&#10;G10S3WWWKJVRPkuWZV81muFb733Plqt+yR8cfHHxg034n/DHxj4gGlfEnwJqB0yXxPYQwM9zBvZf&#10;tCxOrReajRNu+Tb88W5etAH2Tv8A4fN+ekTd/v8Ay1+aP7KOi/Gn9rH9nrVNSuvjfrfhG/svFNw0&#10;Op2kX2q4nZUi3pL86bYl+XZFEyp87/f+VV+gvF3xb/4S/wCPfiX4aTat4o07w/4J06wfVpfDWmX8&#10;97qV5dLvVHns4maCJItrfJ5TuzfK6qj0AfWS8fLQ/wByviv9nzxT8TPB37SeteDJj428ZfBi+tDc&#10;aR4g8YaVdW9xpVwvzvA89zFFJKh2svz7vupt/j3fZDszPlfnKtu27v8AP+VoAs/x/wDAqY7sn8XX&#10;7tfIHgbx1rP7Vvxv+Kuhx+JtY8OfDz4f3K6PBb+HrtrC51O/+cXEs10nzrEjRMiom1X37v4ax/CH&#10;xV8WfAb9tC3+BnirXbzxj4Q8Waa2peGdT1Uq97Yttl3W8s33pV/0eVdz7m/1VAH2v8yLtX/gVPV/&#10;m/8Aiq/PLQL34veOP22/i78Kl+K+tJolj4fjmXUUjhSWwWZLWX/R4kRIvN3ybFlZc+UZfm3Mr19h&#10;fAj4f+I/hj8NdK8N+KPGV14/1iw83zNdvYmimljaXcisru7NtT5d7uzfLQB6c/8AvbaZvZ1+X/0G&#10;vnb9p342XvgDXfhr4G0i91DTdU8bahcRPqen6ZLqF1Z2dtF5908MEUUrNP8A6pF+RkXezOu1K8W+&#10;IHiH4h/Cz4o+CPEHwkn+KvjzQrq88jxV4X8R6Pqk8P2VnX9/BLeQL5T/AHvlV/4U/h37gD7y/efL&#10;UVy7bP8Aer4Q+K3ib4o6f/wUR8EeCNG+IVy2i634eutSi0+9t1WxsUZLpP8AVRbPP2eVuXzW+/t+&#10;f+Gra3njr9nf9tr4feDJ/iV4k8f+E/iHY3hurHxE8cs1rdQQu3mxbFVUUsirsRUXbv3bvvUAfV6/&#10;FLR2+Kkfw+jnL+In0Z9cmgC7vs8CzRxJv/2nLtj/AK5NWL8SvCfxD1zx/wCBtW8JeMYNB8L6Zcyt&#10;4h0m4tlkfU4m27FWXY23b89fGXwn+FguP+ClXxn0KLxV4piS38OWtwmprqe68k81LKXa0uP9Vuf7&#10;q/3Vr0v9pXxd458I/tlfs/aRaeOdWHhXxLqdwtz4ctvKt4h5Hk/fdF82VX83eyy/L8ny0AfTfxA+&#10;I+h/DmLw+2szG3m1rWbTRtPtlT97PdTy7fl/4Dudv9lG/vV2sTtuYNtT59v/AI7X56/t2eA4rv8A&#10;az/ZnvP7c1uKfWfEMto0UV86R2ao9n89qq/6qT5/mb7zbE3fdSu5/bl8FfEr4cfAkeMPhh8Q/FcN&#10;74VHnalby3zTtfWe/c8r/L9+L5X/AOuSvQB9qZZdqbm+b7rU+JnP3m/8dr5v+KvxVstQ/ZAHijwP&#10;q2pzXXiDTba18NTRXzfbpdRutsFqm/5tzea43r/sPXsfwy8LXfg/whpWlahrF/4i1G2i2XWq6lK0&#10;s1zL/G/zfd+bsvy0AdnRRRQAUUUUAFFFFABRRRQAUUUUAFFFFADH+793fXxN/wAFC/hv4lfUfhR8&#10;Y/Cum3Ov3Hw11j+0NR0215luLHfDK7bf4tvkfw/wuzfw19svTH+RXegD4q/aQ/aD8JftDfs26x4T&#10;+FuqQeOPF3jK2isrPw9pkvm31r5rqXe6iX5rVYl3b3l+Vdir/HXG/trfBjUPh9+w/wDDvw/pVjPr&#10;a/DfVNJ1DU2gjzujgt5YpZdn9zfL/Du/2vutX3/aWyRSzyLCqNI+9jt6/wAP/oKrVt0V02sPloA/&#10;NX9vn9o7wl+0f+yTef8ACvF1TxFp66zZi51P+zZ7e3tZd7fuN8qozStu27VVv/Hk3bf7aPiqzbXP&#10;2Wviy1jq1l4P8OeI9+pzXekXEUtmsptXXdDKnmf8sn2/L/u1+hElrE6Rbo1/dtuXcu7bUny/8Cag&#10;DmPBHiq18c6Ba63Y2l7Fpt4vmWxv4Wt5ZYt3yS+U/wAyq33vn2tx92vnT/go38D/ABD8bvgFAfCF&#10;q2oeJfDmqR69aWES/vbpUjlR40Gfv/vd/wDt7Nq/My19ap8tD0AfImq/to+AviT+zpqdxpuprceO&#10;tW0WWwTwHb/vdYOoyxbPs6Wfyyv87/fC7do3UnwW8C2f7Iv7DaaD401Gw07UIdKvLrUTNcbN11Or&#10;yLbp/wA9X+7F8n3tny7q+tvs0Xn+b5a+bt279tSoip8qrtoA+L/+CWPjDSJ/2WPDfhV76CDxFpNz&#10;em50yVttwiPdSypL5TfNtZH+9X0t8ZdT8QaT8I/G194RtXuvE9ro13NpUKKXd7xYmaJNv8Xzhfk/&#10;i+7XfVG6h2H+zQB+Vfw/+LnhLxl+wz4/0PRdM8Q+JvjNq2j3p8W3P9nXE955q7ma4urzZs8pU27Y&#10;t+7+DZu319g/sEeO7bxj+zD8PhZ2mpwwaZo1rpzT3lo0EM8sSbG8ot/rFXaPnX5PmxuYq236UVFT&#10;pTLl9kf8X/AKAPJP2vDt/ZX+Lv8At+FNUX+9/wAuktfPP7Gf7Tnw88F/si+CrLX/ABXYaPrWi6Uw&#10;m0m7ZVvZV3v5XkW/yyz+bj5PK3bvxr2/9rm/u7j9n3x1oOm6Prevazrui3ul2lppGnXF07zS27ou&#10;5ol2on97ft4/2titgfsLi9sP2c/BfhjXvDeseHvEfh2z+yXdrrek3Fm0bea+zyndAkoZE3/umbb8&#10;u7mgDwv4Y/Dyf4I/sMfGnWfHLweF/EPxBj1vVY9PvZfKuIPtNk62tp8z/NP95tn3/wB7t+8tep/8&#10;E2PEem337JHgvR47qD+2NIS6i1HTN/7+1Zr242GVPvJuXa3zfwtX1rQ6K6/NQB+enwl1OP8AYl/a&#10;2+Kmj+P5xongH4j339uaB4quy62SzLLJI1vLL/Aw+07WaVv+WS/89eOtu/D9r+07+2/4M8e+GJzq&#10;vw++HOlSLJ4gtRvtL7UZWfbb2sv3ZfK3o7snyrt2t96vti5top4HilRXib7yvToo1VuFxtXbQB+a&#10;3hn4qzf8E+P2l/iZpPxD02+j+GfxA1eXxBoviO0tWlitZXd2eLb95tivsb+JfKRtm2WvpbT/ABTf&#10;ftj/AAs8eWulaffeH/A+uaBc6Ro+p6ta+U2pTzxOrXaxf63yIvk2N8vm73+VdilvpZ0WVdrLvFN2&#10;Lv30Afml+zZ+3ZB+zf4Lsfg58avDfiPQPGXhZfsFhFb2IlN9B832dERf4vuorfMr7Vbf81fQ3xF/&#10;aPk8A/DLwx4w+I/h46T4X8X+I10+90XVbTzLnTNIntLjymuol3fvf9HSWVGVtivLF822vqfYu/cy&#10;/Mv8VP2L/doA/NRPhL4M8Efte/CvxJ+zNrdrPFrN3K/jLRPDupre6Zb6c21zKwRtsSOrS7Eb5N6x&#10;bEXbUHxP1T9nn9sv9n6X4geINS0fwh8YbLTXfzLe5Sz1Nr9E/dKsG7fdRSsieV95tm1VdW3V+lKW&#10;cELP5USpv+Ztv8VMu4ot8UjRK8u7aruv3aAPijwh+15F+zT8K/gj4W+OMPiD/hO/FGnp9su3t1cW&#10;UHm7Ypb2SXY25UZPNT5mTa+/+Hf9rw+aLjazZ4/9m/z/AJ+75z8VvAGo/Fiyj8Ny3NlaeD7p431W&#10;RGZ726RXRvs8X8MSvs2tL87bd6Iqs3mp6Nacy7vm2sv8S7f8/wD2NAHhn7d/wg1X44/su+MvC+gR&#10;edrrLBe2MAbb58kEyS+V/vOqMq/7TLXhvwH/AG1/B+sfs+QeBtfbVdN+KeiaG+h3nhc6bO99LPBb&#10;+V5iIifLu27m37fK+fftVc193yp5gH+8rVA9nEWlLKux12tQB+XHwG+Jfi7wz/wS18Sp4DtNdsvF&#10;ujJcSLexaddRrFay3372W3uNmxtkUsr/ACPuj2s/asv45fEv4f8Ajj/gnhLpXwv0PV794PsF74k1&#10;JNMnQW10sqefLeXUi7J5Wlf+F5X+ZW+58y/q9bwJbIsUaqiKu1dtWaAPzw/by1Of4ofsS+E/FOga&#10;Nqy6Ro2uadqEiX1i9vN5EcTxNcKjfMqb5dmXX5vvLlWV31/22/j7feKP2UbPxf8ADmbxCvgy/wBb&#10;tbfWdVtLKWzuZNJZZfNa381VlVd5iiZ/lX5tqnazV98UUAflr+1T8U/AGseAfgVqPwv0PU1+HHhn&#10;xjp0suoafos9vYw8nESB1RpZWVd3yIy7v49zfN9F/Ev45fC3x38QYvhZ8WdIsrDwb4h8N2utaVL4&#10;qt2tfLna4u4HWV2b/RXeKJGi/wBU3zMu7e6qv1/Ve4hWeBo5VV0cbWR/utQB+a3wI+EGoeHNV/aW&#10;8GfCzW7nxZ8GL7wzdW+iyi6+0W76tPb7PKgl+7Ls/eq7RN/zyV/mrrf2LNT0X44/sNSfBe0OpWmu&#10;RaLqmi6xdzaXKlppcsss3lK8rKqSv+9R/KR933922vvuG2igiWKNVRFXaqr/AHafsV02tQB8HfsS&#10;fHXRPgr8JD8IPi5qun/Dfxp4HvJbdodenitY7y2eV5Ulgd9qy/eP3N3/ACyf+Kt/9lDwiPC3jn42&#10;/HrxXHF4P0Hxjq3/ABKDrDtZP9gill/0iVJUXb529GXf83yf3Wr7Ontorny/MiVzG25dy7trVMoX&#10;c2PvNQB8Bf8ABJPxHZJ8Cte8OT3ItPEK+Jbq9bS7r5bl4Hit9suz723du+f/AGKx/jL40139if8A&#10;bJ8RfFfVfD1/rHwq+IVjaw6nPpsW5rC6t0SP58/x/Iz/AHlVluH+8Ur9GajZFZdpX5aAPnT4JftP&#10;R/tJeIILjwHomsp4GsEeW/8AEOs2P2eG8fZsitbXP+sbezO7fLs8pV/jr6BD8fe3p8u11qwkKoPl&#10;VU/4DT9ivQB+evwk1FP2Jf2tvirpnxAuBo/gH4j3f9uaH4pux5VlFP5ssv2eeX+Bv37Lul/55J/z&#10;1rq5NEs/2lf24vBfj3wzKurfD34c6VLHL4ks/wB5ZXmoy71W3t5V+WXyt6OzJ8qbfm+9X2zNDE8D&#10;xsu9G+Vqem3jZ/d+WgD8+PhF8Q/DS/8ABUX4tao+sWT6RrHh61sNO1PzVa3up4otP3xRS/dd9yy/&#10;Kv8Azyav0C3/AN3/AHvkq3THoA+Kf+ChfhPxlomo/C/40eB9Lm1/UvhxqM93faXbR75ZrGfYJWPy&#10;swVREyttU7VlZv4KvfD79v8A0D9ohdP8NfC7w34ivPGWooFna5sALTQUbmWe6n3bdqfPt/56uqp/&#10;HX2RUcUEUO7y1VN33qAPz6+Jfjjw9F/wVP8Ahlff2zaDStL8NT6XeXiSf6PaXTfbdsEsv3Vf5lXa&#10;dv30WrH7Tfjjw/aft/8A7PdzJqtmLbRBfxalPDKrRWDSo6RJcN/yydm/v7du7/gVfoJRQB+ereMr&#10;X4Mf8FMfHWreI7fURZeNvCdrHoDafYS3Y1KdVtE8qLylb+KKX72xf7/3lap/2yvHeiW/7Yf7NUtx&#10;qVsF8O6heyaw5fcunJKbdEaVl3LHu2N8relfoHRQB8D/APBQueTw34//AGaviRdLPL4V8N+KC+pX&#10;1rG1wiJI1q6y/Ju37lt32fLX17omq6V8XfA5nbS7mXw/rlvLEbfVrZoWurVvl3NE/wAypKh+6+1t&#10;p+7Xay7U+avAv2jPi98VPhjrPhaL4ffCeX4l2uoSTx3zxaglu1q3yeUmcfKrctvb+7QB81/sd/Cf&#10;xZoHxw1r4R61N9s+Hfwh1q41/R2d97zy3yf8S8Ov91Imup/+usv+xX6FQczDC/Ky7v8AP+f7teX/&#10;AAB+HmreBfDWo3vidra48beJdRl1nXJrN2e3ilfakVvEzL/qreBIol/65f7VetbPmoAfRRRQAUUU&#10;UAFFFFABRRRQAUUUUAFFFFABRRRQAUUUUAFFFFABRRRQAUUUUAFFFFABRRRQAx6Rf8/NUlFABRRR&#10;QAUUUUAFFFFABRRRQAVG6K/3lqSigBmz5t1IiKn3V+9UlFABRRRQAUUUUAFFFFABRRRQAUUUUAFF&#10;FFABRRRQAUUUUAFFFFABRRRQAUUUUAFFFFABRRRQAx9v8VH3KfRQAxUXduFPoooAKKKKACiiigAo&#10;oooA/9lQSwMEFAAGAAgAAAAhANKdXKjdAAAABQEAAA8AAABkcnMvZG93bnJldi54bWxMj0FLw0AQ&#10;he+C/2EZwZvdREmbxmxKKeqpCLaC9DbNTpPQ7GzIbpP037t60cvA4z3e+yZfTaYVA/WusawgnkUg&#10;iEurG64UfO5fH1IQziNrbC2Tgis5WBW3Nzlm2o78QcPOVyKUsMtQQe19l0npypoMupntiIN3sr1B&#10;H2RfSd3jGMpNKx+jaC4NNhwWauxoU1N53l2MgrcRx/VT/DJsz6fN9bBP3r+2MSl1fzetn0F4mvxf&#10;GH7wAzoUgeloL6ydaBWER/zvDd4iSecgjgqSxTIFWeTyP33xDQAA//8DAFBLAwQUAAYACAAAACEA&#10;N53BGLoAAAAhAQAAGQAAAGRycy9fcmVscy9lMm9Eb2MueG1sLnJlbHOEj8sKwjAQRfeC/xBmb9O6&#10;EJGmbkRwK/UDhmSaRpsHSRT79wbcKAgu517uOUy7f9qJPSgm452ApqqBkZNeGacFXPrjagssZXQK&#10;J+9IwEwJ9t1y0Z5pwlxGaTQhsUJxScCYc9hxnuRIFlPlA7nSDD5azOWMmgeUN9TE13W94fGTAd0X&#10;k52UgHhSDbB+DsX8n+2HwUg6eHm35PIPBTe2uAsQo6YswJIy+A6b6ho08K7lX491LwAAAP//AwBQ&#10;SwECLQAUAAYACAAAACEA2vY9+w0BAAAUAgAAEwAAAAAAAAAAAAAAAAAAAAAAW0NvbnRlbnRfVHlw&#10;ZXNdLnhtbFBLAQItABQABgAIAAAAIQA4/SH/1gAAAJQBAAALAAAAAAAAAAAAAAAAAD4BAABfcmVs&#10;cy8ucmVsc1BLAQItABQABgAIAAAAIQAnDDHRkQcAAJg0AAAOAAAAAAAAAAAAAAAAAD0CAABkcnMv&#10;ZTJvRG9jLnhtbFBLAQItAAoAAAAAAAAAIQAOHwA8tDoBALQ6AQAUAAAAAAAAAAAAAAAAAPoJAABk&#10;cnMvbWVkaWEvaW1hZ2UxLmpwZ1BLAQItABQABgAIAAAAIQDSnVyo3QAAAAUBAAAPAAAAAAAAAAAA&#10;AAAAAOBEAQBkcnMvZG93bnJldi54bWxQSwECLQAUAAYACAAAACEAN53BGLoAAAAhAQAAGQAAAAAA&#10;AAAAAAAAAADqRQEAZHJzL19yZWxzL2Uyb0RvYy54bWwucmVsc1BLBQYAAAAABgAGAHwBAADbRgEA&#10;AAA=&#10;">
                <v:rect id="Rectangle 8795" o:spid="_x0000_s1027" style="position:absolute;width:19386;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yOFxgAAAN0AAAAPAAAAZHJzL2Rvd25yZXYueG1sRI9Pa8JA&#10;FMTvQr/D8gredNOCmqSuIlXRo38KtrdH9jUJzb4N2dVEP70rCD0OM/MbZjrvTCUu1LjSsoK3YQSC&#10;OLO65FzB13E9iEE4j6yxskwKruRgPnvpTTHVtuU9XQ4+FwHCLkUFhfd1KqXLCjLohrYmDt6vbQz6&#10;IJtc6gbbADeVfI+isTRYclgosKbPgrK/w9ko2MT14ntrb21erX42p90pWR4Tr1T/tVt8gPDU+f/w&#10;s73VCuJJMoLHm/AE5OwOAAD//wMAUEsBAi0AFAAGAAgAAAAhANvh9svuAAAAhQEAABMAAAAAAAAA&#10;AAAAAAAAAAAAAFtDb250ZW50X1R5cGVzXS54bWxQSwECLQAUAAYACAAAACEAWvQsW78AAAAVAQAA&#10;CwAAAAAAAAAAAAAAAAAfAQAAX3JlbHMvLnJlbHNQSwECLQAUAAYACAAAACEA/msjhcYAAADdAAAA&#10;DwAAAAAAAAAAAAAAAAAHAgAAZHJzL2Rvd25yZXYueG1sUEsFBgAAAAADAAMAtwAAAPoCAAAAAA==&#10;" filled="f" stroked="f">
                  <v:textbox inset="0,0,0,0">
                    <w:txbxContent>
                      <w:p w14:paraId="6A0D45D3" w14:textId="77777777" w:rsidR="00CF68C9" w:rsidRDefault="00CF68C9" w:rsidP="00CF68C9">
                        <w:r>
                          <w:rPr>
                            <w:color w:val="0070C0"/>
                            <w:sz w:val="28"/>
                          </w:rPr>
                          <w:t xml:space="preserve">Data Flow Diagram </w:t>
                        </w:r>
                      </w:p>
                    </w:txbxContent>
                  </v:textbox>
                </v:rect>
                <v:rect id="Rectangle 8796" o:spid="_x0000_s1028" style="position:absolute;left:14584;width:8272;height:262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ub3yxQAAAN0AAAAPAAAAZHJzL2Rvd25yZXYueG1sRI9Ba8JA&#10;FITvQv/D8gredFMPNomuIq2iR6uCentkn0lo9m3Irib217sFweMwM98w03lnKnGjxpWWFXwMIxDE&#10;mdUl5woO+9UgBuE8ssbKMim4k4P57K03xVTbln/otvO5CBB2KSoovK9TKV1WkEE3tDVx8C62MeiD&#10;bHKpG2wD3FRyFEVjabDksFBgTV8FZb+7q1GwjuvFaWP/2rxantfH7TH53ideqf57t5iA8NT5V/jZ&#10;3mgF8Wcyhv834QnI2QMAAP//AwBQSwECLQAUAAYACAAAACEA2+H2y+4AAACFAQAAEwAAAAAAAAAA&#10;AAAAAAAAAAAAW0NvbnRlbnRfVHlwZXNdLnhtbFBLAQItABQABgAIAAAAIQBa9CxbvwAAABUBAAAL&#10;AAAAAAAAAAAAAAAAAB8BAABfcmVscy8ucmVsc1BLAQItABQABgAIAAAAIQAOub3yxQAAAN0AAAAP&#10;AAAAAAAAAAAAAAAAAAcCAABkcnMvZG93bnJldi54bWxQSwUGAAAAAAMAAwC3AAAA+QIAAAAA&#10;" filled="f" stroked="f">
                  <v:textbox inset="0,0,0,0">
                    <w:txbxContent>
                      <w:p w14:paraId="255B746C" w14:textId="77777777" w:rsidR="00CF68C9" w:rsidRDefault="00CF68C9" w:rsidP="00CF68C9">
                        <w:r>
                          <w:rPr>
                            <w:color w:val="0070C0"/>
                            <w:sz w:val="28"/>
                          </w:rPr>
                          <w:t>Symbols</w:t>
                        </w:r>
                      </w:p>
                    </w:txbxContent>
                  </v:textbox>
                </v:rect>
                <v:rect id="Rectangle 8797" o:spid="_x0000_s1029" style="position:absolute;left:20805;top:251;width:536;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9RhpxgAAAN0AAAAPAAAAZHJzL2Rvd25yZXYueG1sRI/Na8JA&#10;FMTvgv/D8oTedKOHmqSuIn6gx/oBtrdH9jUJZt+G7GrS/vVdQfA4zMxvmNmiM5W4U+NKywrGowgE&#10;cWZ1ybmC82k7jEE4j6yxskwKfsnBYt7vzTDVtuUD3Y8+FwHCLkUFhfd1KqXLCjLoRrYmDt6PbQz6&#10;IJtc6gbbADeVnETRuzRYclgosKZVQdn1eDMKdnG9/NrbvzavNt+7y+clWZ8Sr9TboFt+gPDU+Vf4&#10;2d5rBfE0mcLjTXgCcv4PAAD//wMAUEsBAi0AFAAGAAgAAAAhANvh9svuAAAAhQEAABMAAAAAAAAA&#10;AAAAAAAAAAAAAFtDb250ZW50X1R5cGVzXS54bWxQSwECLQAUAAYACAAAACEAWvQsW78AAAAVAQAA&#10;CwAAAAAAAAAAAAAAAAAfAQAAX3JlbHMvLnJlbHNQSwECLQAUAAYACAAAACEAYfUYacYAAADdAAAA&#10;DwAAAAAAAAAAAAAAAAAHAgAAZHJzL2Rvd25yZXYueG1sUEsFBgAAAAADAAMAtwAAAPoCAAAAAA==&#10;" filled="f" stroked="f">
                  <v:textbox inset="0,0,0,0">
                    <w:txbxContent>
                      <w:p w14:paraId="266D25B8" w14:textId="77777777" w:rsidR="00CF68C9" w:rsidRDefault="00CF68C9" w:rsidP="00CF68C9">
                        <w:r>
                          <w:rPr>
                            <w:rFonts w:ascii="Calibri" w:eastAsia="Calibri" w:hAnsi="Calibri" w:cs="Calibri"/>
                            <w:color w:val="0070C0"/>
                            <w:sz w:val="28"/>
                          </w:rPr>
                          <w:t xml:space="preserve"> </w:t>
                        </w:r>
                      </w:p>
                    </w:txbxContent>
                  </v:textbox>
                </v:rect>
                <v:rect id="Rectangle 8798" o:spid="_x0000_s1030" style="position:absolute;top:342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owbwwAAAN0AAAAPAAAAZHJzL2Rvd25yZXYueG1sRE/LisIw&#10;FN0L/kO4wuw0dRZOW40ijqLL8QHq7tJc22JzU5poO/P1k4Xg8nDes0VnKvGkxpWWFYxHEQjizOqS&#10;cwWn42YYg3AeWWNlmRT8koPFvN+bYapty3t6HnwuQgi7FBUU3teplC4ryKAb2Zo4cDfbGPQBNrnU&#10;DbYh3FTyM4om0mDJoaHAmlYFZffDwyjYxvXysrN/bV6tr9vzzzn5PiZeqY9Bt5yC8NT5t/jl3mkF&#10;8VcS5oY34QnI+T8AAAD//wMAUEsBAi0AFAAGAAgAAAAhANvh9svuAAAAhQEAABMAAAAAAAAAAAAA&#10;AAAAAAAAAFtDb250ZW50X1R5cGVzXS54bWxQSwECLQAUAAYACAAAACEAWvQsW78AAAAVAQAACwAA&#10;AAAAAAAAAAAAAAAfAQAAX3JlbHMvLnJlbHNQSwECLQAUAAYACAAAACEAEGqMG8MAAADdAAAADwAA&#10;AAAAAAAAAAAAAAAHAgAAZHJzL2Rvd25yZXYueG1sUEsFBgAAAAADAAMAtwAAAPcCAAAAAA==&#10;" filled="f" stroked="f">
                  <v:textbox inset="0,0,0,0">
                    <w:txbxContent>
                      <w:p w14:paraId="50213F71" w14:textId="77777777" w:rsidR="00CF68C9" w:rsidRDefault="00CF68C9" w:rsidP="00CF68C9">
                        <w:r>
                          <w:rPr>
                            <w:rFonts w:ascii="Calibri" w:eastAsia="Calibri" w:hAnsi="Calibri" w:cs="Calibri"/>
                          </w:rPr>
                          <w:t xml:space="preserve"> </w:t>
                        </w:r>
                      </w:p>
                    </w:txbxContent>
                  </v:textbox>
                </v:rect>
                <v:rect id="Rectangle 8799" o:spid="_x0000_s1031" style="position:absolute;top:598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mAxwAAAN0AAAAPAAAAZHJzL2Rvd25yZXYueG1sRI9Pa8JA&#10;FMTvhX6H5RV6q5v2UJOYjUj/oMdqBPX2yD6TYPZtyG5N6qfvCoLHYWZ+w2Tz0bTiTL1rLCt4nUQg&#10;iEurG64UbIvvlxiE88gaW8uk4I8czPPHhwxTbQde03njKxEg7FJUUHvfpVK6siaDbmI74uAdbW/Q&#10;B9lXUvc4BLhp5VsUvUuDDYeFGjv6qKk8bX6NgmXcLfYrexmq9uuw3P3sks8i8Uo9P42LGQhPo7+H&#10;b+2VVhBPkwSub8ITkPk/AAAA//8DAFBLAQItABQABgAIAAAAIQDb4fbL7gAAAIUBAAATAAAAAAAA&#10;AAAAAAAAAAAAAABbQ29udGVudF9UeXBlc10ueG1sUEsBAi0AFAAGAAgAAAAhAFr0LFu/AAAAFQEA&#10;AAsAAAAAAAAAAAAAAAAAHwEAAF9yZWxzLy5yZWxzUEsBAi0AFAAGAAgAAAAhAH8mKYDHAAAA3QAA&#10;AA8AAAAAAAAAAAAAAAAABwIAAGRycy9kb3ducmV2LnhtbFBLBQYAAAAAAwADALcAAAD7AgAAAAA=&#10;" filled="f" stroked="f">
                  <v:textbox inset="0,0,0,0">
                    <w:txbxContent>
                      <w:p w14:paraId="568AA44B" w14:textId="77777777" w:rsidR="00CF68C9" w:rsidRDefault="00CF68C9" w:rsidP="00CF68C9">
                        <w:r>
                          <w:rPr>
                            <w:rFonts w:ascii="Calibri" w:eastAsia="Calibri" w:hAnsi="Calibri" w:cs="Calibri"/>
                          </w:rPr>
                          <w:t xml:space="preserve"> </w:t>
                        </w:r>
                      </w:p>
                    </w:txbxContent>
                  </v:textbox>
                </v:rect>
                <v:rect id="Rectangle 8800" o:spid="_x0000_s1032" style="position:absolute;top:884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ooHMwgAAAN0AAAAPAAAAZHJzL2Rvd25yZXYueG1sRE9Ni8Iw&#10;EL0L+x/CLHjTVA9Sq2kRd0WPrgrqbWjGtthMShNt9ddvDgt7fLzvZdabWjypdZVlBZNxBII4t7ri&#10;QsHpuBnFIJxH1lhbJgUvcpClH4MlJtp2/EPPgy9ECGGXoILS+yaR0uUlGXRj2xAH7mZbgz7AtpC6&#10;xS6Em1pOo2gmDVYcGkpsaF1Sfj88jIJt3KwuO/vuivr7uj3vz/Ov49wrNfzsVwsQnnr/L/5z77SC&#10;OI7C/vAmPAGZ/gIAAP//AwBQSwECLQAUAAYACAAAACEA2+H2y+4AAACFAQAAEwAAAAAAAAAAAAAA&#10;AAAAAAAAW0NvbnRlbnRfVHlwZXNdLnhtbFBLAQItABQABgAIAAAAIQBa9CxbvwAAABUBAAALAAAA&#10;AAAAAAAAAAAAAB8BAABfcmVscy8ucmVsc1BLAQItABQABgAIAAAAIQDwooHMwgAAAN0AAAAPAAAA&#10;AAAAAAAAAAAAAAcCAABkcnMvZG93bnJldi54bWxQSwUGAAAAAAMAAwC3AAAA9gIAAAAA&#10;" filled="f" stroked="f">
                  <v:textbox inset="0,0,0,0">
                    <w:txbxContent>
                      <w:p w14:paraId="31D86944" w14:textId="77777777" w:rsidR="00CF68C9" w:rsidRDefault="00CF68C9" w:rsidP="00CF68C9">
                        <w:r>
                          <w:rPr>
                            <w:rFonts w:ascii="Calibri" w:eastAsia="Calibri" w:hAnsi="Calibri" w:cs="Calibri"/>
                          </w:rPr>
                          <w:t xml:space="preserve"> </w:t>
                        </w:r>
                      </w:p>
                    </w:txbxContent>
                  </v:textbox>
                </v:rect>
                <v:rect id="Rectangle 8801" o:spid="_x0000_s1033" style="position:absolute;top:1169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iRXxQAAAN0AAAAPAAAAZHJzL2Rvd25yZXYueG1sRI9Pi8Iw&#10;FMTvgt8hPMGbpnpYatcosip6XP9A19ujebZlm5fSZG3dT28EweMwM79h5svOVOJGjSstK5iMIxDE&#10;mdUl5wrOp+0oBuE8ssbKMim4k4Plot+bY6Jtywe6HX0uAoRdggoK7+tESpcVZNCNbU0cvKttDPog&#10;m1zqBtsAN5WcRtGHNFhyWCiwpq+Cst/jn1Gwi+vVz97+t3m1uezS73S2Ps28UsNBt/oE4anz7/Cr&#10;vdcK4jiawPNNeAJy8QAAAP//AwBQSwECLQAUAAYACAAAACEA2+H2y+4AAACFAQAAEwAAAAAAAAAA&#10;AAAAAAAAAAAAW0NvbnRlbnRfVHlwZXNdLnhtbFBLAQItABQABgAIAAAAIQBa9CxbvwAAABUBAAAL&#10;AAAAAAAAAAAAAAAAAB8BAABfcmVscy8ucmVsc1BLAQItABQABgAIAAAAIQCf7iRXxQAAAN0AAAAP&#10;AAAAAAAAAAAAAAAAAAcCAABkcnMvZG93bnJldi54bWxQSwUGAAAAAAMAAwC3AAAA+QIAAAAA&#10;" filled="f" stroked="f">
                  <v:textbox inset="0,0,0,0">
                    <w:txbxContent>
                      <w:p w14:paraId="1CB3C173" w14:textId="77777777" w:rsidR="00CF68C9" w:rsidRDefault="00CF68C9" w:rsidP="00CF68C9">
                        <w:r>
                          <w:rPr>
                            <w:rFonts w:ascii="Calibri" w:eastAsia="Calibri" w:hAnsi="Calibri" w:cs="Calibri"/>
                          </w:rPr>
                          <w:t xml:space="preserve"> </w:t>
                        </w:r>
                      </w:p>
                    </w:txbxContent>
                  </v:textbox>
                </v:rect>
                <v:rect id="Rectangle 8802" o:spid="_x0000_s1034" style="position:absolute;top:14546;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PLogxQAAAN0AAAAPAAAAZHJzL2Rvd25yZXYueG1sRI9Pi8Iw&#10;FMTvC36H8ARva6qHpXaNIquiR/9B19ujebZlm5fSZG310xtB8DjMzG+Y6bwzlbhS40rLCkbDCARx&#10;ZnXJuYLTcf0Zg3AeWWNlmRTcyMF81vuYYqJty3u6HnwuAoRdggoK7+tESpcVZNANbU0cvIttDPog&#10;m1zqBtsAN5UcR9GXNFhyWCiwpp+Csr/Dv1GwievF79be27xanTfpLp0sjxOv1KDfLb5BeOr8O/xq&#10;b7WCOI7G8HwTnoCcPQAAAP//AwBQSwECLQAUAAYACAAAACEA2+H2y+4AAACFAQAAEwAAAAAAAAAA&#10;AAAAAAAAAAAAW0NvbnRlbnRfVHlwZXNdLnhtbFBLAQItABQABgAIAAAAIQBa9CxbvwAAABUBAAAL&#10;AAAAAAAAAAAAAAAAAB8BAABfcmVscy8ucmVsc1BLAQItABQABgAIAAAAIQBvPLogxQAAAN0AAAAP&#10;AAAAAAAAAAAAAAAAAAcCAABkcnMvZG93bnJldi54bWxQSwUGAAAAAAMAAwC3AAAA+QIAAAAA&#10;" filled="f" stroked="f">
                  <v:textbox inset="0,0,0,0">
                    <w:txbxContent>
                      <w:p w14:paraId="2346B457" w14:textId="77777777" w:rsidR="00CF68C9" w:rsidRDefault="00CF68C9" w:rsidP="00CF68C9">
                        <w:r>
                          <w:rPr>
                            <w:rFonts w:ascii="Calibri" w:eastAsia="Calibri" w:hAnsi="Calibri" w:cs="Calibri"/>
                          </w:rPr>
                          <w:t xml:space="preserve"> </w:t>
                        </w:r>
                      </w:p>
                    </w:txbxContent>
                  </v:textbox>
                </v:rect>
                <v:rect id="Rectangle 8803" o:spid="_x0000_s1035" style="position:absolute;top:17411;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cB+7xgAAAN0AAAAPAAAAZHJzL2Rvd25yZXYueG1sRI9Ba8JA&#10;FITvgv9heUJvurGCxNRVxFaSY2uE2Nsj+5qEZt+G7Nak/vpuodDjMDPfMNv9aFpxo941lhUsFxEI&#10;4tLqhisFl/w0j0E4j6yxtUwKvsnBfjedbDHRduA3up19JQKEXYIKau+7REpX1mTQLWxHHLwP2xv0&#10;QfaV1D0OAW5a+RhFa2mw4bBQY0fHmsrP85dRkMbd4ZrZ+1C1L+9p8VpsnvONV+phNh6eQHga/X/4&#10;r51pBXEcreD3TXgCcvcDAAD//wMAUEsBAi0AFAAGAAgAAAAhANvh9svuAAAAhQEAABMAAAAAAAAA&#10;AAAAAAAAAAAAAFtDb250ZW50X1R5cGVzXS54bWxQSwECLQAUAAYACAAAACEAWvQsW78AAAAVAQAA&#10;CwAAAAAAAAAAAAAAAAAfAQAAX3JlbHMvLnJlbHNQSwECLQAUAAYACAAAACEAAHAfu8YAAADdAAAA&#10;DwAAAAAAAAAAAAAAAAAHAgAAZHJzL2Rvd25yZXYueG1sUEsFBgAAAAADAAMAtwAAAPoCAAAAAA==&#10;" filled="f" stroked="f">
                  <v:textbox inset="0,0,0,0">
                    <w:txbxContent>
                      <w:p w14:paraId="79CA52AC" w14:textId="77777777" w:rsidR="00CF68C9" w:rsidRDefault="00CF68C9" w:rsidP="00CF68C9">
                        <w:r>
                          <w:rPr>
                            <w:rFonts w:ascii="Calibri" w:eastAsia="Calibri" w:hAnsi="Calibri" w:cs="Calibri"/>
                          </w:rPr>
                          <w:t xml:space="preserve"> </w:t>
                        </w:r>
                      </w:p>
                    </w:txbxContent>
                  </v:textbox>
                </v:rect>
                <v:rect id="Rectangle 8804" o:spid="_x0000_s1036" style="position:absolute;top:20261;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YfPxgAAAN0AAAAPAAAAZHJzL2Rvd25yZXYueG1sRI9Ba8JA&#10;FITvgv9heUJvurGIxNRVxFaSY2uE2Nsj+5qEZt+G7Nak/vpuodDjMDPfMNv9aFpxo941lhUsFxEI&#10;4tLqhisFl/w0j0E4j6yxtUwKvsnBfjedbDHRduA3up19JQKEXYIKau+7REpX1mTQLWxHHLwP2xv0&#10;QfaV1D0OAW5a+RhFa2mw4bBQY0fHmsrP85dRkMbd4ZrZ+1C1L+9p8VpsnvONV+phNh6eQHga/X/4&#10;r51pBXEcreD3TXgCcvcDAAD//wMAUEsBAi0AFAAGAAgAAAAhANvh9svuAAAAhQEAABMAAAAAAAAA&#10;AAAAAAAAAAAAAFtDb250ZW50X1R5cGVzXS54bWxQSwECLQAUAAYACAAAACEAWvQsW78AAAAVAQAA&#10;CwAAAAAAAAAAAAAAAAAfAQAAX3JlbHMvLnJlbHNQSwECLQAUAAYACAAAACEAj5mHz8YAAADdAAAA&#10;DwAAAAAAAAAAAAAAAAAHAgAAZHJzL2Rvd25yZXYueG1sUEsFBgAAAAADAAMAtwAAAPoCAAAAAA==&#10;" filled="f" stroked="f">
                  <v:textbox inset="0,0,0,0">
                    <w:txbxContent>
                      <w:p w14:paraId="665BBDCD" w14:textId="77777777" w:rsidR="00CF68C9" w:rsidRDefault="00CF68C9" w:rsidP="00CF68C9">
                        <w:r>
                          <w:rPr>
                            <w:rFonts w:ascii="Calibri" w:eastAsia="Calibri" w:hAnsi="Calibri" w:cs="Calibri"/>
                          </w:rPr>
                          <w:t xml:space="preserve"> </w:t>
                        </w:r>
                      </w:p>
                    </w:txbxContent>
                  </v:textbox>
                </v:rect>
                <v:rect id="Rectangle 8805" o:spid="_x0000_s1037" style="position:absolute;top:23126;width:421;height:19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SJUxgAAAN0AAAAPAAAAZHJzL2Rvd25yZXYueG1sRI9Ba8JA&#10;FITvgv9heUJvurGgxNRVxFaSY2uE2Nsj+5qEZt+G7Nak/vpuodDjMDPfMNv9aFpxo941lhUsFxEI&#10;4tLqhisFl/w0j0E4j6yxtUwKvsnBfjedbDHRduA3up19JQKEXYIKau+7REpX1mTQLWxHHLwP2xv0&#10;QfaV1D0OAW5a+RhFa2mw4bBQY0fHmsrP85dRkMbd4ZrZ+1C1L+9p8VpsnvONV+phNh6eQHga/X/4&#10;r51pBXEcreD3TXgCcvcDAAD//wMAUEsBAi0AFAAGAAgAAAAhANvh9svuAAAAhQEAABMAAAAAAAAA&#10;AAAAAAAAAAAAAFtDb250ZW50X1R5cGVzXS54bWxQSwECLQAUAAYACAAAACEAWvQsW78AAAAVAQAA&#10;CwAAAAAAAAAAAAAAAAAfAQAAX3JlbHMvLnJlbHNQSwECLQAUAAYACAAAACEA4NUiVMYAAADdAAAA&#10;DwAAAAAAAAAAAAAAAAAHAgAAZHJzL2Rvd25yZXYueG1sUEsFBgAAAAADAAMAtwAAAPoCAAAAAA==&#10;" filled="f" stroked="f">
                  <v:textbox inset="0,0,0,0">
                    <w:txbxContent>
                      <w:p w14:paraId="129B5F04" w14:textId="77777777" w:rsidR="00CF68C9" w:rsidRDefault="00CF68C9" w:rsidP="00CF68C9">
                        <w:r>
                          <w:rPr>
                            <w:rFonts w:ascii="Calibri" w:eastAsia="Calibri" w:hAnsi="Calibri" w:cs="Calibri"/>
                          </w:rPr>
                          <w:t xml:space="preserve"> </w:t>
                        </w:r>
                      </w:p>
                    </w:txbxContent>
                  </v:textbox>
                </v:rect>
                <v:rect id="Rectangle 8806" o:spid="_x0000_s1038" style="position:absolute;top:25979;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B7wjxQAAAN0AAAAPAAAAZHJzL2Rvd25yZXYueG1sRI9Pi8Iw&#10;FMTvgt8hvIW9aboepHaNIuqiR/9B19ujebbF5qU0Wdv10xtB8DjMzG+Y6bwzlbhR40rLCr6GEQji&#10;zOqScwWn488gBuE8ssbKMin4JwfzWb83xUTblvd0O/hcBAi7BBUU3teJlC4ryKAb2po4eBfbGPRB&#10;NrnUDbYBbio5iqKxNFhyWCiwpmVB2fXwZxRs4nrxu7X3Nq/W5026Syer48Qr9fnRLb5BeOr8O/xq&#10;b7WCOI7G8HwTnoCcPQAAAP//AwBQSwECLQAUAAYACAAAACEA2+H2y+4AAACFAQAAEwAAAAAAAAAA&#10;AAAAAAAAAAAAW0NvbnRlbnRfVHlwZXNdLnhtbFBLAQItABQABgAIAAAAIQBa9CxbvwAAABUBAAAL&#10;AAAAAAAAAAAAAAAAAB8BAABfcmVscy8ucmVsc1BLAQItABQABgAIAAAAIQAQB7wjxQAAAN0AAAAP&#10;AAAAAAAAAAAAAAAAAAcCAABkcnMvZG93bnJldi54bWxQSwUGAAAAAAMAAwC3AAAA+QIAAAAA&#10;" filled="f" stroked="f">
                  <v:textbox inset="0,0,0,0">
                    <w:txbxContent>
                      <w:p w14:paraId="19C9D682" w14:textId="77777777" w:rsidR="00CF68C9" w:rsidRDefault="00CF68C9" w:rsidP="00CF68C9">
                        <w:r>
                          <w:rPr>
                            <w:rFonts w:ascii="Calibri" w:eastAsia="Calibri" w:hAnsi="Calibri" w:cs="Calibri"/>
                          </w:rPr>
                          <w:t xml:space="preserve"> </w:t>
                        </w:r>
                      </w:p>
                    </w:txbxContent>
                  </v:textbox>
                </v:rect>
                <v:rect id="Rectangle 8807" o:spid="_x0000_s1039" style="position:absolute;top:2884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xm4xgAAAN0AAAAPAAAAZHJzL2Rvd25yZXYueG1sRI9Ba8JA&#10;FITvgv9heUJvurEHjamriK0kx9YIsbdH9jUJzb4N2a1J/fXdQqHHYWa+Ybb70bTiRr1rLCtYLiIQ&#10;xKXVDVcKLvlpHoNwHllja5kUfJOD/W462WKi7cBvdDv7SgQIuwQV1N53iZSurMmgW9iOOHgftjfo&#10;g+wrqXscAty08jGKVtJgw2Ghxo6ONZWf5y+jII27wzWz96FqX97T4rXYPOcbr9TDbDw8gfA0+v/w&#10;XzvTCuI4WsPvm/AE5O4HAAD//wMAUEsBAi0AFAAGAAgAAAAhANvh9svuAAAAhQEAABMAAAAAAAAA&#10;AAAAAAAAAAAAAFtDb250ZW50X1R5cGVzXS54bWxQSwECLQAUAAYACAAAACEAWvQsW78AAAAVAQAA&#10;CwAAAAAAAAAAAAAAAAAfAQAAX3JlbHMvLnJlbHNQSwECLQAUAAYACAAAACEAf0sZuMYAAADdAAAA&#10;DwAAAAAAAAAAAAAAAAAHAgAAZHJzL2Rvd25yZXYueG1sUEsFBgAAAAADAAMAtwAAAPoCAAAAAA==&#10;" filled="f" stroked="f">
                  <v:textbox inset="0,0,0,0">
                    <w:txbxContent>
                      <w:p w14:paraId="29CA3F90" w14:textId="77777777" w:rsidR="00CF68C9" w:rsidRDefault="00CF68C9" w:rsidP="00CF68C9">
                        <w:r>
                          <w:rPr>
                            <w:rFonts w:ascii="Calibri" w:eastAsia="Calibri" w:hAnsi="Calibri" w:cs="Calibri"/>
                          </w:rPr>
                          <w:t xml:space="preserve"> </w:t>
                        </w:r>
                      </w:p>
                    </w:txbxContent>
                  </v:textbox>
                </v:rect>
                <v:rect id="Rectangle 8808" o:spid="_x0000_s1040" style="position:absolute;top:31694;width:421;height:18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1I3KwgAAAN0AAAAPAAAAZHJzL2Rvd25yZXYueG1sRE9Ni8Iw&#10;EL0L+x/CLHjTVA9Sq2kRd0WPrgrqbWjGtthMShNt9ddvDgt7fLzvZdabWjypdZVlBZNxBII4t7ri&#10;QsHpuBnFIJxH1lhbJgUvcpClH4MlJtp2/EPPgy9ECGGXoILS+yaR0uUlGXRj2xAH7mZbgz7AtpC6&#10;xS6Em1pOo2gmDVYcGkpsaF1Sfj88jIJt3KwuO/vuivr7uj3vz/Ov49wrNfzsVwsQnnr/L/5z77SC&#10;OI7C3PAmPAGZ/gIAAP//AwBQSwECLQAUAAYACAAAACEA2+H2y+4AAACFAQAAEwAAAAAAAAAAAAAA&#10;AAAAAAAAW0NvbnRlbnRfVHlwZXNdLnhtbFBLAQItABQABgAIAAAAIQBa9CxbvwAAABUBAAALAAAA&#10;AAAAAAAAAAAAAB8BAABfcmVscy8ucmVsc1BLAQItABQABgAIAAAAIQAO1I3KwgAAAN0AAAAPAAAA&#10;AAAAAAAAAAAAAAcCAABkcnMvZG93bnJldi54bWxQSwUGAAAAAAMAAwC3AAAA9gIAAAAA&#10;" filled="f" stroked="f">
                  <v:textbox inset="0,0,0,0">
                    <w:txbxContent>
                      <w:p w14:paraId="32D2A6E1" w14:textId="77777777" w:rsidR="00CF68C9" w:rsidRDefault="00CF68C9" w:rsidP="00CF68C9">
                        <w:r>
                          <w:rPr>
                            <w:rFonts w:ascii="Calibri" w:eastAsia="Calibri" w:hAnsi="Calibri" w:cs="Calibri"/>
                          </w:rPr>
                          <w:t xml:space="preserve"> </w:t>
                        </w:r>
                      </w:p>
                    </w:txbxContent>
                  </v:textbox>
                </v:rect>
                <v:rect id="Rectangle 8809" o:spid="_x0000_s1041" style="position:absolute;top:34844;width:3800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ChRxQAAAN0AAAAPAAAAZHJzL2Rvd25yZXYueG1sRI9Bi8Iw&#10;FITvC/6H8ARva+oepK1GEXXRo6uCens0z7bYvJQm2uqv3ywseBxm5htmOu9MJR7UuNKygtEwAkGc&#10;WV1yruB4+P6MQTiPrLGyTAqe5GA+631MMdW25R967H0uAoRdigoK7+tUSpcVZNANbU0cvKttDPog&#10;m1zqBtsAN5X8iqKxNFhyWCiwpmVB2W1/Nwo2cb04b+2rzav1ZXPanZLVIfFKDfrdYgLCU+ff4f/2&#10;ViuI4yiBvzfhCcjZLwAAAP//AwBQSwECLQAUAAYACAAAACEA2+H2y+4AAACFAQAAEwAAAAAAAAAA&#10;AAAAAAAAAAAAW0NvbnRlbnRfVHlwZXNdLnhtbFBLAQItABQABgAIAAAAIQBa9CxbvwAAABUBAAAL&#10;AAAAAAAAAAAAAAAAAB8BAABfcmVscy8ucmVsc1BLAQItABQABgAIAAAAIQBhmChRxQAAAN0AAAAP&#10;AAAAAAAAAAAAAAAAAAcCAABkcnMvZG93bnJldi54bWxQSwUGAAAAAAMAAwC3AAAA+QIAAAAA&#10;" filled="f" stroked="f">
                  <v:textbox inset="0,0,0,0">
                    <w:txbxContent>
                      <w:p w14:paraId="268C7038" w14:textId="77777777" w:rsidR="00CF68C9" w:rsidRDefault="00CF68C9" w:rsidP="00CF68C9">
                        <w:r>
                          <w:rPr>
                            <w:color w:val="0070C0"/>
                            <w:sz w:val="28"/>
                          </w:rPr>
                          <w:t xml:space="preserve">Several rules are used in drawing DFD: </w:t>
                        </w:r>
                      </w:p>
                    </w:txbxContent>
                  </v:textbox>
                </v:rect>
                <v:rect id="Rectangle 8810" o:spid="_x0000_s1042" style="position:absolute;left:28593;top:34844;width:593;height:262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excRwgAAAN0AAAAPAAAAZHJzL2Rvd25yZXYueG1sRE9Ni8Iw&#10;EL0v+B/CCN7W1D1IraZF1EWPrgrqbWjGtthMShNt9ddvDgt7fLzvRdabWjypdZVlBZNxBII4t7ri&#10;QsHp+P0Zg3AeWWNtmRS8yEGWDj4WmGjb8Q89D74QIYRdggpK75tESpeXZNCNbUMcuJttDfoA20Lq&#10;FrsQbmr5FUVTabDi0FBiQ6uS8vvhYRRs42Z52dl3V9Sb6/a8P8/Wx5lXajTsl3MQnnr/L/5z77SC&#10;OJ6E/eFNeAIy/QUAAP//AwBQSwECLQAUAAYACAAAACEA2+H2y+4AAACFAQAAEwAAAAAAAAAAAAAA&#10;AAAAAAAAW0NvbnRlbnRfVHlwZXNdLnhtbFBLAQItABQABgAIAAAAIQBa9CxbvwAAABUBAAALAAAA&#10;AAAAAAAAAAAAAB8BAABfcmVscy8ucmVsc1BLAQItABQABgAIAAAAIQB1excRwgAAAN0AAAAPAAAA&#10;AAAAAAAAAAAAAAcCAABkcnMvZG93bnJldi54bWxQSwUGAAAAAAMAAwC3AAAA9gIAAAAA&#10;" filled="f" stroked="f">
                  <v:textbox inset="0,0,0,0">
                    <w:txbxContent>
                      <w:p w14:paraId="1C0A51B7" w14:textId="77777777" w:rsidR="00CF68C9" w:rsidRDefault="00CF68C9" w:rsidP="00CF68C9">
                        <w:r>
                          <w:rPr>
                            <w:color w:val="0070C0"/>
                            <w:sz w:val="28"/>
                          </w:rPr>
                          <w:t xml:space="preserve"> </w:t>
                        </w:r>
                      </w:p>
                    </w:txbxContent>
                  </v:textbox>
                </v:rect>
                <v:shape id="Shape 8823" o:spid="_x0000_s1043" style="position:absolute;left:6875;top:3196;width:7696;height:7626;visibility:visible;mso-wrap-style:square;v-text-anchor:top" coordsize="769620,7626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EYRxAAAAN0AAAAPAAAAZHJzL2Rvd25yZXYueG1sRI9Ba8JA&#10;FITvBf/D8gRvdaOBEqKrqDW0t6Itnh/ZZza4+zZktzH++26h0OMwM98w6+3orBioD61nBYt5BoK4&#10;9rrlRsHXZ/VcgAgRWaP1TAoeFGC7mTytsdT+zicazrERCcKhRAUmxq6UMtSGHIa574iTd/W9w5hk&#10;30jd4z3BnZXLLHuRDltOCwY7Ohiqb+dvp+CVbHXK3+rRXC7Hj8dQ2Xy/q5SaTcfdCkSkMf6H/9rv&#10;WkFRLHP4fZOegNz8AAAA//8DAFBLAQItABQABgAIAAAAIQDb4fbL7gAAAIUBAAATAAAAAAAAAAAA&#10;AAAAAAAAAABbQ29udGVudF9UeXBlc10ueG1sUEsBAi0AFAAGAAgAAAAhAFr0LFu/AAAAFQEAAAsA&#10;AAAAAAAAAAAAAAAAHwEAAF9yZWxzLy5yZWxzUEsBAi0AFAAGAAgAAAAhAOx4RhHEAAAA3QAAAA8A&#10;AAAAAAAAAAAAAAAABwIAAGRycy9kb3ducmV2LnhtbFBLBQYAAAAAAwADALcAAAD4AgAAAAA=&#10;" path="m,381254c,170688,172339,,384810,,597281,,769620,170688,769620,381254v,210566,-172339,381382,-384810,381382c172339,762636,,591820,,381254xe" filled="f" strokeweight="1pt">
                  <v:stroke miterlimit="83231f" joinstyle="miter"/>
                  <v:path arrowok="t" textboxrect="0,0,769620,762636"/>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25" o:spid="_x0000_s1044" type="#_x0000_t75" style="position:absolute;left:20756;top:3196;width:27413;height:29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JedqxQAAAN0AAAAPAAAAZHJzL2Rvd25yZXYueG1sRI9BawIx&#10;FITvhf6H8Aq9dbMVlGVrFLEIXnqoK+LxsXndDW5eYhJ121/fCIUeh5n5hpkvRzuIK4VoHCt4LUoQ&#10;xK3ThjsF+2bzUoGICVnj4JgUfFOE5eLxYY61djf+pOsudSJDONaooE/J11LGtieLsXCeOHtfLlhM&#10;WYZO6oC3DLeDnJTlTFo0nBd69LTuqT3tLlbBsdmv/KXVBqcf53NozPuh9D9KPT+NqzcQicb0H/5r&#10;b7WCqppM4f4mPwG5+AUAAP//AwBQSwECLQAUAAYACAAAACEA2+H2y+4AAACFAQAAEwAAAAAAAAAA&#10;AAAAAAAAAAAAW0NvbnRlbnRfVHlwZXNdLnhtbFBLAQItABQABgAIAAAAIQBa9CxbvwAAABUBAAAL&#10;AAAAAAAAAAAAAAAAAB8BAABfcmVscy8ucmVsc1BLAQItABQABgAIAAAAIQCRJedqxQAAAN0AAAAP&#10;AAAAAAAAAAAAAAAAAAcCAABkcnMvZG93bnJldi54bWxQSwUGAAAAAAMAAwC3AAAA+QIAAAAA&#10;">
                  <v:imagedata r:id="rId35" o:title=""/>
                </v:shape>
                <v:shape id="Shape 8827" o:spid="_x0000_s1045" style="position:absolute;left:5427;top:20454;width:10782;height:4604;visibility:visible;mso-wrap-style:square;v-text-anchor:top" coordsize="1078230,4603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i9nxQAAAN0AAAAPAAAAZHJzL2Rvd25yZXYueG1sRI9Ba8JA&#10;FITvBf/D8oTe6sZAbYjZiAhC21utisdn9pkEs29jdmuSf98tFDwOM/MNk60G04g7da62rGA+i0AQ&#10;F1bXXCrYf29fEhDOI2tsLJOCkRys8slThqm2PX/RfedLESDsUlRQed+mUrqiIoNuZlvi4F1sZ9AH&#10;2ZVSd9gHuGlkHEULabDmsFBhS5uKiuvuxyi4fh4253ik16Pxt/3wUd9Oa71Q6nk6rJcgPA3+Ef5v&#10;v2sFSRK/wd+b8ARk/gsAAP//AwBQSwECLQAUAAYACAAAACEA2+H2y+4AAACFAQAAEwAAAAAAAAAA&#10;AAAAAAAAAAAAW0NvbnRlbnRfVHlwZXNdLnhtbFBLAQItABQABgAIAAAAIQBa9CxbvwAAABUBAAAL&#10;AAAAAAAAAAAAAAAAAB8BAABfcmVscy8ucmVsc1BLAQItABQABgAIAAAAIQARGi9nxQAAAN0AAAAP&#10;AAAAAAAAAAAAAAAAAAcCAABkcnMvZG93bnJldi54bWxQSwUGAAAAAAMAAwC3AAAA+QIAAAAA&#10;" path="m,460375r1078230,l1078230,,,,,460375xe" filled="f" strokeweight="1pt">
                  <v:stroke miterlimit="83231f" joinstyle="miter"/>
                  <v:path arrowok="t" textboxrect="0,0,1078230,460375"/>
                </v:shape>
                <v:shape id="Shape 8828" o:spid="_x0000_s1046" style="position:absolute;left:2296;top:17076;width:15653;height:63;visibility:visible;mso-wrap-style:square;v-text-anchor:top" coordsize="156527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iQpBwQAAAN0AAAAPAAAAZHJzL2Rvd25yZXYueG1sRE/LagIx&#10;FN0L/YdwC92IZnRRp1OjFEFw66O0y8vkmqSd3IRJHKd/3ywKXR7Oe70dfScG6pMLrGAxr0AQt0E7&#10;Ngou5/2sBpEyssYuMCn4oQTbzcNkjY0Odz7ScMpGlBBODSqwOcdGytRa8pjmIRIX7hp6j7nA3kjd&#10;472E+04uq+pZenRcGixG2llqv083r+AzfunwsXK395fRmsFdKJrjVKmnx/HtFUSmMf+L/9wHraCu&#10;l2VueVOegNz8AgAA//8DAFBLAQItABQABgAIAAAAIQDb4fbL7gAAAIUBAAATAAAAAAAAAAAAAAAA&#10;AAAAAABbQ29udGVudF9UeXBlc10ueG1sUEsBAi0AFAAGAAgAAAAhAFr0LFu/AAAAFQEAAAsAAAAA&#10;AAAAAAAAAAAAHwEAAF9yZWxzLy5yZWxzUEsBAi0AFAAGAAgAAAAhAIKJCkHBAAAA3QAAAA8AAAAA&#10;AAAAAAAAAAAABwIAAGRycy9kb3ducmV2LnhtbFBLBQYAAAAAAwADALcAAAD1AgAAAAA=&#10;" path="m,6350l1565275,e" filled="f" strokeweight=".5pt">
                  <v:stroke miterlimit="83231f" joinstyle="miter"/>
                  <v:path arrowok="t" textboxrect="0,0,1565275,6350"/>
                </v:shape>
                <v:shape id="Shape 8829" o:spid="_x0000_s1047" style="position:absolute;left:2087;top:13101;width:15653;height:63;visibility:visible;mso-wrap-style:square;v-text-anchor:top" coordsize="1565275,63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a/axAAAAN0AAAAPAAAAZHJzL2Rvd25yZXYueG1sRI9BawIx&#10;FITvhf6H8Aq9lJqth3ZdjVIKhV61ij0+Ns8kunkJm7iu/94UCj0OM/MNs1iNvhMD9ckFVvAyqUAQ&#10;t0E7Ngq235/PNYiUkTV2gUnBlRKslvd3C2x0uPCahk02okA4NajA5hwbKVNryWOahEhcvEPoPeYi&#10;eyN1j5cC952cVtWr9Oi4LFiM9GGpPW3OXsFPPOqwf3Pn3Wy0ZnBbimb9pNTjw/g+B5FpzP/hv/aX&#10;VlDX0xn8vilPQC5vAAAA//8DAFBLAQItABQABgAIAAAAIQDb4fbL7gAAAIUBAAATAAAAAAAAAAAA&#10;AAAAAAAAAABbQ29udGVudF9UeXBlc10ueG1sUEsBAi0AFAAGAAgAAAAhAFr0LFu/AAAAFQEAAAsA&#10;AAAAAAAAAAAAAAAAHwEAAF9yZWxzLy5yZWxzUEsBAi0AFAAGAAgAAAAhAO3Fr9rEAAAA3QAAAA8A&#10;AAAAAAAAAAAAAAAABwIAAGRycy9kb3ducmV2LnhtbFBLBQYAAAAAAwADALcAAAD4AgAAAAA=&#10;" path="m,6350l1565275,e" filled="f" strokeweight=".5pt">
                  <v:stroke miterlimit="83231f" joinstyle="miter"/>
                  <v:path arrowok="t" textboxrect="0,0,1565275,6350"/>
                </v:shape>
                <v:shape id="Shape 8830" o:spid="_x0000_s1048" style="position:absolute;left:1706;top:28447;width:16770;height:762;visibility:visible;mso-wrap-style:square;v-text-anchor:top" coordsize="1677060,762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ERjxAAAAN0AAAAPAAAAZHJzL2Rvd25yZXYueG1sRE/LasJA&#10;FN0X+g/DLbirE2ORMTpKKRWk0oVPcHfJXJNg5k6aGWP6951FweXhvOfL3taio9ZXjjWMhgkI4tyZ&#10;igsNh/3qVYHwAdlg7Zg0/JKH5eL5aY6ZcXfeUrcLhYgh7DPUUIbQZFL6vCSLfuga4shdXGsxRNgW&#10;0rR4j+G2lmmSTKTFimNDiQ19lJRfdzer4frlP8dHlUw2b+km/WlO3+rcTbUevPTvMxCB+vAQ/7vX&#10;RoNS47g/volPQC7+AAAA//8DAFBLAQItABQABgAIAAAAIQDb4fbL7gAAAIUBAAATAAAAAAAAAAAA&#10;AAAAAAAAAABbQ29udGVudF9UeXBlc10ueG1sUEsBAi0AFAAGAAgAAAAhAFr0LFu/AAAAFQEAAAsA&#10;AAAAAAAAAAAAAAAAHwEAAF9yZWxzLy5yZWxzUEsBAi0AFAAGAAgAAAAhACCcRGPEAAAA3QAAAA8A&#10;AAAAAAAAAAAAAAAABwIAAGRycy9kb3ducmV2LnhtbFBLBQYAAAAAAwADALcAAAD4AgAAAAA=&#10;" path="m1600606,r76454,37592l1601115,76200r-233,-34829l51,53467,,47117,1600840,35021,1600606,xe" fillcolor="black" stroked="f" strokeweight="0">
                  <v:stroke miterlimit="83231f" joinstyle="miter"/>
                  <v:path arrowok="t" textboxrect="0,0,1677060,76200"/>
                </v:shape>
                <w10:anchorlock/>
              </v:group>
            </w:pict>
          </mc:Fallback>
        </mc:AlternateContent>
      </w:r>
    </w:p>
    <w:p w14:paraId="408136A9" w14:textId="77777777" w:rsidR="00CF68C9" w:rsidRPr="00297E12" w:rsidRDefault="00CF68C9" w:rsidP="00CF68C9">
      <w:pPr>
        <w:spacing w:after="92"/>
        <w:ind w:left="375"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1.Process should be named and numbered .Each should be representative of the process  </w:t>
      </w:r>
    </w:p>
    <w:p w14:paraId="381AC923" w14:textId="77777777" w:rsidR="00CF68C9" w:rsidRPr="00297E12" w:rsidRDefault="00CF68C9" w:rsidP="00CF68C9">
      <w:pPr>
        <w:spacing w:after="112"/>
        <w:ind w:left="375"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2.The direction if flow is from top to bottom and from left to right.  </w:t>
      </w:r>
    </w:p>
    <w:p w14:paraId="76A31216" w14:textId="77777777" w:rsidR="00CF68C9" w:rsidRPr="00297E12" w:rsidRDefault="00CF68C9" w:rsidP="00CF68C9">
      <w:pPr>
        <w:spacing w:after="95"/>
        <w:ind w:left="375"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3.When a process is exploded into lower-level details, they are numbered.  </w:t>
      </w:r>
    </w:p>
    <w:p w14:paraId="68F9D60B" w14:textId="77777777" w:rsidR="00CF68C9" w:rsidRPr="00297E12" w:rsidRDefault="00CF68C9" w:rsidP="00CF68C9">
      <w:pPr>
        <w:spacing w:after="175"/>
        <w:ind w:lef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53954E2B" w14:textId="77777777" w:rsidR="00CF68C9" w:rsidRPr="00297E12" w:rsidRDefault="00CF68C9" w:rsidP="00CF68C9">
      <w:pPr>
        <w:spacing w:after="0"/>
        <w:ind w:left="5"/>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Calibri" w:eastAsia="Calibri" w:hAnsi="Calibri" w:cs="Calibri"/>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297E12">
        <w:rPr>
          <w:rFonts w:ascii="Calibri" w:eastAsia="Calibri" w:hAnsi="Calibri" w:cs="Calibri"/>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t xml:space="preserve"> </w:t>
      </w:r>
    </w:p>
    <w:p w14:paraId="21E4B039" w14:textId="17371CC1" w:rsidR="00CF68C9" w:rsidRPr="00297E12" w:rsidRDefault="00CF68C9" w:rsidP="00CF68C9">
      <w:pPr>
        <w:spacing w:after="137" w:line="265" w:lineRule="auto"/>
        <w:ind w:left="9"/>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0 level DFD for user and admin </w:t>
      </w:r>
    </w:p>
    <w:p w14:paraId="219BB734" w14:textId="77777777" w:rsidR="00CF68C9" w:rsidRPr="00297E12" w:rsidRDefault="00CF68C9">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D23ABF4" w14:textId="77777777" w:rsidR="00CF68C9" w:rsidRPr="00297E12" w:rsidRDefault="00CF68C9">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EEF0FC2" w14:textId="77777777" w:rsidR="00CF68C9" w:rsidRPr="00297E12" w:rsidRDefault="00CF68C9">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B6C34BC" w14:textId="77777777" w:rsidR="00CF68C9" w:rsidRPr="00297E12" w:rsidRDefault="00CF68C9">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7558575" w14:textId="77777777" w:rsidR="00CF68C9" w:rsidRPr="00297E12" w:rsidRDefault="00CF68C9">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D1DFD91" w14:textId="77777777" w:rsidR="00B46077" w:rsidRPr="00297E12" w:rsidRDefault="00B46077">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44BFB37" w14:textId="6502C723" w:rsidR="00B46077" w:rsidRPr="00297E12" w:rsidRDefault="00B46077">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b/>
          <w:noProof/>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369E83EC" wp14:editId="6DB389E2">
            <wp:extent cx="6123008" cy="2066290"/>
            <wp:effectExtent l="0" t="0" r="0" b="0"/>
            <wp:docPr id="765461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46194" name="Picture 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144570" cy="2073566"/>
                    </a:xfrm>
                    <a:prstGeom prst="rect">
                      <a:avLst/>
                    </a:prstGeom>
                  </pic:spPr>
                </pic:pic>
              </a:graphicData>
            </a:graphic>
          </wp:inline>
        </w:drawing>
      </w:r>
    </w:p>
    <w:p w14:paraId="780DFE13" w14:textId="77777777" w:rsidR="00B46077" w:rsidRPr="00297E12" w:rsidRDefault="00B46077">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E9A02C8" w14:textId="77777777" w:rsidR="00B46077" w:rsidRPr="00297E12" w:rsidRDefault="00B46077" w:rsidP="00B46077">
      <w:pPr>
        <w:spacing w:after="137" w:line="265" w:lineRule="auto"/>
        <w:ind w:left="9"/>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1st level DFD for admin</w:t>
      </w:r>
    </w:p>
    <w:p w14:paraId="10481902" w14:textId="77777777" w:rsidR="00B46077" w:rsidRPr="00297E12" w:rsidRDefault="00B46077" w:rsidP="00B46077">
      <w:pPr>
        <w:spacing w:after="137" w:line="265" w:lineRule="auto"/>
        <w:ind w:left="9"/>
        <w:rPr>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5181200" w14:textId="77777777" w:rsidR="00B46077" w:rsidRPr="00297E12" w:rsidRDefault="00B46077" w:rsidP="00B46077">
      <w:pPr>
        <w:spacing w:after="137" w:line="265" w:lineRule="auto"/>
        <w:ind w:left="9"/>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3BEDE3A" w14:textId="308E969C" w:rsidR="00B46077" w:rsidRPr="00297E12" w:rsidRDefault="00B46077">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b/>
          <w:noProof/>
          <w:color w:val="A5A5A5"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6934B763" wp14:editId="6344F07A">
            <wp:extent cx="5943460" cy="5118711"/>
            <wp:effectExtent l="0" t="0" r="635" b="6350"/>
            <wp:docPr id="5197681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768160" name="Picture 1"/>
                    <pic:cNvPicPr/>
                  </pic:nvPicPr>
                  <pic:blipFill>
                    <a:blip r:embed="rId37">
                      <a:extLst>
                        <a:ext uri="{28A0092B-C50C-407E-A947-70E740481C1C}">
                          <a14:useLocalDpi xmlns:a14="http://schemas.microsoft.com/office/drawing/2010/main" val="0"/>
                        </a:ext>
                      </a:extLst>
                    </a:blip>
                    <a:stretch>
                      <a:fillRect/>
                    </a:stretch>
                  </pic:blipFill>
                  <pic:spPr>
                    <a:xfrm>
                      <a:off x="0" y="0"/>
                      <a:ext cx="5956772" cy="5130175"/>
                    </a:xfrm>
                    <a:prstGeom prst="rect">
                      <a:avLst/>
                    </a:prstGeom>
                  </pic:spPr>
                </pic:pic>
              </a:graphicData>
            </a:graphic>
          </wp:inline>
        </w:drawing>
      </w:r>
    </w:p>
    <w:p w14:paraId="029CFCAC" w14:textId="77777777" w:rsidR="00B46077" w:rsidRPr="00297E12" w:rsidRDefault="00B46077">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47CB121" w14:textId="77777777" w:rsidR="00B46077" w:rsidRPr="00297E12" w:rsidRDefault="00B46077" w:rsidP="00B46077">
      <w:pPr>
        <w:spacing w:after="137" w:line="265" w:lineRule="auto"/>
        <w:ind w:left="9"/>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1st level DFD for admin</w:t>
      </w:r>
    </w:p>
    <w:p w14:paraId="256120B1" w14:textId="77777777" w:rsidR="00B46077" w:rsidRPr="00297E12" w:rsidRDefault="00B46077">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C5F50A9" w14:textId="77777777" w:rsidR="00B46077" w:rsidRPr="00297E12" w:rsidRDefault="00B46077">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149C05F" w14:textId="7A2FCF75" w:rsidR="00B46077" w:rsidRPr="00297E12" w:rsidRDefault="00B46077">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b/>
          <w:noProof/>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1736BD6F" wp14:editId="35B7BDE7">
            <wp:extent cx="6109236" cy="4773063"/>
            <wp:effectExtent l="0" t="0" r="6350" b="8890"/>
            <wp:docPr id="1517031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7031263" name="Picture 1"/>
                    <pic:cNvPicPr/>
                  </pic:nvPicPr>
                  <pic:blipFill>
                    <a:blip r:embed="rId38">
                      <a:extLst>
                        <a:ext uri="{28A0092B-C50C-407E-A947-70E740481C1C}">
                          <a14:useLocalDpi xmlns:a14="http://schemas.microsoft.com/office/drawing/2010/main" val="0"/>
                        </a:ext>
                      </a:extLst>
                    </a:blip>
                    <a:stretch>
                      <a:fillRect/>
                    </a:stretch>
                  </pic:blipFill>
                  <pic:spPr>
                    <a:xfrm>
                      <a:off x="0" y="0"/>
                      <a:ext cx="6109236" cy="4773063"/>
                    </a:xfrm>
                    <a:prstGeom prst="rect">
                      <a:avLst/>
                    </a:prstGeom>
                  </pic:spPr>
                </pic:pic>
              </a:graphicData>
            </a:graphic>
          </wp:inline>
        </w:drawing>
      </w:r>
    </w:p>
    <w:p w14:paraId="397A70B0" w14:textId="77777777" w:rsidR="00B46077" w:rsidRPr="00297E12" w:rsidRDefault="00B46077">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E03674C" w14:textId="77777777" w:rsidR="00B46077" w:rsidRPr="00297E12" w:rsidRDefault="00B46077">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237D149" w14:textId="7F36A454" w:rsidR="00B46077" w:rsidRPr="00297E12" w:rsidRDefault="00B46077" w:rsidP="00B46077">
      <w:pPr>
        <w:spacing w:after="137" w:line="265" w:lineRule="auto"/>
        <w:ind w:left="9"/>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2nd level DFD for admin</w:t>
      </w:r>
    </w:p>
    <w:p w14:paraId="72A0A665" w14:textId="77777777" w:rsidR="0093368C" w:rsidRPr="00297E12" w:rsidRDefault="0093368C" w:rsidP="00B46077">
      <w:pPr>
        <w:spacing w:after="137" w:line="265" w:lineRule="auto"/>
        <w:ind w:left="9"/>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412EABD" w14:textId="77777777" w:rsidR="0093368C" w:rsidRPr="00297E12" w:rsidRDefault="0093368C" w:rsidP="00B46077">
      <w:pPr>
        <w:spacing w:after="137" w:line="265" w:lineRule="auto"/>
        <w:ind w:left="9"/>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B1DF984" w14:textId="616E2933" w:rsidR="00B46077" w:rsidRPr="00297E12" w:rsidRDefault="0093368C">
      <w:pPr>
        <w:rPr>
          <w:b/>
          <w:noProof/>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b/>
          <w:noProof/>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drawing>
          <wp:inline distT="0" distB="0" distL="0" distR="0" wp14:anchorId="0FA238AE" wp14:editId="5D0F8D75">
            <wp:extent cx="6083833" cy="4718222"/>
            <wp:effectExtent l="0" t="0" r="0" b="6350"/>
            <wp:docPr id="1055991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991085" name="Picture 1"/>
                    <pic:cNvPicPr/>
                  </pic:nvPicPr>
                  <pic:blipFill>
                    <a:blip r:embed="rId39">
                      <a:extLst>
                        <a:ext uri="{28A0092B-C50C-407E-A947-70E740481C1C}">
                          <a14:useLocalDpi xmlns:a14="http://schemas.microsoft.com/office/drawing/2010/main" val="0"/>
                        </a:ext>
                      </a:extLst>
                    </a:blip>
                    <a:stretch>
                      <a:fillRect/>
                    </a:stretch>
                  </pic:blipFill>
                  <pic:spPr>
                    <a:xfrm>
                      <a:off x="0" y="0"/>
                      <a:ext cx="6083833" cy="4718222"/>
                    </a:xfrm>
                    <a:prstGeom prst="rect">
                      <a:avLst/>
                    </a:prstGeom>
                  </pic:spPr>
                </pic:pic>
              </a:graphicData>
            </a:graphic>
          </wp:inline>
        </w:drawing>
      </w:r>
    </w:p>
    <w:p w14:paraId="3B25E0CA" w14:textId="73D02E33" w:rsidR="001A7055" w:rsidRPr="00297E12" w:rsidRDefault="001A7055" w:rsidP="001A7055">
      <w:pPr>
        <w:spacing w:after="137" w:line="265" w:lineRule="auto"/>
        <w:ind w:left="9"/>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2nd level DFD for USER</w:t>
      </w:r>
    </w:p>
    <w:p w14:paraId="57E2FF36" w14:textId="77777777" w:rsidR="0093368C" w:rsidRPr="00297E12" w:rsidRDefault="0093368C" w:rsidP="0093368C">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559458C" w14:textId="228D8ADE" w:rsidR="0093368C" w:rsidRPr="00297E12" w:rsidRDefault="001A7055" w:rsidP="0093368C">
      <w:pPr>
        <w:rPr>
          <w:b/>
          <w:noProof/>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b/>
          <w:noProof/>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drawing>
          <wp:inline distT="0" distB="0" distL="0" distR="0" wp14:anchorId="2B153639" wp14:editId="3F2908C0">
            <wp:extent cx="4946188" cy="4718222"/>
            <wp:effectExtent l="0" t="0" r="6985" b="6350"/>
            <wp:docPr id="953640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3640519" name="Picture 1"/>
                    <pic:cNvPicPr/>
                  </pic:nvPicPr>
                  <pic:blipFill>
                    <a:blip r:embed="rId40">
                      <a:extLst>
                        <a:ext uri="{28A0092B-C50C-407E-A947-70E740481C1C}">
                          <a14:useLocalDpi xmlns:a14="http://schemas.microsoft.com/office/drawing/2010/main" val="0"/>
                        </a:ext>
                      </a:extLst>
                    </a:blip>
                    <a:stretch>
                      <a:fillRect/>
                    </a:stretch>
                  </pic:blipFill>
                  <pic:spPr>
                    <a:xfrm>
                      <a:off x="0" y="0"/>
                      <a:ext cx="4946188" cy="4718222"/>
                    </a:xfrm>
                    <a:prstGeom prst="rect">
                      <a:avLst/>
                    </a:prstGeom>
                  </pic:spPr>
                </pic:pic>
              </a:graphicData>
            </a:graphic>
          </wp:inline>
        </w:drawing>
      </w:r>
    </w:p>
    <w:p w14:paraId="7295AE53" w14:textId="734DA12F" w:rsidR="0093368C" w:rsidRPr="00297E12" w:rsidRDefault="0093368C"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b/>
      </w:r>
    </w:p>
    <w:p w14:paraId="5D8D8EAF" w14:textId="77777777" w:rsidR="0093368C" w:rsidRPr="00297E12" w:rsidRDefault="0093368C"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97FA44D" w14:textId="4718DBED" w:rsidR="0093368C" w:rsidRPr="00297E12" w:rsidRDefault="00205C54" w:rsidP="0093368C">
      <w:pPr>
        <w:pStyle w:val="Heading2"/>
        <w:spacing w:after="78"/>
        <w:ind w:left="482" w:hanging="480"/>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6.4 </w:t>
      </w:r>
      <w:r w:rsidR="0093368C" w:rsidRPr="00297E12">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ER-Diagram  </w:t>
      </w:r>
    </w:p>
    <w:p w14:paraId="70CEFA5B" w14:textId="77777777" w:rsidR="0093368C" w:rsidRPr="00297E12" w:rsidRDefault="0093368C" w:rsidP="0093368C">
      <w:pPr>
        <w:spacing w:after="167"/>
        <w:ind w:right="14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set of symbols we have used in E-R diagrams. There is no universal standard for E-R diagram notation, and different books and E-R diagram software are different notations. Figure indicates some of the alternative notations that are widely used. An entity set may be represented as a box with the name outside, and the attributes.  </w:t>
      </w:r>
    </w:p>
    <w:p w14:paraId="4F6773D6" w14:textId="77777777" w:rsidR="0093368C" w:rsidRPr="00297E12" w:rsidRDefault="0093368C" w:rsidP="0093368C">
      <w:pPr>
        <w:spacing w:after="118"/>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4ED3BF78" w14:textId="77777777" w:rsidR="0093368C" w:rsidRPr="00297E12" w:rsidRDefault="0093368C" w:rsidP="0093368C">
      <w:pPr>
        <w:spacing w:after="98"/>
        <w:ind w:left="1602"/>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b/>
          <w:noProof/>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27E90363" wp14:editId="3133C0D0">
            <wp:extent cx="3983355" cy="1940306"/>
            <wp:effectExtent l="0" t="0" r="0" b="0"/>
            <wp:docPr id="9424" name="Picture 9424"/>
            <wp:cNvGraphicFramePr/>
            <a:graphic xmlns:a="http://schemas.openxmlformats.org/drawingml/2006/main">
              <a:graphicData uri="http://schemas.openxmlformats.org/drawingml/2006/picture">
                <pic:pic xmlns:pic="http://schemas.openxmlformats.org/drawingml/2006/picture">
                  <pic:nvPicPr>
                    <pic:cNvPr id="9424" name="Picture 9424"/>
                    <pic:cNvPicPr/>
                  </pic:nvPicPr>
                  <pic:blipFill>
                    <a:blip r:embed="rId41"/>
                    <a:stretch>
                      <a:fillRect/>
                    </a:stretch>
                  </pic:blipFill>
                  <pic:spPr>
                    <a:xfrm>
                      <a:off x="0" y="0"/>
                      <a:ext cx="3983355" cy="1940306"/>
                    </a:xfrm>
                    <a:prstGeom prst="rect">
                      <a:avLst/>
                    </a:prstGeom>
                  </pic:spPr>
                </pic:pic>
              </a:graphicData>
            </a:graphic>
          </wp:inline>
        </w:drawing>
      </w:r>
      <w:r w:rsidRPr="00297E12">
        <w:rPr>
          <w:rFonts w:ascii="Calibri" w:eastAsia="Calibri" w:hAnsi="Calibri" w:cs="Calibri"/>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2C65398F" w14:textId="77777777" w:rsidR="0093368C" w:rsidRPr="00297E12" w:rsidRDefault="0093368C" w:rsidP="0093368C">
      <w:pPr>
        <w:spacing w:after="158"/>
        <w:ind w:right="10"/>
        <w:jc w:val="center"/>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Calibri" w:eastAsia="Calibri" w:hAnsi="Calibri" w:cs="Calibri"/>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104B42B9" w14:textId="553EA9EF" w:rsidR="00572402" w:rsidRPr="00297E12" w:rsidRDefault="0093368C" w:rsidP="001A7055">
      <w:pPr>
        <w:spacing w:after="116"/>
        <w:ind w:right="10"/>
        <w:jc w:val="center"/>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Calibri" w:eastAsia="Calibri" w:hAnsi="Calibri" w:cs="Calibri"/>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 xml:space="preserve"> </w:t>
      </w:r>
    </w:p>
    <w:p w14:paraId="6B0CA07E" w14:textId="77777777" w:rsidR="00572402" w:rsidRPr="00297E12" w:rsidRDefault="00572402"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C11F55C" w14:textId="77777777" w:rsidR="00572402" w:rsidRPr="00297E12" w:rsidRDefault="00572402"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4A1CE98" w14:textId="6BB2E311" w:rsidR="00572402" w:rsidRPr="00297E12" w:rsidRDefault="001A7055"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48BDFFEE" wp14:editId="53D74AD1">
            <wp:extent cx="5997575" cy="5058469"/>
            <wp:effectExtent l="0" t="0" r="3175" b="8890"/>
            <wp:docPr id="1461918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918390" name="Picture 1"/>
                    <pic:cNvPicPr/>
                  </pic:nvPicPr>
                  <pic:blipFill>
                    <a:blip r:embed="rId42">
                      <a:extLst>
                        <a:ext uri="{28A0092B-C50C-407E-A947-70E740481C1C}">
                          <a14:useLocalDpi xmlns:a14="http://schemas.microsoft.com/office/drawing/2010/main" val="0"/>
                        </a:ext>
                      </a:extLst>
                    </a:blip>
                    <a:stretch>
                      <a:fillRect/>
                    </a:stretch>
                  </pic:blipFill>
                  <pic:spPr>
                    <a:xfrm>
                      <a:off x="0" y="0"/>
                      <a:ext cx="6069612" cy="5119227"/>
                    </a:xfrm>
                    <a:prstGeom prst="rect">
                      <a:avLst/>
                    </a:prstGeom>
                  </pic:spPr>
                </pic:pic>
              </a:graphicData>
            </a:graphic>
          </wp:inline>
        </w:drawing>
      </w:r>
    </w:p>
    <w:p w14:paraId="5A63737E" w14:textId="0F4FBE62" w:rsidR="00572402" w:rsidRPr="00297E12" w:rsidRDefault="00572402"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D0D6B55" w14:textId="77777777" w:rsidR="00572402" w:rsidRPr="00297E12" w:rsidRDefault="00572402"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1394C3A" w14:textId="77777777" w:rsidR="00572402" w:rsidRPr="00297E12" w:rsidRDefault="00572402"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8251205" w14:textId="77777777" w:rsidR="00572402" w:rsidRPr="00297E12" w:rsidRDefault="00572402"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49894EF" w14:textId="77777777" w:rsidR="00285859" w:rsidRPr="00297E12" w:rsidRDefault="00285859"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48DA684" w14:textId="77777777" w:rsidR="001A7055" w:rsidRPr="00297E12" w:rsidRDefault="001A7055"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A10C5B3" w14:textId="77777777" w:rsidR="001A7055" w:rsidRPr="00297E12" w:rsidRDefault="001A7055"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1256F06" w14:textId="77777777" w:rsidR="001A7055" w:rsidRPr="00297E12" w:rsidRDefault="001A7055"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67E65F3" w14:textId="77777777" w:rsidR="001A7055" w:rsidRPr="00297E12" w:rsidRDefault="001A7055"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8661CB1" w14:textId="370CD011" w:rsidR="00285859" w:rsidRPr="0006563F" w:rsidRDefault="00285859" w:rsidP="00285859">
      <w:pPr>
        <w:pStyle w:val="Heading1"/>
        <w:ind w:left="715" w:right="56" w:hanging="360"/>
        <w:jc w:val="center"/>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lastRenderedPageBreak/>
        <w:t>7</w:t>
      </w:r>
      <w:r w:rsidRPr="0006563F">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 Modules</w:t>
      </w:r>
    </w:p>
    <w:p w14:paraId="5974F6C8" w14:textId="632D054A" w:rsidR="00285859" w:rsidRPr="0006563F" w:rsidRDefault="00285859" w:rsidP="00285859">
      <w:pPr>
        <w:pStyle w:val="Heading2"/>
        <w:spacing w:after="79"/>
        <w:ind w:left="482" w:hanging="480"/>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7.1 Screen Layout </w:t>
      </w:r>
    </w:p>
    <w:p w14:paraId="169CB24F" w14:textId="77777777" w:rsidR="00285859" w:rsidRPr="0006563F" w:rsidRDefault="00285859" w:rsidP="00285859">
      <w:pPr>
        <w:rPr>
          <w:rFonts w:ascii="Times New Roman" w:hAnsi="Times New Roman" w:cs="Times New Roman"/>
          <w:color w:val="4472C4" w:themeColor="accent1"/>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
    <w:p w14:paraId="40C01DC2"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bCs/>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User Side:</w:t>
      </w:r>
    </w:p>
    <w:p w14:paraId="25428115"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35EC1CC"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bCs/>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index page: </w:t>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user will see this page first </w:t>
      </w:r>
    </w:p>
    <w:p w14:paraId="653D674E"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FB0FE03" w14:textId="28496C08"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42513737" wp14:editId="64B253E5">
            <wp:extent cx="6125845" cy="2725420"/>
            <wp:effectExtent l="0" t="0" r="8255" b="0"/>
            <wp:docPr id="190925784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6125845" cy="2725420"/>
                    </a:xfrm>
                    <a:prstGeom prst="rect">
                      <a:avLst/>
                    </a:prstGeom>
                    <a:noFill/>
                    <a:ln>
                      <a:noFill/>
                    </a:ln>
                  </pic:spPr>
                </pic:pic>
              </a:graphicData>
            </a:graphic>
          </wp:inline>
        </w:drawing>
      </w:r>
    </w:p>
    <w:p w14:paraId="01348C0A" w14:textId="0B333CE9" w:rsidR="00285859"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 xml:space="preserve">About Page: About section, where user </w:t>
      </w:r>
      <w:r w:rsidR="0010432E"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sees</w:t>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the about of the website</w:t>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b/>
          <w:noProof/>
          <w:color w:val="A5A5A5" w:themeColor="accent3"/>
          <w:sz w:val="28"/>
          <w:szCs w:val="28"/>
          <w:bdr w:val="none" w:sz="0" w:space="0" w:color="auto" w:frame="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0AD81624" wp14:editId="662B815C">
            <wp:extent cx="6125845" cy="2642870"/>
            <wp:effectExtent l="0" t="0" r="8255" b="5080"/>
            <wp:docPr id="147864131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125845" cy="2642870"/>
                    </a:xfrm>
                    <a:prstGeom prst="rect">
                      <a:avLst/>
                    </a:prstGeom>
                    <a:noFill/>
                    <a:ln>
                      <a:noFill/>
                    </a:ln>
                  </pic:spPr>
                </pic:pic>
              </a:graphicData>
            </a:graphic>
          </wp:inline>
        </w:drawing>
      </w:r>
    </w:p>
    <w:p w14:paraId="3B3E844C" w14:textId="77777777" w:rsidR="00285859" w:rsidRPr="00297E12" w:rsidRDefault="00285859"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14F4E56" w14:textId="727CD4B8"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Registration:  Users </w:t>
      </w:r>
      <w:r w:rsidR="0010432E"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are able</w:t>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to register from here.</w:t>
      </w:r>
    </w:p>
    <w:p w14:paraId="7A7D0A9C"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A0D0CEB" w14:textId="5866A78B"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451EB6D9" wp14:editId="5A826B99">
            <wp:extent cx="6125845" cy="2587625"/>
            <wp:effectExtent l="0" t="0" r="8255" b="3175"/>
            <wp:docPr id="1386139847"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6125845" cy="2587625"/>
                    </a:xfrm>
                    <a:prstGeom prst="rect">
                      <a:avLst/>
                    </a:prstGeom>
                    <a:noFill/>
                    <a:ln>
                      <a:noFill/>
                    </a:ln>
                  </pic:spPr>
                </pic:pic>
              </a:graphicData>
            </a:graphic>
          </wp:inline>
        </w:drawing>
      </w:r>
    </w:p>
    <w:p w14:paraId="51B54BCB"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3297BF8" w14:textId="3C9FDA32"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Login Page: Admin and User both are able to </w:t>
      </w:r>
      <w:r w:rsidR="0010432E"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log in</w:t>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from here.</w:t>
      </w:r>
    </w:p>
    <w:p w14:paraId="5985AF09"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898D338" w14:textId="3B0F99BD"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465977F3" wp14:editId="213CF855">
            <wp:extent cx="6125845" cy="3657600"/>
            <wp:effectExtent l="0" t="0" r="8255" b="0"/>
            <wp:docPr id="129377314"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125845" cy="3657600"/>
                    </a:xfrm>
                    <a:prstGeom prst="rect">
                      <a:avLst/>
                    </a:prstGeom>
                    <a:noFill/>
                    <a:ln>
                      <a:noFill/>
                    </a:ln>
                  </pic:spPr>
                </pic:pic>
              </a:graphicData>
            </a:graphic>
          </wp:inline>
        </w:drawing>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w:t>
      </w:r>
    </w:p>
    <w:p w14:paraId="061C37E4" w14:textId="5D9BD243" w:rsidR="001A7055" w:rsidRPr="00297E12" w:rsidRDefault="001A7055" w:rsidP="00F5687F">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User</w:t>
      </w:r>
      <w:r w:rsidR="00F5687F"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forget</w:t>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00F5687F"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if user forget the password</w:t>
      </w:r>
    </w:p>
    <w:p w14:paraId="387BD1C1" w14:textId="039A9FDD" w:rsidR="00F5687F" w:rsidRPr="00297E12" w:rsidRDefault="00F5687F" w:rsidP="00F5687F">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drawing>
          <wp:inline distT="0" distB="0" distL="0" distR="0" wp14:anchorId="5DF3876C" wp14:editId="0979C790">
            <wp:extent cx="6125845" cy="2894630"/>
            <wp:effectExtent l="0" t="0" r="8255" b="1270"/>
            <wp:docPr id="63651014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510140" name="Picture 31"/>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6125845" cy="2894630"/>
                    </a:xfrm>
                    <a:prstGeom prst="rect">
                      <a:avLst/>
                    </a:prstGeom>
                    <a:noFill/>
                    <a:ln>
                      <a:noFill/>
                    </a:ln>
                  </pic:spPr>
                </pic:pic>
              </a:graphicData>
            </a:graphic>
          </wp:inline>
        </w:drawing>
      </w:r>
    </w:p>
    <w:p w14:paraId="1BF44C34"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B127874" w14:textId="5A90930C" w:rsidR="00F5687F" w:rsidRPr="00297E12" w:rsidRDefault="00F5687F" w:rsidP="00F5687F">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27E66414" wp14:editId="2FE36C91">
            <wp:extent cx="6125210" cy="2894330"/>
            <wp:effectExtent l="0" t="0" r="8890" b="1270"/>
            <wp:docPr id="1565633880"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33880" name="Picture 31"/>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6125210" cy="2894330"/>
                    </a:xfrm>
                    <a:prstGeom prst="rect">
                      <a:avLst/>
                    </a:prstGeom>
                    <a:noFill/>
                    <a:ln>
                      <a:noFill/>
                    </a:ln>
                  </pic:spPr>
                </pic:pic>
              </a:graphicData>
            </a:graphic>
          </wp:inline>
        </w:drawing>
      </w:r>
    </w:p>
    <w:p w14:paraId="5ABAFBE0" w14:textId="525DB018" w:rsidR="00F5687F" w:rsidRPr="00297E12" w:rsidRDefault="00F5687F"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drawing>
          <wp:inline distT="0" distB="0" distL="0" distR="0" wp14:anchorId="6F395BE3" wp14:editId="253A4A02">
            <wp:extent cx="6125210" cy="2880868"/>
            <wp:effectExtent l="0" t="0" r="0" b="0"/>
            <wp:docPr id="151464126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641262" name="Picture 31"/>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6125210" cy="2880868"/>
                    </a:xfrm>
                    <a:prstGeom prst="rect">
                      <a:avLst/>
                    </a:prstGeom>
                    <a:noFill/>
                    <a:ln>
                      <a:noFill/>
                    </a:ln>
                  </pic:spPr>
                </pic:pic>
              </a:graphicData>
            </a:graphic>
          </wp:inline>
        </w:drawing>
      </w:r>
    </w:p>
    <w:p w14:paraId="19EBFB37"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User dashboard: After login user will re-direct to user dashboard</w:t>
      </w:r>
    </w:p>
    <w:p w14:paraId="0D1127CD"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630AD80" w14:textId="76B9F725"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715B8C4D" wp14:editId="66FF99BE">
            <wp:extent cx="6125845" cy="2881630"/>
            <wp:effectExtent l="0" t="0" r="8255" b="0"/>
            <wp:docPr id="568617033"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125845" cy="2881630"/>
                    </a:xfrm>
                    <a:prstGeom prst="rect">
                      <a:avLst/>
                    </a:prstGeom>
                    <a:noFill/>
                    <a:ln>
                      <a:noFill/>
                    </a:ln>
                  </pic:spPr>
                </pic:pic>
              </a:graphicData>
            </a:graphic>
          </wp:inline>
        </w:drawing>
      </w:r>
    </w:p>
    <w:p w14:paraId="747CF305"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883F9C1"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User wishlist: After login user can see the product and put it in the wishlist </w:t>
      </w:r>
    </w:p>
    <w:p w14:paraId="7A115387"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5BE49F9" w14:textId="04EDDD4C"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drawing>
          <wp:inline distT="0" distB="0" distL="0" distR="0" wp14:anchorId="60225CCF" wp14:editId="2181A043">
            <wp:extent cx="6125845" cy="2896235"/>
            <wp:effectExtent l="0" t="0" r="8255" b="0"/>
            <wp:docPr id="39944639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25845" cy="2896235"/>
                    </a:xfrm>
                    <a:prstGeom prst="rect">
                      <a:avLst/>
                    </a:prstGeom>
                    <a:noFill/>
                    <a:ln>
                      <a:noFill/>
                    </a:ln>
                  </pic:spPr>
                </pic:pic>
              </a:graphicData>
            </a:graphic>
          </wp:inline>
        </w:drawing>
      </w:r>
    </w:p>
    <w:p w14:paraId="70288688"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DBE0EA2"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User cart: After login user can see the product and put it in the cart from there he can buy later.</w:t>
      </w:r>
    </w:p>
    <w:p w14:paraId="5B72840B" w14:textId="3123D31B" w:rsidR="001A7055" w:rsidRPr="00297E12" w:rsidRDefault="001A7055" w:rsidP="001A7055">
      <w:pPr>
        <w:tabs>
          <w:tab w:val="left" w:pos="6920"/>
        </w:tabs>
        <w:rPr>
          <w:b/>
          <w:color w:val="A5A5A5" w:themeColor="accent3"/>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b/>
          <w:noProof/>
          <w:color w:val="A5A5A5" w:themeColor="accent3"/>
          <w:sz w:val="28"/>
          <w:szCs w:val="28"/>
          <w:bdr w:val="none" w:sz="0" w:space="0" w:color="auto" w:frame="1"/>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56CC8E42" wp14:editId="79CBA475">
            <wp:extent cx="6125845" cy="2886075"/>
            <wp:effectExtent l="0" t="0" r="8255" b="9525"/>
            <wp:docPr id="1318076004"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125845" cy="2886075"/>
                    </a:xfrm>
                    <a:prstGeom prst="rect">
                      <a:avLst/>
                    </a:prstGeom>
                    <a:noFill/>
                    <a:ln>
                      <a:noFill/>
                    </a:ln>
                  </pic:spPr>
                </pic:pic>
              </a:graphicData>
            </a:graphic>
          </wp:inline>
        </w:drawing>
      </w:r>
      <w:r w:rsidRPr="00297E12">
        <w:rPr>
          <w:b/>
          <w:color w:val="A5A5A5" w:themeColor="accent3"/>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Buy Now : if user want to buy at a time then he can</w:t>
      </w:r>
      <w:r w:rsidR="0036699D" w:rsidRPr="00297E12">
        <w:rPr>
          <w:b/>
          <w:color w:val="A5A5A5" w:themeColor="accent3"/>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53408F1C"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A6DA42D" w14:textId="4836074B" w:rsidR="001A7055" w:rsidRPr="00297E12" w:rsidRDefault="001A7055" w:rsidP="00F5687F">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drawing>
          <wp:inline distT="0" distB="0" distL="0" distR="0" wp14:anchorId="623A50C0" wp14:editId="104B1941">
            <wp:extent cx="6125845" cy="2621666"/>
            <wp:effectExtent l="0" t="0" r="8255" b="7620"/>
            <wp:docPr id="18702347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136649" cy="2626290"/>
                    </a:xfrm>
                    <a:prstGeom prst="rect">
                      <a:avLst/>
                    </a:prstGeom>
                    <a:noFill/>
                    <a:ln>
                      <a:noFill/>
                    </a:ln>
                  </pic:spPr>
                </pic:pic>
              </a:graphicData>
            </a:graphic>
          </wp:inline>
        </w:drawing>
      </w:r>
    </w:p>
    <w:p w14:paraId="005F3E10" w14:textId="60DC9BFD"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0A593140" wp14:editId="3D8BA346">
            <wp:extent cx="6125845" cy="2876678"/>
            <wp:effectExtent l="0" t="0" r="8255" b="0"/>
            <wp:docPr id="601114240"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114240" name="Picture 45"/>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6125845" cy="2876678"/>
                    </a:xfrm>
                    <a:prstGeom prst="rect">
                      <a:avLst/>
                    </a:prstGeom>
                    <a:noFill/>
                    <a:ln>
                      <a:noFill/>
                    </a:ln>
                  </pic:spPr>
                </pic:pic>
              </a:graphicData>
            </a:graphic>
          </wp:inline>
        </w:drawing>
      </w:r>
    </w:p>
    <w:p w14:paraId="678D69B5" w14:textId="6E3DD830" w:rsidR="0036699D" w:rsidRPr="00297E12" w:rsidRDefault="0036699D"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User order page:</w:t>
      </w:r>
    </w:p>
    <w:p w14:paraId="503DA4F2" w14:textId="381EC7F3" w:rsidR="0036699D" w:rsidRPr="00297E12" w:rsidRDefault="0036699D"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0FE9951D" wp14:editId="7F3B1C5C">
            <wp:extent cx="6087582" cy="2876550"/>
            <wp:effectExtent l="0" t="0" r="8890" b="0"/>
            <wp:docPr id="47763764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637643" name="Picture 45"/>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6087582" cy="2876550"/>
                    </a:xfrm>
                    <a:prstGeom prst="rect">
                      <a:avLst/>
                    </a:prstGeom>
                    <a:noFill/>
                    <a:ln>
                      <a:noFill/>
                    </a:ln>
                  </pic:spPr>
                </pic:pic>
              </a:graphicData>
            </a:graphic>
          </wp:inline>
        </w:drawing>
      </w:r>
    </w:p>
    <w:p w14:paraId="2FBD0E1A"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 xml:space="preserve">Admin Side: </w:t>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Admin Dashboard:  After login admin will re-direct to admin dashboard</w:t>
      </w:r>
    </w:p>
    <w:p w14:paraId="02D2B8AA"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9031497" w14:textId="040964E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7238C76A" wp14:editId="1E52E8A3">
            <wp:extent cx="6125845" cy="2623820"/>
            <wp:effectExtent l="0" t="0" r="8255" b="5080"/>
            <wp:docPr id="1271060678"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125845" cy="2623820"/>
                    </a:xfrm>
                    <a:prstGeom prst="rect">
                      <a:avLst/>
                    </a:prstGeom>
                    <a:noFill/>
                    <a:ln>
                      <a:noFill/>
                    </a:ln>
                  </pic:spPr>
                </pic:pic>
              </a:graphicData>
            </a:graphic>
          </wp:inline>
        </w:drawing>
      </w:r>
    </w:p>
    <w:p w14:paraId="3639E5F6"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637D792"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Add Product: From Add  product page admin can add  the product and it’s details.</w:t>
      </w:r>
    </w:p>
    <w:p w14:paraId="0755E7A4"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5A42BC4" w14:textId="389ED99A"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07471C68" wp14:editId="40ABEA93">
            <wp:extent cx="6125845" cy="2595880"/>
            <wp:effectExtent l="0" t="0" r="8255" b="0"/>
            <wp:docPr id="1499385482"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125845" cy="2595880"/>
                    </a:xfrm>
                    <a:prstGeom prst="rect">
                      <a:avLst/>
                    </a:prstGeom>
                    <a:noFill/>
                    <a:ln>
                      <a:noFill/>
                    </a:ln>
                  </pic:spPr>
                </pic:pic>
              </a:graphicData>
            </a:graphic>
          </wp:inline>
        </w:drawing>
      </w:r>
    </w:p>
    <w:p w14:paraId="062F9FA0"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p>
    <w:p w14:paraId="6C0B710C"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View Product: From view product page admin can view the product and it’s details.</w:t>
      </w:r>
    </w:p>
    <w:p w14:paraId="0DFCD4D8"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77E2322" w14:textId="51DC5359"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drawing>
          <wp:inline distT="0" distB="0" distL="0" distR="0" wp14:anchorId="4E196EAA" wp14:editId="5890A8E3">
            <wp:extent cx="6125845" cy="2486025"/>
            <wp:effectExtent l="0" t="0" r="8255" b="9525"/>
            <wp:docPr id="1704869191"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25845" cy="2486025"/>
                    </a:xfrm>
                    <a:prstGeom prst="rect">
                      <a:avLst/>
                    </a:prstGeom>
                    <a:noFill/>
                    <a:ln>
                      <a:noFill/>
                    </a:ln>
                  </pic:spPr>
                </pic:pic>
              </a:graphicData>
            </a:graphic>
          </wp:inline>
        </w:drawing>
      </w:r>
    </w:p>
    <w:p w14:paraId="2AADB8A0" w14:textId="71D4D172" w:rsidR="00F5687F" w:rsidRPr="00297E12" w:rsidRDefault="001A7055" w:rsidP="00F5687F">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00F5687F"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Update Product: From view page admin can </w:t>
      </w:r>
      <w:r w:rsidR="0036699D"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update products</w:t>
      </w:r>
    </w:p>
    <w:p w14:paraId="5856276D" w14:textId="78DFF101" w:rsidR="0036699D" w:rsidRPr="00297E12" w:rsidRDefault="0036699D" w:rsidP="00F5687F">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422DA481" wp14:editId="1B33E6A4">
            <wp:extent cx="6125845" cy="2485996"/>
            <wp:effectExtent l="0" t="0" r="0" b="0"/>
            <wp:docPr id="1558195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19547" name="Picture 42"/>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6181422" cy="2508550"/>
                    </a:xfrm>
                    <a:prstGeom prst="rect">
                      <a:avLst/>
                    </a:prstGeom>
                    <a:noFill/>
                    <a:ln>
                      <a:noFill/>
                    </a:ln>
                  </pic:spPr>
                </pic:pic>
              </a:graphicData>
            </a:graphic>
          </wp:inline>
        </w:drawing>
      </w:r>
    </w:p>
    <w:p w14:paraId="7D169FD2" w14:textId="65909350"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p>
    <w:p w14:paraId="67FE3EA3"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Registered Users: From registered user admin can see the users who register themselves </w:t>
      </w:r>
    </w:p>
    <w:p w14:paraId="1FB5DD17"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A6FC36E" w14:textId="77777777" w:rsidR="00F5687F" w:rsidRPr="00297E12" w:rsidRDefault="001A7055" w:rsidP="00F5687F">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40B74208" wp14:editId="4F8FBE9F">
            <wp:extent cx="6125845" cy="2344420"/>
            <wp:effectExtent l="0" t="0" r="8255" b="0"/>
            <wp:docPr id="56114422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6125845" cy="2344420"/>
                    </a:xfrm>
                    <a:prstGeom prst="rect">
                      <a:avLst/>
                    </a:prstGeom>
                    <a:noFill/>
                    <a:ln>
                      <a:noFill/>
                    </a:ln>
                  </pic:spPr>
                </pic:pic>
              </a:graphicData>
            </a:graphic>
          </wp:inline>
        </w:drawing>
      </w:r>
    </w:p>
    <w:p w14:paraId="66446777" w14:textId="04018AB6" w:rsidR="001A7055" w:rsidRPr="00297E12" w:rsidRDefault="001A7055" w:rsidP="00F5687F">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br/>
      </w:r>
      <w:r w:rsidR="00F5687F"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Report page : report in which admin can see the detail </w:t>
      </w:r>
    </w:p>
    <w:p w14:paraId="24381918" w14:textId="23EB605E" w:rsidR="00F5687F" w:rsidRPr="00297E12" w:rsidRDefault="00F5687F" w:rsidP="00F5687F">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17DCCA4C" wp14:editId="7A3E91BB">
            <wp:extent cx="5914663" cy="2344307"/>
            <wp:effectExtent l="0" t="0" r="0" b="0"/>
            <wp:docPr id="1247668539"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668539" name="Picture 41"/>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5953268" cy="2359608"/>
                    </a:xfrm>
                    <a:prstGeom prst="rect">
                      <a:avLst/>
                    </a:prstGeom>
                    <a:noFill/>
                    <a:ln>
                      <a:noFill/>
                    </a:ln>
                  </pic:spPr>
                </pic:pic>
              </a:graphicData>
            </a:graphic>
          </wp:inline>
        </w:drawing>
      </w:r>
    </w:p>
    <w:p w14:paraId="4FFF0F79" w14:textId="59F39354" w:rsidR="00F5687F" w:rsidRPr="00297E12" w:rsidRDefault="00F5687F" w:rsidP="00F5687F">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Order page: Admin can see the orders and give the command</w:t>
      </w:r>
    </w:p>
    <w:p w14:paraId="5A9B1148" w14:textId="311A77B9" w:rsidR="00F5687F" w:rsidRPr="00297E12" w:rsidRDefault="00F5687F" w:rsidP="00F5687F">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drawing>
          <wp:inline distT="0" distB="0" distL="0" distR="0" wp14:anchorId="5F6FCA4D" wp14:editId="017B0D72">
            <wp:extent cx="5965622" cy="2789499"/>
            <wp:effectExtent l="0" t="0" r="0" b="0"/>
            <wp:docPr id="1573575692"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575692" name="Picture 40"/>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5991243" cy="2801479"/>
                    </a:xfrm>
                    <a:prstGeom prst="rect">
                      <a:avLst/>
                    </a:prstGeom>
                    <a:noFill/>
                    <a:ln>
                      <a:noFill/>
                    </a:ln>
                  </pic:spPr>
                </pic:pic>
              </a:graphicData>
            </a:graphic>
          </wp:inline>
        </w:drawing>
      </w:r>
    </w:p>
    <w:p w14:paraId="5E5DDA99" w14:textId="77777777" w:rsidR="00F5687F" w:rsidRPr="00297E12" w:rsidRDefault="00F5687F" w:rsidP="00F5687F">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9423843"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Update Profile: Admin can update their profile from Update profile page.</w:t>
      </w:r>
    </w:p>
    <w:p w14:paraId="2C756218" w14:textId="77777777"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E4100F2" w14:textId="6C2C8986" w:rsidR="001A7055"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noProof/>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drawing>
          <wp:inline distT="0" distB="0" distL="0" distR="0" wp14:anchorId="516CF151" wp14:editId="4966147B">
            <wp:extent cx="6125845" cy="2587625"/>
            <wp:effectExtent l="0" t="0" r="8255" b="3175"/>
            <wp:docPr id="113224809"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6125845" cy="2587625"/>
                    </a:xfrm>
                    <a:prstGeom prst="rect">
                      <a:avLst/>
                    </a:prstGeom>
                    <a:noFill/>
                    <a:ln>
                      <a:noFill/>
                    </a:ln>
                  </pic:spPr>
                </pic:pic>
              </a:graphicData>
            </a:graphic>
          </wp:inline>
        </w:drawing>
      </w:r>
    </w:p>
    <w:p w14:paraId="0CCE9952" w14:textId="0ECE0FAB" w:rsidR="002A40A0" w:rsidRPr="00297E12" w:rsidRDefault="001A7055" w:rsidP="001A7055">
      <w:pPr>
        <w:tabs>
          <w:tab w:val="left" w:pos="6920"/>
        </w:tabs>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r w:rsidRPr="00297E12">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r>
    </w:p>
    <w:p w14:paraId="38F0EE21"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D5B2008"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643C38F"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03C500C"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5F0B792"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B430AB9"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E7CD2AD"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9BE1A61"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0C0862C"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9CBBFCB"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87F0156"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85BD637"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D8EC5F9"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79E12C4"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D7A498E"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67A8D02"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7859C7D"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33A4306"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DEDE41A"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4EBDF83"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4DC8EDD"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6AA26E2"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C1C15B1"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8251FA5"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EAD8EA6"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484C703" w14:textId="70024563" w:rsidR="002A40A0" w:rsidRPr="00297E12" w:rsidRDefault="002A40A0" w:rsidP="002A40A0">
      <w:pPr>
        <w:spacing w:after="0"/>
        <w:ind w:left="12"/>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32"/>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7.3 Backup and Restore:  </w:t>
      </w:r>
    </w:p>
    <w:p w14:paraId="64D396BA" w14:textId="77777777" w:rsidR="002A40A0" w:rsidRPr="00297E12" w:rsidRDefault="002A40A0" w:rsidP="002A40A0">
      <w:pPr>
        <w:spacing w:after="28"/>
        <w:ind w:left="360"/>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eastAsia="Calibri"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244A5934" w14:textId="77777777" w:rsidR="002A40A0" w:rsidRPr="00297E12" w:rsidRDefault="002A40A0" w:rsidP="002A40A0">
      <w:pPr>
        <w:spacing w:after="206"/>
        <w:ind w:right="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Because data is the heart of the enterprise, it's crucial for you to protect it. And to protect your organization's data, you need to implement a data backup and recovery plan. Backing up files can protect against accidental loss of user data, database corruption, hardware failures, and even natural disasters. It's your job as an administrator to make sure that backups are performed and that backup tapes are stored in a secure location.  </w:t>
      </w:r>
    </w:p>
    <w:p w14:paraId="534CEE7D" w14:textId="77777777" w:rsidR="002A40A0" w:rsidRPr="00297E12" w:rsidRDefault="002A40A0" w:rsidP="002A40A0">
      <w:pPr>
        <w:spacing w:after="5" w:line="265" w:lineRule="auto"/>
        <w:ind w:left="9"/>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Creating a Backup and Recovery Plan </w:t>
      </w:r>
      <w:r w:rsidRPr="00297E12">
        <w:rPr>
          <w:rFonts w:ascii="Times New Roman" w:eastAsia="Calibri" w:hAnsi="Times New Roman" w:cs="Times New Roman"/>
          <w:b/>
          <w:color w:val="A5A5A5" w:themeColor="accent3"/>
          <w:sz w:val="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297E12">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49662001" w14:textId="77777777" w:rsidR="002A40A0" w:rsidRPr="00297E12" w:rsidRDefault="002A40A0" w:rsidP="002A40A0">
      <w:pPr>
        <w:ind w:right="1"/>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Data backup is an insurance plan. Important files are accidentally deleted all the time. Missioncritical data can become corrupt. Natural disasters can leave your office in ruin. With a solid backup and recovery plan, you can recover from any of these. Without one, you're left with nothing to fall back on. </w:t>
      </w:r>
      <w:r w:rsidRPr="00297E12">
        <w:rPr>
          <w:rFonts w:ascii="Times New Roman" w:eastAsia="Calibri" w:hAnsi="Times New Roman" w:cs="Times New Roman"/>
          <w:b/>
          <w:color w:val="A5A5A5" w:themeColor="accent3"/>
          <w:sz w:val="24"/>
          <w:szCs w:val="24"/>
          <w:vertAlign w:val="subscript"/>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DE6A419" w14:textId="77777777" w:rsidR="002A40A0" w:rsidRPr="00297E12" w:rsidRDefault="002A40A0" w:rsidP="002A40A0">
      <w:pPr>
        <w:spacing w:after="208"/>
        <w:ind w:right="77"/>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Restore- restore the database using the contents of the selected back-up file.  </w:t>
      </w:r>
    </w:p>
    <w:p w14:paraId="443235D6" w14:textId="77777777" w:rsidR="002A40A0" w:rsidRPr="00297E12" w:rsidRDefault="002A40A0" w:rsidP="002A40A0">
      <w:pPr>
        <w:numPr>
          <w:ilvl w:val="0"/>
          <w:numId w:val="23"/>
        </w:numPr>
        <w:spacing w:after="5" w:line="265" w:lineRule="auto"/>
        <w:ind w:hanging="281"/>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Taking Backup of Database:-  </w:t>
      </w:r>
    </w:p>
    <w:p w14:paraId="62ACEFA7" w14:textId="77777777" w:rsidR="00AA5836" w:rsidRPr="00297E12" w:rsidRDefault="00AA5836" w:rsidP="00AA5836">
      <w:pPr>
        <w:spacing w:after="5" w:line="265" w:lineRule="auto"/>
        <w:ind w:left="177"/>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8C33979" w14:textId="09439383" w:rsidR="00D17262" w:rsidRPr="00297E12" w:rsidRDefault="00AA5836" w:rsidP="00D17262">
      <w:pPr>
        <w:spacing w:after="5" w:line="265" w:lineRule="auto"/>
        <w:ind w:left="458"/>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b/>
          <w:noProof/>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drawing>
          <wp:inline distT="0" distB="0" distL="0" distR="0" wp14:anchorId="4BEFB222" wp14:editId="119CBBEF">
            <wp:extent cx="5978236" cy="3444875"/>
            <wp:effectExtent l="0" t="0" r="3810" b="3175"/>
            <wp:docPr id="1495390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79500" cy="3445603"/>
                    </a:xfrm>
                    <a:prstGeom prst="rect">
                      <a:avLst/>
                    </a:prstGeom>
                    <a:noFill/>
                    <a:ln>
                      <a:noFill/>
                    </a:ln>
                  </pic:spPr>
                </pic:pic>
              </a:graphicData>
            </a:graphic>
          </wp:inline>
        </w:drawing>
      </w:r>
    </w:p>
    <w:p w14:paraId="7BF067F0" w14:textId="01CB8D9C"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A3B05C2" w14:textId="77777777" w:rsidR="00AA5836" w:rsidRPr="00297E12" w:rsidRDefault="00AA5836" w:rsidP="00AA5836">
      <w:pPr>
        <w:spacing w:after="213"/>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User can get the backup from this page, user can download the database in different formats like SQL,XML,PDF etc.  </w:t>
      </w:r>
    </w:p>
    <w:p w14:paraId="27E7EC9F" w14:textId="4D512224" w:rsidR="00AA5836" w:rsidRPr="00297E12" w:rsidRDefault="00AA5836" w:rsidP="00AA5836">
      <w:pPr>
        <w:spacing w:after="5" w:line="265" w:lineRule="auto"/>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2.Restoring Database:-  </w:t>
      </w:r>
    </w:p>
    <w:p w14:paraId="076D5812" w14:textId="77777777" w:rsidR="00AA5836" w:rsidRPr="00297E12" w:rsidRDefault="00AA5836" w:rsidP="00AA5836">
      <w:pPr>
        <w:numPr>
          <w:ilvl w:val="1"/>
          <w:numId w:val="24"/>
        </w:numPr>
        <w:spacing w:after="19"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Log into phpMyAdmin.  </w:t>
      </w:r>
    </w:p>
    <w:p w14:paraId="08D868E2" w14:textId="77777777" w:rsidR="00AA5836" w:rsidRPr="00297E12" w:rsidRDefault="00AA5836" w:rsidP="00AA5836">
      <w:pPr>
        <w:numPr>
          <w:ilvl w:val="1"/>
          <w:numId w:val="24"/>
        </w:numPr>
        <w:spacing w:after="27" w:line="266"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Select the destination database on the left pane.  </w:t>
      </w:r>
    </w:p>
    <w:p w14:paraId="713C5E5F" w14:textId="77777777" w:rsidR="00AA5836" w:rsidRPr="00297E12" w:rsidRDefault="00AA5836" w:rsidP="00AA5836">
      <w:pPr>
        <w:numPr>
          <w:ilvl w:val="1"/>
          <w:numId w:val="24"/>
        </w:numPr>
        <w:spacing w:after="27" w:line="266"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Click on the Import tab in the top center pane. In import tab, we can see the page like following figure.  </w:t>
      </w:r>
    </w:p>
    <w:p w14:paraId="1B2CFCB8" w14:textId="77777777" w:rsidR="00AA5836" w:rsidRPr="00297E12" w:rsidRDefault="00AA5836" w:rsidP="00AA5836">
      <w:pPr>
        <w:spacing w:after="213"/>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63953C82" w14:textId="77777777"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F619285" w14:textId="77777777" w:rsidR="00325256" w:rsidRPr="00297E12" w:rsidRDefault="00325256" w:rsidP="00325256">
      <w:pPr>
        <w:numPr>
          <w:ilvl w:val="1"/>
          <w:numId w:val="23"/>
        </w:numPr>
        <w:spacing w:after="14"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Under the File to import section, click Browse and locate the file with the .sql extension you wish to import.  </w:t>
      </w:r>
    </w:p>
    <w:p w14:paraId="1D3EBF80" w14:textId="77777777" w:rsidR="00325256" w:rsidRPr="00297E12" w:rsidRDefault="00325256" w:rsidP="00325256">
      <w:pPr>
        <w:numPr>
          <w:ilvl w:val="1"/>
          <w:numId w:val="23"/>
        </w:numPr>
        <w:spacing w:after="19"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Check or uncheck the boxes for 'Partial import' and 'Other options'.  </w:t>
      </w:r>
    </w:p>
    <w:p w14:paraId="0B455A69" w14:textId="77777777" w:rsidR="00325256" w:rsidRPr="00297E12" w:rsidRDefault="00325256" w:rsidP="00325256">
      <w:pPr>
        <w:numPr>
          <w:ilvl w:val="1"/>
          <w:numId w:val="23"/>
        </w:numPr>
        <w:spacing w:after="16"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From the Format dropdown menu choose 'SQL'.  </w:t>
      </w:r>
    </w:p>
    <w:p w14:paraId="7EAA1780" w14:textId="77777777" w:rsidR="00325256" w:rsidRPr="00297E12" w:rsidRDefault="00325256" w:rsidP="00325256">
      <w:pPr>
        <w:numPr>
          <w:ilvl w:val="1"/>
          <w:numId w:val="23"/>
        </w:numPr>
        <w:spacing w:after="143"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Click the Go button at the bottom to import the database.  </w:t>
      </w:r>
    </w:p>
    <w:p w14:paraId="64B63168" w14:textId="77777777" w:rsidR="002A40A0" w:rsidRPr="00297E12" w:rsidRDefault="002A40A0" w:rsidP="0093368C">
      <w:pPr>
        <w:tabs>
          <w:tab w:val="left" w:pos="6920"/>
        </w:tabs>
        <w:rPr>
          <w:rFonts w:ascii="Times New Roman" w:hAnsi="Times New Roman" w:cs="Times New Roman"/>
          <w:b/>
          <w:color w:val="A5A5A5" w:themeColor="accent3"/>
          <w:sz w:val="28"/>
          <w:szCs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206E79B" w14:textId="040AFE55" w:rsidR="002A40A0" w:rsidRPr="00297E12" w:rsidRDefault="00182B3E"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b/>
          <w:noProof/>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drawing>
          <wp:inline distT="0" distB="0" distL="0" distR="0" wp14:anchorId="34CBC38B" wp14:editId="244446BF">
            <wp:extent cx="5757545" cy="5756564"/>
            <wp:effectExtent l="0" t="0" r="0" b="0"/>
            <wp:docPr id="11600" name="Picture 11600"/>
            <wp:cNvGraphicFramePr/>
            <a:graphic xmlns:a="http://schemas.openxmlformats.org/drawingml/2006/main">
              <a:graphicData uri="http://schemas.openxmlformats.org/drawingml/2006/picture">
                <pic:pic xmlns:pic="http://schemas.openxmlformats.org/drawingml/2006/picture">
                  <pic:nvPicPr>
                    <pic:cNvPr id="11600" name="Picture 11600"/>
                    <pic:cNvPicPr/>
                  </pic:nvPicPr>
                  <pic:blipFill>
                    <a:blip r:embed="rId65"/>
                    <a:stretch>
                      <a:fillRect/>
                    </a:stretch>
                  </pic:blipFill>
                  <pic:spPr>
                    <a:xfrm>
                      <a:off x="0" y="0"/>
                      <a:ext cx="5759682" cy="5758701"/>
                    </a:xfrm>
                    <a:prstGeom prst="rect">
                      <a:avLst/>
                    </a:prstGeom>
                  </pic:spPr>
                </pic:pic>
              </a:graphicData>
            </a:graphic>
          </wp:inline>
        </w:drawing>
      </w:r>
    </w:p>
    <w:p w14:paraId="2A19721E" w14:textId="48124D14" w:rsidR="002A40A0" w:rsidRPr="00297E12" w:rsidRDefault="002A40A0" w:rsidP="0093368C">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429BEA1" w14:textId="4E57A759" w:rsidR="00182B3E" w:rsidRPr="0006563F" w:rsidRDefault="00182B3E" w:rsidP="00182B3E">
      <w:pPr>
        <w:pStyle w:val="Heading1"/>
        <w:spacing w:after="197"/>
        <w:ind w:left="715" w:right="1" w:hanging="360"/>
        <w:jc w:val="center"/>
        <w:rPr>
          <w:rFonts w:ascii="Times New Roman" w:hAnsi="Times New Roman" w:cs="Times New Roman"/>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sidRPr="0006563F">
        <w:rPr>
          <w:rFonts w:ascii="Times New Roman" w:hAnsi="Times New Roman" w:cs="Times New Roman"/>
          <w:color w:val="4472C4" w:themeColor="accent1"/>
          <w:sz w:val="44"/>
          <w:szCs w:val="44"/>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8.System Testing</w:t>
      </w:r>
    </w:p>
    <w:p w14:paraId="66B0B517" w14:textId="2082E774" w:rsidR="002A40A0" w:rsidRPr="00297E12" w:rsidRDefault="00182B3E" w:rsidP="00182B3E">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Once source code has been generated, software must be tested to uncover (and correct) as many errors as possible before delivery to seeker. Our goal is to design a series of test cases that have a</w:t>
      </w:r>
    </w:p>
    <w:p w14:paraId="5FB0758D" w14:textId="77777777" w:rsidR="00182B3E" w:rsidRPr="00297E12" w:rsidRDefault="00182B3E" w:rsidP="00182B3E">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864B7A5" w14:textId="77777777" w:rsidR="00182B3E" w:rsidRPr="00297E12" w:rsidRDefault="00182B3E" w:rsidP="00182B3E">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345C5CA7" w14:textId="77777777" w:rsidR="00182B3E" w:rsidRPr="00297E12" w:rsidRDefault="00182B3E" w:rsidP="00182B3E">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4D3F0FD4" w14:textId="77777777" w:rsidR="00182B3E" w:rsidRPr="00297E12" w:rsidRDefault="00182B3E" w:rsidP="00182B3E">
      <w:pPr>
        <w:spacing w:after="190"/>
        <w:ind w:right="1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high likelihood of finding errors. To uncover the errors software techniques are used. These techniques provide systematic guidance for designing test that  </w:t>
      </w:r>
    </w:p>
    <w:p w14:paraId="074F0E90" w14:textId="77777777" w:rsidR="00182B3E" w:rsidRPr="00297E12" w:rsidRDefault="00182B3E" w:rsidP="00182B3E">
      <w:pPr>
        <w:numPr>
          <w:ilvl w:val="0"/>
          <w:numId w:val="25"/>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Exercise the internal logic of software components, and  </w:t>
      </w:r>
    </w:p>
    <w:p w14:paraId="7EEE55EB" w14:textId="77777777" w:rsidR="00182B3E" w:rsidRPr="00297E12" w:rsidRDefault="00182B3E" w:rsidP="00182B3E">
      <w:pPr>
        <w:numPr>
          <w:ilvl w:val="0"/>
          <w:numId w:val="25"/>
        </w:numPr>
        <w:spacing w:after="1"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 xml:space="preserve">Exercise the input and output domains of the program to uncover errors in program function, behaviour and performance.  </w:t>
      </w:r>
    </w:p>
    <w:p w14:paraId="18630DA3" w14:textId="77777777" w:rsidR="00182B3E" w:rsidRPr="00297E12" w:rsidRDefault="00182B3E" w:rsidP="00182B3E">
      <w:pPr>
        <w:spacing w:after="77"/>
        <w:ind w:left="108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2B0EE408" w14:textId="77777777" w:rsidR="00182B3E" w:rsidRPr="00297E12" w:rsidRDefault="00182B3E" w:rsidP="00182B3E">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Steps:  </w:t>
      </w:r>
    </w:p>
    <w:p w14:paraId="754EDB1F" w14:textId="77777777" w:rsidR="00182B3E" w:rsidRPr="00297E12" w:rsidRDefault="00182B3E" w:rsidP="00182B3E">
      <w:pPr>
        <w:spacing w:after="229"/>
        <w:ind w:right="7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Software is tested from two different perspectives:  </w:t>
      </w:r>
    </w:p>
    <w:p w14:paraId="6D393AC1" w14:textId="77777777" w:rsidR="00182B3E" w:rsidRPr="00297E12" w:rsidRDefault="00182B3E" w:rsidP="00182B3E">
      <w:pPr>
        <w:numPr>
          <w:ilvl w:val="0"/>
          <w:numId w:val="25"/>
        </w:numPr>
        <w:spacing w:after="21"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Internal program logic is exercised using ―White box test case design Techniques.  </w:t>
      </w:r>
    </w:p>
    <w:p w14:paraId="4790001D" w14:textId="77777777" w:rsidR="00182B3E" w:rsidRPr="00297E12" w:rsidRDefault="00182B3E" w:rsidP="00182B3E">
      <w:pPr>
        <w:numPr>
          <w:ilvl w:val="0"/>
          <w:numId w:val="25"/>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Software requirements are exercised using ―block box test case Design techniques.  </w:t>
      </w:r>
    </w:p>
    <w:p w14:paraId="7A613811" w14:textId="77777777" w:rsidR="00182B3E" w:rsidRPr="00297E12" w:rsidRDefault="00182B3E" w:rsidP="00182B3E">
      <w:pPr>
        <w:spacing w:after="74"/>
        <w:ind w:left="108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7EB0D4B7" w14:textId="77777777" w:rsidR="00182B3E" w:rsidRPr="00297E12" w:rsidRDefault="00182B3E" w:rsidP="00182B3E">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In both cases, the intent is to find the maximum number of errors with the minimum amount of effort and time.  </w:t>
      </w:r>
    </w:p>
    <w:p w14:paraId="60DD6A16" w14:textId="77777777" w:rsidR="00182B3E" w:rsidRPr="00297E12" w:rsidRDefault="00182B3E" w:rsidP="00182B3E">
      <w:pPr>
        <w:spacing w:after="71"/>
        <w:ind w:left="108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293BC6B4" w14:textId="77777777" w:rsidR="00182B3E" w:rsidRPr="00297E12" w:rsidRDefault="00182B3E" w:rsidP="00182B3E">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Testing Methodologies:  </w:t>
      </w:r>
    </w:p>
    <w:p w14:paraId="7542B2C4" w14:textId="77777777" w:rsidR="00182B3E" w:rsidRPr="00297E12" w:rsidRDefault="00182B3E" w:rsidP="00182B3E">
      <w:pPr>
        <w:ind w:righ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 strategy for software testing must accommodate low-level tests that are necessary to verify that a small source code segment has been correctly implemented as well as high-level tests that validate major system functions against seeker requirements. A strategy must provide guidance for the practitioner and a set of milestones for the manager. Because the steps of the test strategy occur at a time when deadline pressure begins to rise, progress must be measurable and problems must surface as early as possible. Following testing techniques are well known and the same strategy is adopted during this project testing  </w:t>
      </w:r>
    </w:p>
    <w:p w14:paraId="1AD0FF11" w14:textId="77777777" w:rsidR="00182B3E" w:rsidRPr="00297E12" w:rsidRDefault="00182B3E" w:rsidP="00182B3E">
      <w:pPr>
        <w:spacing w:after="81"/>
        <w:ind w:left="108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5ED5FE60" w14:textId="77777777" w:rsidR="00182B3E" w:rsidRPr="00297E12" w:rsidRDefault="00182B3E" w:rsidP="00182B3E">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Unit testing:</w:t>
      </w: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528C827D" w14:textId="77777777" w:rsidR="00182B3E" w:rsidRPr="00297E12" w:rsidRDefault="00182B3E" w:rsidP="00182B3E">
      <w:pPr>
        <w:spacing w:after="207"/>
        <w:ind w:right="6"/>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Unit testing focus verification effort on the smallest unit of software design- the software component or module. The unit test is white-box oriented. The unit testing implemented in every modules of Hospital Management System. By giving correct manual input to the system, the data are stored in database and retrieved. If you want required module to access input or gets the output from the End user.  Any error will accrued the time will provide handler to show what type of error will accrued.  </w:t>
      </w:r>
    </w:p>
    <w:p w14:paraId="7376D88A" w14:textId="77777777" w:rsidR="00182B3E" w:rsidRPr="00297E12" w:rsidRDefault="00182B3E" w:rsidP="00182B3E">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System testing: </w:t>
      </w: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315E0BE3" w14:textId="77777777" w:rsidR="00182B3E" w:rsidRPr="00297E12" w:rsidRDefault="00182B3E" w:rsidP="00182B3E">
      <w:pPr>
        <w:ind w:righ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System testing is actually a series of different tests whose primary purpose is to fully exercise the computer-based system. Below we have described the two types of testing which have been taken for this project. It is to check all modules worked on input basis. If you want change any values or inputs will change all information. So specified input is must.  </w:t>
      </w:r>
    </w:p>
    <w:p w14:paraId="7FFAD0B6" w14:textId="77777777" w:rsidR="00182B3E" w:rsidRPr="00297E12" w:rsidRDefault="00182B3E" w:rsidP="00182B3E">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Performance Testing: </w:t>
      </w: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04C7291B" w14:textId="5425E0BC" w:rsidR="00182B3E" w:rsidRPr="00297E12" w:rsidRDefault="00182B3E" w:rsidP="00182B3E">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Performance testing is designed to test the run-time performance of software within the context of an integrated system. Performance testing occurs throughout all steps in the testing process. Even</w:t>
      </w:r>
    </w:p>
    <w:p w14:paraId="5CE911B3" w14:textId="77777777" w:rsidR="00182B3E" w:rsidRPr="00297E12" w:rsidRDefault="00182B3E" w:rsidP="00182B3E">
      <w:pPr>
        <w:tabs>
          <w:tab w:val="left" w:pos="6920"/>
        </w:tabs>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9664AA1" w14:textId="77777777" w:rsidR="007E7C62" w:rsidRPr="00297E12" w:rsidRDefault="007E7C62" w:rsidP="007E7C62">
      <w:pPr>
        <w:spacing w:after="167"/>
        <w:ind w:righ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at the unit level, the performance of an individual module may be assessed as white-box tests are conducted.  </w:t>
      </w:r>
    </w:p>
    <w:p w14:paraId="5449D848" w14:textId="77777777" w:rsidR="007E7C62" w:rsidRPr="00297E12" w:rsidRDefault="007E7C62" w:rsidP="007E7C62">
      <w:pPr>
        <w:spacing w:after="206"/>
        <w:ind w:right="6"/>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 xml:space="preserve">This project reduce internal marks table, codes. It will generate report fast. No one have extra time or waiting of results .Entered correct data will show result few milliseconds. Just use only low memory of our system. Automatically do not getting access at another software. Get user permission and access to other applications.  </w:t>
      </w:r>
    </w:p>
    <w:p w14:paraId="2FFB1B2C" w14:textId="77777777" w:rsidR="007E7C62" w:rsidRPr="00297E12" w:rsidRDefault="007E7C62" w:rsidP="007E7C62">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White Box Testing: </w:t>
      </w: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4F4E38BB" w14:textId="77777777" w:rsidR="007E7C62" w:rsidRPr="00297E12" w:rsidRDefault="007E7C62" w:rsidP="007E7C62">
      <w:pPr>
        <w:spacing w:after="18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White box testing case design method that uses control structure of the procedural design test cases. Using white box testing methods, one been devices test cases that.  </w:t>
      </w:r>
    </w:p>
    <w:p w14:paraId="06E33E4C" w14:textId="77777777" w:rsidR="007E7C62" w:rsidRPr="00297E12" w:rsidRDefault="007E7C62" w:rsidP="007E7C62">
      <w:pPr>
        <w:numPr>
          <w:ilvl w:val="0"/>
          <w:numId w:val="26"/>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Grantees that all independent within a module have been exercised at    least once.  </w:t>
      </w:r>
    </w:p>
    <w:p w14:paraId="56D98D59" w14:textId="77777777" w:rsidR="007E7C62" w:rsidRPr="00297E12" w:rsidRDefault="007E7C62" w:rsidP="007E7C62">
      <w:pPr>
        <w:numPr>
          <w:ilvl w:val="0"/>
          <w:numId w:val="26"/>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Exercise all logical decision on their true and false sides.  </w:t>
      </w:r>
    </w:p>
    <w:p w14:paraId="731081D2" w14:textId="77777777" w:rsidR="007E7C62" w:rsidRPr="00297E12" w:rsidRDefault="007E7C62" w:rsidP="007E7C62">
      <w:pPr>
        <w:numPr>
          <w:ilvl w:val="0"/>
          <w:numId w:val="26"/>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Exercise all loops at their boundaries and within their operational bounds.  </w:t>
      </w:r>
    </w:p>
    <w:p w14:paraId="5B51441B" w14:textId="77777777" w:rsidR="007E7C62" w:rsidRPr="00297E12" w:rsidRDefault="007E7C62" w:rsidP="007E7C62">
      <w:pPr>
        <w:numPr>
          <w:ilvl w:val="0"/>
          <w:numId w:val="26"/>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Exercise internal data structure to ensure their validity.  </w:t>
      </w:r>
    </w:p>
    <w:p w14:paraId="57AEB286" w14:textId="77777777" w:rsidR="007E7C62" w:rsidRPr="00297E12" w:rsidRDefault="007E7C62" w:rsidP="007E7C62">
      <w:pPr>
        <w:spacing w:after="113"/>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4039C0A" w14:textId="77777777" w:rsidR="007E7C62" w:rsidRPr="00297E12" w:rsidRDefault="007E7C62" w:rsidP="007E7C62">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Integration Testing: </w:t>
      </w: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798611E8" w14:textId="77777777" w:rsidR="007E7C62" w:rsidRPr="00297E12" w:rsidRDefault="007E7C62" w:rsidP="007E7C62">
      <w:pPr>
        <w:spacing w:after="167"/>
        <w:ind w:left="1100" w:right="11"/>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We have used top-down testing strategy for integrating web pages. The separately generated web pages will pages will be integrated and for checking that work property after their integration, tests will be conducted to ensure their proper functionality.  </w:t>
      </w:r>
    </w:p>
    <w:p w14:paraId="2769EF2A" w14:textId="77777777" w:rsidR="007E7C62" w:rsidRPr="00297E12" w:rsidRDefault="007E7C62" w:rsidP="007E7C62">
      <w:pPr>
        <w:spacing w:after="204"/>
        <w:ind w:left="1100" w:right="1341"/>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Using dummy web pages, it is checked that whether output of page will redirect  to specific web page.  </w:t>
      </w:r>
    </w:p>
    <w:p w14:paraId="2608D7BB" w14:textId="77777777" w:rsidR="007E7C62" w:rsidRPr="00297E12" w:rsidRDefault="007E7C62" w:rsidP="007E7C62">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Navigation Testing </w:t>
      </w: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3C48E0A0" w14:textId="77777777" w:rsidR="007E7C62" w:rsidRPr="00297E12" w:rsidRDefault="007E7C62" w:rsidP="007E7C62">
      <w:pPr>
        <w:spacing w:after="0" w:line="321" w:lineRule="auto"/>
        <w:ind w:left="-10" w:right="1773" w:firstLine="108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All Navigation links are working in proper manner.  </w:t>
      </w:r>
      <w:r w:rsidRPr="00297E12">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Functionality Testing: </w:t>
      </w: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52DE1CBC" w14:textId="77777777" w:rsidR="007E7C62" w:rsidRPr="00297E12" w:rsidRDefault="007E7C62" w:rsidP="007E7C62">
      <w:pPr>
        <w:numPr>
          <w:ilvl w:val="0"/>
          <w:numId w:val="26"/>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All operation processes have been co-operated properly.  </w:t>
      </w:r>
    </w:p>
    <w:p w14:paraId="2E01447F" w14:textId="77777777" w:rsidR="007E7C62" w:rsidRPr="00297E12" w:rsidRDefault="007E7C62" w:rsidP="007E7C62">
      <w:pPr>
        <w:numPr>
          <w:ilvl w:val="0"/>
          <w:numId w:val="26"/>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Each and every module are working properly and accurately.  </w:t>
      </w:r>
    </w:p>
    <w:p w14:paraId="01AD7AB5" w14:textId="77777777" w:rsidR="007E7C62" w:rsidRPr="00297E12" w:rsidRDefault="007E7C62" w:rsidP="007E7C62">
      <w:pPr>
        <w:numPr>
          <w:ilvl w:val="0"/>
          <w:numId w:val="26"/>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All descriptive information have been carried out accurately and updated properly.  </w:t>
      </w:r>
    </w:p>
    <w:p w14:paraId="77491890" w14:textId="77777777" w:rsidR="007E7C62" w:rsidRPr="00297E12" w:rsidRDefault="007E7C62" w:rsidP="007E7C62">
      <w:pPr>
        <w:spacing w:after="116"/>
        <w:ind w:left="36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4A404FF7" w14:textId="77777777" w:rsidR="007E7C62" w:rsidRPr="00297E12" w:rsidRDefault="007E7C62" w:rsidP="007E7C62">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Environment Testing:  </w:t>
      </w:r>
    </w:p>
    <w:p w14:paraId="204886AE" w14:textId="77777777" w:rsidR="007E7C62" w:rsidRPr="00297E12" w:rsidRDefault="007E7C62" w:rsidP="007E7C62">
      <w:pPr>
        <w:spacing w:after="74"/>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196393C9" w14:textId="77777777" w:rsidR="007E7C62" w:rsidRPr="00297E12" w:rsidRDefault="007E7C62" w:rsidP="007E7C62">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Following OS are considered for testing environment operability of software:  </w:t>
      </w:r>
    </w:p>
    <w:p w14:paraId="1C293FF1" w14:textId="77777777" w:rsidR="007E7C62" w:rsidRPr="00297E12" w:rsidRDefault="007E7C62" w:rsidP="007E7C62">
      <w:pPr>
        <w:numPr>
          <w:ilvl w:val="0"/>
          <w:numId w:val="26"/>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Windows 10  and 11 </w:t>
      </w:r>
    </w:p>
    <w:p w14:paraId="7586C3AF" w14:textId="77777777" w:rsidR="007E7C62" w:rsidRPr="00297E12" w:rsidRDefault="007E7C62" w:rsidP="007E7C62">
      <w:pPr>
        <w:spacing w:after="60"/>
        <w:ind w:left="42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4E0E072F" w14:textId="77777777" w:rsidR="007E7C62" w:rsidRPr="00297E12" w:rsidRDefault="007E7C62" w:rsidP="007E7C62">
      <w:pPr>
        <w:spacing w:after="5"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Following Browsers are checked for Operability of software: </w:t>
      </w:r>
    </w:p>
    <w:p w14:paraId="0B368499" w14:textId="77777777" w:rsidR="007E7C62" w:rsidRPr="00297E12" w:rsidRDefault="007E7C62" w:rsidP="007E7C62">
      <w:pPr>
        <w:numPr>
          <w:ilvl w:val="0"/>
          <w:numId w:val="26"/>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Microsoft Edge </w:t>
      </w:r>
    </w:p>
    <w:p w14:paraId="458991FC" w14:textId="77777777" w:rsidR="007E7C62" w:rsidRPr="00297E12" w:rsidRDefault="007E7C62" w:rsidP="007E7C62">
      <w:pPr>
        <w:numPr>
          <w:ilvl w:val="0"/>
          <w:numId w:val="26"/>
        </w:numPr>
        <w:spacing w:after="0" w:line="267" w:lineRule="auto"/>
        <w:ind w:right="77" w:hanging="360"/>
        <w:jc w:val="both"/>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Chrome  </w:t>
      </w:r>
    </w:p>
    <w:p w14:paraId="49B2576C" w14:textId="77777777" w:rsidR="007E7C62" w:rsidRPr="00297E12" w:rsidRDefault="007E7C62" w:rsidP="007E7C62">
      <w:pPr>
        <w:spacing w:after="0"/>
        <w:ind w:left="36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59D0B322" w14:textId="77777777" w:rsidR="007E7C62" w:rsidRPr="00297E12" w:rsidRDefault="007E7C62" w:rsidP="007E7C62">
      <w:pPr>
        <w:spacing w:after="5" w:line="265" w:lineRule="auto"/>
        <w:ind w:left="9"/>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System Implementation: </w:t>
      </w:r>
      <w:r w:rsidRPr="00297E12">
        <w:rPr>
          <w:rFonts w:ascii="Times New Roman" w:eastAsia="Calibri" w:hAnsi="Times New Roman" w:cs="Times New Roman"/>
          <w:b/>
          <w:color w:val="A5A5A5" w:themeColor="accent3"/>
          <w:sz w:val="28"/>
          <w:szCs w:val="24"/>
          <w:vertAlign w:val="subscript"/>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297E12">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4A0B8F51" w14:textId="77777777" w:rsidR="007E7C62" w:rsidRPr="00297E12" w:rsidRDefault="007E7C62" w:rsidP="007E7C62">
      <w:pPr>
        <w:spacing w:after="5" w:line="265" w:lineRule="auto"/>
        <w:ind w:left="9"/>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060BAA9F" w14:textId="77777777" w:rsidR="007E7C62" w:rsidRPr="00297E12" w:rsidRDefault="007E7C62" w:rsidP="007E7C62">
      <w:pPr>
        <w:spacing w:after="5" w:line="265" w:lineRule="auto"/>
        <w:ind w:left="9"/>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5F9CF27A" w14:textId="77777777" w:rsidR="007E7C62" w:rsidRPr="00297E12" w:rsidRDefault="007E7C62" w:rsidP="007E7C62">
      <w:pPr>
        <w:spacing w:after="206"/>
        <w:ind w:right="1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lastRenderedPageBreak/>
        <w:t xml:space="preserve">System implementation is the process of bringing the developed system and turning it over to user. It can be the most crucial stage in achieving a successful new system and in giving the users confidence that the new system will work and be effective.  </w:t>
      </w:r>
    </w:p>
    <w:p w14:paraId="230F1F0B" w14:textId="77777777" w:rsidR="007E7C62" w:rsidRPr="00297E12" w:rsidRDefault="007E7C62" w:rsidP="007E7C62">
      <w:pPr>
        <w:spacing w:after="33" w:line="265" w:lineRule="auto"/>
        <w:ind w:lef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32"/>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Implementation plan: </w:t>
      </w: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1626B1FB" w14:textId="77777777" w:rsidR="007E7C62" w:rsidRPr="00297E12" w:rsidRDefault="007E7C62" w:rsidP="007E7C62">
      <w:pPr>
        <w:spacing w:after="16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For successful implementations of the system, implementation plan is necessary.  Its major elements include test plan, training plans, an equipment installation plan and a conversion plan  </w:t>
      </w:r>
    </w:p>
    <w:p w14:paraId="65869A83" w14:textId="77777777" w:rsidR="007E7C62" w:rsidRPr="00297E12" w:rsidRDefault="007E7C62" w:rsidP="007E7C62">
      <w:pPr>
        <w:spacing w:after="167"/>
        <w:ind w:right="9"/>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test plan provides for the preparations of the test ad for testing the system in a planned, structured manner. Training plan is necessary to ensure that all people who are associated with the computer related information system have the necessary knowledge and skills .The important activities are preparations, equipment installation and hardware –software checkout.   </w:t>
      </w:r>
    </w:p>
    <w:p w14:paraId="77E2737F" w14:textId="77777777" w:rsidR="007E7C62" w:rsidRPr="00297E12" w:rsidRDefault="007E7C62" w:rsidP="007E7C62">
      <w:pPr>
        <w:spacing w:after="167"/>
        <w:ind w:righ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Conversion is the process if initiating and performing all the physical operations that result directly in the turnover of the new system to the user. There are two parts of conversion .The conversion plan is implemented throughout the development phase into the operational phase. The conversion plan includes procedural conversion, program conversion and the file conversion. The changeover plan also specifies the method of change from old to new system. Choices of changeover methods include parallel operations, immediate replacement and physical changeover.  </w:t>
      </w:r>
    </w:p>
    <w:p w14:paraId="6A4C8272" w14:textId="77777777" w:rsidR="007E7C62" w:rsidRPr="00297E12" w:rsidRDefault="007E7C62" w:rsidP="007E7C62">
      <w:pPr>
        <w:spacing w:after="167"/>
        <w:ind w:right="5"/>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684FE86" w14:textId="12042459" w:rsidR="007E7C62" w:rsidRPr="00297E12" w:rsidRDefault="007E7C62" w:rsidP="0092607C">
      <w:pPr>
        <w:pStyle w:val="Heading1"/>
        <w:spacing w:after="197"/>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9</w:t>
      </w:r>
      <w:r w:rsidRPr="00297E12">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.Future Enhancement</w:t>
      </w:r>
    </w:p>
    <w:p w14:paraId="67255E8D" w14:textId="77777777" w:rsidR="007E7C62" w:rsidRPr="00297E12" w:rsidRDefault="007E7C62" w:rsidP="007E7C62">
      <w:pPr>
        <w:spacing w:after="44"/>
        <w:ind w:left="360"/>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211A7C42" w14:textId="30F2FF83" w:rsidR="00CA2B2E" w:rsidRPr="00CA2B2E" w:rsidRDefault="00CA2B2E" w:rsidP="00CA2B2E">
      <w:pPr>
        <w:spacing w:after="167"/>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2B2E">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The system titled </w:t>
      </w:r>
      <w:r w:rsidRPr="00CA2B2E">
        <w:rPr>
          <w:rFonts w:ascii="Times New Roman" w:hAnsi="Times New Roman" w:cs="Times New Roman"/>
          <w:b/>
          <w:bCs/>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“ICE CREAM STORE”</w:t>
      </w:r>
      <w:r w:rsidRPr="00CA2B2E">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has been developed to computerize all the functional activities of product inventory and sales management. It provides comprehensive coverage of most activities undertaken in this section.</w:t>
      </w:r>
    </w:p>
    <w:p w14:paraId="101DA780" w14:textId="77777777" w:rsidR="00CA2B2E" w:rsidRPr="00CA2B2E" w:rsidRDefault="00CA2B2E" w:rsidP="00CA2B2E">
      <w:pPr>
        <w:spacing w:after="167"/>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2B2E">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Proper consideration has been given to future enhancements throughout the development of the software. The system is designed to evolve, allowing for future improvements and additional functionalities.</w:t>
      </w:r>
    </w:p>
    <w:p w14:paraId="5CAFA3D4" w14:textId="77777777" w:rsidR="00CA2B2E" w:rsidRPr="00CA2B2E" w:rsidRDefault="00CA2B2E" w:rsidP="00CA2B2E">
      <w:pPr>
        <w:spacing w:after="167"/>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CA2B2E">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The current system was primarily developed to support the management of inventory, sales, and order processing in an ice cream store. In the future, the system can be enhanced to include a customer-facing application for online orders and personalized recommendations.</w:t>
      </w:r>
    </w:p>
    <w:p w14:paraId="2AF2266E" w14:textId="77777777" w:rsidR="0079665E" w:rsidRPr="00CA2B2E" w:rsidRDefault="0079665E" w:rsidP="007E7C62">
      <w:pPr>
        <w:spacing w:after="167"/>
        <w:rPr>
          <w:rFonts w:ascii="Times New Roman" w:hAnsi="Times New Roman" w:cs="Times New Roman"/>
          <w:b/>
          <w:color w:val="A5A5A5" w:themeColor="accent3"/>
          <w:sz w:val="24"/>
          <w:szCs w:val="24"/>
          <w:lang w:val="en-US"/>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2740656A" w14:textId="76AF4F64" w:rsidR="0092607C" w:rsidRPr="00297E12" w:rsidRDefault="0092607C">
      <w:pPr>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br w:type="page"/>
      </w:r>
    </w:p>
    <w:p w14:paraId="3E85A44B" w14:textId="77777777" w:rsidR="0079665E" w:rsidRPr="00297E12" w:rsidRDefault="0079665E" w:rsidP="007E7C62">
      <w:pPr>
        <w:spacing w:after="16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784640F5" w14:textId="304ADF46" w:rsidR="0079665E" w:rsidRPr="00297E12" w:rsidRDefault="00FA1970" w:rsidP="0079665E">
      <w:pPr>
        <w:pStyle w:val="Heading1"/>
        <w:spacing w:after="230"/>
        <w:ind w:left="602" w:right="3024" w:hanging="602"/>
        <w:jc w:val="right"/>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10</w:t>
      </w:r>
      <w:r w:rsidR="0079665E" w:rsidRPr="00297E12">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.Bibliography </w:t>
      </w:r>
    </w:p>
    <w:p w14:paraId="3A36E5D3" w14:textId="77777777" w:rsidR="0079665E" w:rsidRPr="00297E12" w:rsidRDefault="0079665E" w:rsidP="0079665E">
      <w:pPr>
        <w:spacing w:after="0"/>
        <w:ind w:left="360"/>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eastAsia="Calibri" w:hAnsi="Times New Roman" w:cs="Times New Roman"/>
          <w:b/>
          <w:color w:val="A5A5A5" w:themeColor="accent3"/>
          <w:sz w:val="4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r w:rsidRPr="00297E12">
        <w:rPr>
          <w:rFonts w:ascii="Times New Roman" w:eastAsia="Calibri"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71B9C01" w14:textId="77777777" w:rsidR="0079665E" w:rsidRPr="00297E12" w:rsidRDefault="0079665E" w:rsidP="0079665E">
      <w:pPr>
        <w:spacing w:after="5" w:line="265" w:lineRule="auto"/>
        <w:ind w:left="9"/>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Websites:  </w:t>
      </w:r>
    </w:p>
    <w:p w14:paraId="293CAFBA" w14:textId="77777777" w:rsidR="0079665E" w:rsidRPr="00297E12" w:rsidRDefault="0079665E" w:rsidP="0079665E">
      <w:pPr>
        <w:numPr>
          <w:ilvl w:val="0"/>
          <w:numId w:val="27"/>
        </w:numPr>
        <w:spacing w:after="0"/>
        <w:ind w:hanging="36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u w:val="single" w:color="0000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www.w3schools.com</w:t>
      </w: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182E327D" w14:textId="77777777" w:rsidR="0079665E" w:rsidRPr="00297E12" w:rsidRDefault="0079665E" w:rsidP="0079665E">
      <w:pPr>
        <w:numPr>
          <w:ilvl w:val="0"/>
          <w:numId w:val="27"/>
        </w:numPr>
        <w:spacing w:after="0"/>
        <w:ind w:hanging="36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u w:val="single" w:color="0000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www.fontawesome.com</w:t>
      </w:r>
      <w:hyperlink r:id="rId66">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hyperlink>
    </w:p>
    <w:p w14:paraId="3F539690" w14:textId="77777777" w:rsidR="0079665E" w:rsidRPr="00297E12" w:rsidRDefault="0079665E" w:rsidP="0079665E">
      <w:pPr>
        <w:numPr>
          <w:ilvl w:val="0"/>
          <w:numId w:val="27"/>
        </w:numPr>
        <w:spacing w:after="0"/>
        <w:ind w:hanging="36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u w:val="single" w:color="0000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www.stackoverflow.com</w:t>
      </w: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04C3F226" w14:textId="77777777" w:rsidR="0079665E" w:rsidRPr="00297E12" w:rsidRDefault="0079665E" w:rsidP="0079665E">
      <w:pPr>
        <w:numPr>
          <w:ilvl w:val="0"/>
          <w:numId w:val="27"/>
        </w:numPr>
        <w:spacing w:after="0"/>
        <w:ind w:hanging="36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u w:val="single" w:color="000000"/>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www.w3layouts.com</w:t>
      </w: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C2D5B7E" w14:textId="77777777" w:rsidR="0079665E" w:rsidRPr="00297E12" w:rsidRDefault="0079665E" w:rsidP="0079665E">
      <w:pPr>
        <w:spacing w:after="7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eastAsia="Calibri"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231BD9C0" w14:textId="77777777" w:rsidR="0079665E" w:rsidRPr="00297E12" w:rsidRDefault="0079665E" w:rsidP="0079665E">
      <w:pPr>
        <w:spacing w:after="5" w:line="265" w:lineRule="auto"/>
        <w:ind w:left="9"/>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8"/>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Books:  </w:t>
      </w:r>
    </w:p>
    <w:p w14:paraId="7E7D60A8" w14:textId="77777777" w:rsidR="0079665E" w:rsidRPr="00297E12" w:rsidRDefault="0079665E" w:rsidP="0079665E">
      <w:pPr>
        <w:numPr>
          <w:ilvl w:val="0"/>
          <w:numId w:val="27"/>
        </w:numPr>
        <w:spacing w:after="0" w:line="267" w:lineRule="auto"/>
        <w:ind w:hanging="360"/>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PHP manual  </w:t>
      </w:r>
    </w:p>
    <w:p w14:paraId="2AF1F8EE" w14:textId="77777777" w:rsidR="0079665E" w:rsidRPr="00297E12" w:rsidRDefault="0079665E" w:rsidP="0079665E">
      <w:pPr>
        <w:numPr>
          <w:ilvl w:val="0"/>
          <w:numId w:val="27"/>
        </w:numPr>
        <w:spacing w:after="0" w:line="267" w:lineRule="auto"/>
        <w:ind w:hanging="360"/>
        <w:rPr>
          <w:rFonts w:ascii="Times New Roman" w:hAnsi="Times New Roman" w:cs="Times New Roman"/>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PHP programming  </w:t>
      </w:r>
    </w:p>
    <w:p w14:paraId="1FE78B85" w14:textId="77777777" w:rsidR="0079665E" w:rsidRPr="00297E12" w:rsidRDefault="0079665E" w:rsidP="0079665E">
      <w:pPr>
        <w:spacing w:after="110"/>
        <w:ind w:left="360"/>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rFonts w:ascii="Calibri" w:eastAsia="Calibri" w:hAnsi="Calibri" w:cs="Calibri"/>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10E0249E" w14:textId="77777777" w:rsidR="0079665E" w:rsidRPr="00297E12" w:rsidRDefault="0079665E" w:rsidP="0079665E">
      <w:pPr>
        <w:spacing w:after="158"/>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r w:rsidRPr="00297E12">
        <w:rPr>
          <w:b/>
          <w:color w:val="A5A5A5" w:themeColor="accent3"/>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t xml:space="preserve"> </w:t>
      </w:r>
    </w:p>
    <w:p w14:paraId="6CE3BFE9" w14:textId="77777777" w:rsidR="0079665E" w:rsidRPr="00297E12" w:rsidRDefault="0079665E" w:rsidP="007E7C62">
      <w:pPr>
        <w:spacing w:after="167"/>
        <w:rPr>
          <w:rFonts w:ascii="Times New Roman" w:hAnsi="Times New Roman" w:cs="Times New Roman"/>
          <w:b/>
          <w:color w:val="A5A5A5" w:themeColor="accent3"/>
          <w:sz w:val="24"/>
          <w:szCs w:val="24"/>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p w14:paraId="1093C0D9" w14:textId="77777777" w:rsidR="00182B3E" w:rsidRPr="00297E12" w:rsidRDefault="00182B3E" w:rsidP="00182B3E">
      <w:pPr>
        <w:tabs>
          <w:tab w:val="left" w:pos="6920"/>
        </w:tabs>
        <w:rPr>
          <w:rFonts w:ascii="Times New Roman" w:hAnsi="Times New Roman" w:cs="Times New Roman"/>
          <w:b/>
          <w:color w:val="A5A5A5" w:themeColor="accent3"/>
          <w:sz w:val="36"/>
          <w:szCs w:val="36"/>
          <w14:textOutline w14:w="0" w14:cap="flat" w14:cmpd="sng" w14:algn="ctr">
            <w14:noFill/>
            <w14:prstDash w14:val="solid"/>
            <w14:round/>
          </w14:textOutline>
          <w14:props3d w14:extrusionH="57150" w14:contourW="0" w14:prstMaterial="matte">
            <w14:bevelT w14:w="63500" w14:h="12700" w14:prst="angle"/>
            <w14:contourClr>
              <w14:schemeClr w14:val="bg1">
                <w14:lumMod w14:val="65000"/>
              </w14:schemeClr>
            </w14:contourClr>
          </w14:props3d>
        </w:rPr>
      </w:pPr>
    </w:p>
    <w:sectPr w:rsidR="00182B3E" w:rsidRPr="00297E12" w:rsidSect="00223D8C">
      <w:footerReference w:type="default" r:id="rId67"/>
      <w:pgSz w:w="11908" w:h="16838"/>
      <w:pgMar w:top="1134" w:right="850" w:bottom="1134" w:left="1411" w:header="720" w:footer="720" w:gutter="0"/>
      <w:pgBorders w:offsetFrom="page">
        <w:top w:val="single" w:sz="4" w:space="24" w:color="auto"/>
        <w:left w:val="single" w:sz="4" w:space="24" w:color="auto"/>
        <w:bottom w:val="single" w:sz="4" w:space="24" w:color="auto"/>
        <w:right w:val="single" w:sz="4" w:space="24" w:color="auto"/>
      </w:pgBorders>
      <w:cols w:space="7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1EEDE7" w14:textId="77777777" w:rsidR="00F12695" w:rsidRDefault="00F12695" w:rsidP="00223D8C">
      <w:pPr>
        <w:spacing w:after="0" w:line="240" w:lineRule="auto"/>
      </w:pPr>
      <w:r>
        <w:separator/>
      </w:r>
    </w:p>
  </w:endnote>
  <w:endnote w:type="continuationSeparator" w:id="0">
    <w:p w14:paraId="0BF4DAF3" w14:textId="77777777" w:rsidR="00F12695" w:rsidRDefault="00F12695" w:rsidP="00223D8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000247B" w:usb2="00000009" w:usb3="00000000" w:csb0="000001FF" w:csb1="00000000"/>
  </w:font>
  <w:font w:name="DengXian Light">
    <w:altName w:val="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759755479"/>
      <w:docPartObj>
        <w:docPartGallery w:val="Page Numbers (Bottom of Page)"/>
        <w:docPartUnique/>
      </w:docPartObj>
    </w:sdtPr>
    <w:sdtEndPr>
      <w:rPr>
        <w:noProof/>
      </w:rPr>
    </w:sdtEndPr>
    <w:sdtContent>
      <w:p w14:paraId="3A6B6312" w14:textId="642BD6FD" w:rsidR="00092165" w:rsidRDefault="0009216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BB782C" w14:textId="77777777" w:rsidR="00092165" w:rsidRDefault="0009216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5ACEAC9" w14:textId="77777777" w:rsidR="00F12695" w:rsidRDefault="00F12695" w:rsidP="00223D8C">
      <w:pPr>
        <w:spacing w:after="0" w:line="240" w:lineRule="auto"/>
      </w:pPr>
      <w:r>
        <w:separator/>
      </w:r>
    </w:p>
  </w:footnote>
  <w:footnote w:type="continuationSeparator" w:id="0">
    <w:p w14:paraId="7335C102" w14:textId="77777777" w:rsidR="00F12695" w:rsidRDefault="00F12695" w:rsidP="00223D8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8927448"/>
    <w:multiLevelType w:val="hybridMultilevel"/>
    <w:tmpl w:val="95B8260C"/>
    <w:lvl w:ilvl="0" w:tplc="19F085A4">
      <w:start w:val="1"/>
      <w:numFmt w:val="bullet"/>
      <w:lvlText w:val="•"/>
      <w:lvlJc w:val="left"/>
      <w:pPr>
        <w:ind w:left="70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323DE8">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9DCA83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1D0DA2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7C018F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522A6F5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59AFFC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1BCF1B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A36169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0F5E3346"/>
    <w:multiLevelType w:val="multilevel"/>
    <w:tmpl w:val="8A1252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852515"/>
    <w:multiLevelType w:val="hybridMultilevel"/>
    <w:tmpl w:val="8D1004E6"/>
    <w:lvl w:ilvl="0" w:tplc="5EAC69B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076D54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9428B1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F8CAE70">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1448E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C548D5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46C099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6DE614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A2ED6F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104E26ED"/>
    <w:multiLevelType w:val="hybridMultilevel"/>
    <w:tmpl w:val="2034E9DE"/>
    <w:lvl w:ilvl="0" w:tplc="B0EAAB2C">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5EAB65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4EE6A2E">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DE20BC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3B84B2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2C88B6A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995E594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52A7CEA">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7A63E28">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13FB40D8"/>
    <w:multiLevelType w:val="hybridMultilevel"/>
    <w:tmpl w:val="DB76CE1C"/>
    <w:lvl w:ilvl="0" w:tplc="AC1ACFD6">
      <w:start w:val="1"/>
      <w:numFmt w:val="bullet"/>
      <w:lvlText w:val="•"/>
      <w:lvlJc w:val="left"/>
      <w:pPr>
        <w:ind w:left="1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DEE8FBB6">
      <w:start w:val="1"/>
      <w:numFmt w:val="bullet"/>
      <w:lvlText w:val="o"/>
      <w:lvlJc w:val="left"/>
      <w:pPr>
        <w:ind w:left="176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324295C2">
      <w:start w:val="1"/>
      <w:numFmt w:val="bullet"/>
      <w:lvlText w:val="▪"/>
      <w:lvlJc w:val="left"/>
      <w:pPr>
        <w:ind w:left="24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88C35C4">
      <w:start w:val="1"/>
      <w:numFmt w:val="bullet"/>
      <w:lvlText w:val="•"/>
      <w:lvlJc w:val="left"/>
      <w:pPr>
        <w:ind w:left="320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58A9F6C">
      <w:start w:val="1"/>
      <w:numFmt w:val="bullet"/>
      <w:lvlText w:val="o"/>
      <w:lvlJc w:val="left"/>
      <w:pPr>
        <w:ind w:left="392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082A0C6">
      <w:start w:val="1"/>
      <w:numFmt w:val="bullet"/>
      <w:lvlText w:val="▪"/>
      <w:lvlJc w:val="left"/>
      <w:pPr>
        <w:ind w:left="464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D68894">
      <w:start w:val="1"/>
      <w:numFmt w:val="bullet"/>
      <w:lvlText w:val="•"/>
      <w:lvlJc w:val="left"/>
      <w:pPr>
        <w:ind w:left="536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826F67C">
      <w:start w:val="1"/>
      <w:numFmt w:val="bullet"/>
      <w:lvlText w:val="o"/>
      <w:lvlJc w:val="left"/>
      <w:pPr>
        <w:ind w:left="608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98AD8B6">
      <w:start w:val="1"/>
      <w:numFmt w:val="bullet"/>
      <w:lvlText w:val="▪"/>
      <w:lvlJc w:val="left"/>
      <w:pPr>
        <w:ind w:left="680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1606094C"/>
    <w:multiLevelType w:val="hybridMultilevel"/>
    <w:tmpl w:val="BAC0E936"/>
    <w:lvl w:ilvl="0" w:tplc="459CC162">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872ACB4A">
      <w:start w:val="1"/>
      <w:numFmt w:val="bullet"/>
      <w:lvlText w:val="o"/>
      <w:lvlJc w:val="left"/>
      <w:pPr>
        <w:ind w:left="144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848C5F24">
      <w:start w:val="1"/>
      <w:numFmt w:val="bullet"/>
      <w:lvlText w:val="▪"/>
      <w:lvlJc w:val="left"/>
      <w:pPr>
        <w:ind w:left="21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40C5BB4">
      <w:start w:val="1"/>
      <w:numFmt w:val="bullet"/>
      <w:lvlText w:val="•"/>
      <w:lvlJc w:val="left"/>
      <w:pPr>
        <w:ind w:left="28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4D66CB0">
      <w:start w:val="1"/>
      <w:numFmt w:val="bullet"/>
      <w:lvlText w:val="o"/>
      <w:lvlJc w:val="left"/>
      <w:pPr>
        <w:ind w:left="360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00C49ECC">
      <w:start w:val="1"/>
      <w:numFmt w:val="bullet"/>
      <w:lvlText w:val="▪"/>
      <w:lvlJc w:val="left"/>
      <w:pPr>
        <w:ind w:left="432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6F22E034">
      <w:start w:val="1"/>
      <w:numFmt w:val="bullet"/>
      <w:lvlText w:val="•"/>
      <w:lvlJc w:val="left"/>
      <w:pPr>
        <w:ind w:left="50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C9A8D54">
      <w:start w:val="1"/>
      <w:numFmt w:val="bullet"/>
      <w:lvlText w:val="o"/>
      <w:lvlJc w:val="left"/>
      <w:pPr>
        <w:ind w:left="576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583EC054">
      <w:start w:val="1"/>
      <w:numFmt w:val="bullet"/>
      <w:lvlText w:val="▪"/>
      <w:lvlJc w:val="left"/>
      <w:pPr>
        <w:ind w:left="648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19423C08"/>
    <w:multiLevelType w:val="hybridMultilevel"/>
    <w:tmpl w:val="7EB41CC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B4562E"/>
    <w:multiLevelType w:val="multilevel"/>
    <w:tmpl w:val="C084F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253363"/>
    <w:multiLevelType w:val="hybridMultilevel"/>
    <w:tmpl w:val="18A6F4B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21B43882"/>
    <w:multiLevelType w:val="multilevel"/>
    <w:tmpl w:val="0E5AEA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9CE03FF"/>
    <w:multiLevelType w:val="hybridMultilevel"/>
    <w:tmpl w:val="E0549B8A"/>
    <w:lvl w:ilvl="0" w:tplc="71904322">
      <w:start w:val="1"/>
      <w:numFmt w:val="decimal"/>
      <w:lvlText w:val="%1."/>
      <w:lvlJc w:val="left"/>
      <w:pPr>
        <w:ind w:left="710"/>
      </w:pPr>
      <w:rPr>
        <w:rFonts w:ascii="Times New Roman" w:eastAsia="Times New Roman" w:hAnsi="Times New Roman" w:cs="Times New Roman"/>
        <w:b w:val="0"/>
        <w:i w:val="0"/>
        <w:strike w:val="0"/>
        <w:dstrike w:val="0"/>
        <w:color w:val="36344D"/>
        <w:sz w:val="24"/>
        <w:szCs w:val="24"/>
        <w:u w:val="none" w:color="000000"/>
        <w:bdr w:val="none" w:sz="0" w:space="0" w:color="auto"/>
        <w:shd w:val="clear" w:color="auto" w:fill="auto"/>
        <w:vertAlign w:val="baseline"/>
      </w:rPr>
    </w:lvl>
    <w:lvl w:ilvl="1" w:tplc="017066EC">
      <w:start w:val="1"/>
      <w:numFmt w:val="lowerLetter"/>
      <w:lvlText w:val="%2"/>
      <w:lvlJc w:val="left"/>
      <w:pPr>
        <w:ind w:left="1440"/>
      </w:pPr>
      <w:rPr>
        <w:rFonts w:ascii="Times New Roman" w:eastAsia="Times New Roman" w:hAnsi="Times New Roman" w:cs="Times New Roman"/>
        <w:b w:val="0"/>
        <w:i w:val="0"/>
        <w:strike w:val="0"/>
        <w:dstrike w:val="0"/>
        <w:color w:val="36344D"/>
        <w:sz w:val="24"/>
        <w:szCs w:val="24"/>
        <w:u w:val="none" w:color="000000"/>
        <w:bdr w:val="none" w:sz="0" w:space="0" w:color="auto"/>
        <w:shd w:val="clear" w:color="auto" w:fill="auto"/>
        <w:vertAlign w:val="baseline"/>
      </w:rPr>
    </w:lvl>
    <w:lvl w:ilvl="2" w:tplc="013CA7CA">
      <w:start w:val="1"/>
      <w:numFmt w:val="lowerRoman"/>
      <w:lvlText w:val="%3"/>
      <w:lvlJc w:val="left"/>
      <w:pPr>
        <w:ind w:left="2160"/>
      </w:pPr>
      <w:rPr>
        <w:rFonts w:ascii="Times New Roman" w:eastAsia="Times New Roman" w:hAnsi="Times New Roman" w:cs="Times New Roman"/>
        <w:b w:val="0"/>
        <w:i w:val="0"/>
        <w:strike w:val="0"/>
        <w:dstrike w:val="0"/>
        <w:color w:val="36344D"/>
        <w:sz w:val="24"/>
        <w:szCs w:val="24"/>
        <w:u w:val="none" w:color="000000"/>
        <w:bdr w:val="none" w:sz="0" w:space="0" w:color="auto"/>
        <w:shd w:val="clear" w:color="auto" w:fill="auto"/>
        <w:vertAlign w:val="baseline"/>
      </w:rPr>
    </w:lvl>
    <w:lvl w:ilvl="3" w:tplc="9AA083C2">
      <w:start w:val="1"/>
      <w:numFmt w:val="decimal"/>
      <w:lvlText w:val="%4"/>
      <w:lvlJc w:val="left"/>
      <w:pPr>
        <w:ind w:left="2880"/>
      </w:pPr>
      <w:rPr>
        <w:rFonts w:ascii="Times New Roman" w:eastAsia="Times New Roman" w:hAnsi="Times New Roman" w:cs="Times New Roman"/>
        <w:b w:val="0"/>
        <w:i w:val="0"/>
        <w:strike w:val="0"/>
        <w:dstrike w:val="0"/>
        <w:color w:val="36344D"/>
        <w:sz w:val="24"/>
        <w:szCs w:val="24"/>
        <w:u w:val="none" w:color="000000"/>
        <w:bdr w:val="none" w:sz="0" w:space="0" w:color="auto"/>
        <w:shd w:val="clear" w:color="auto" w:fill="auto"/>
        <w:vertAlign w:val="baseline"/>
      </w:rPr>
    </w:lvl>
    <w:lvl w:ilvl="4" w:tplc="3642D1F4">
      <w:start w:val="1"/>
      <w:numFmt w:val="lowerLetter"/>
      <w:lvlText w:val="%5"/>
      <w:lvlJc w:val="left"/>
      <w:pPr>
        <w:ind w:left="3600"/>
      </w:pPr>
      <w:rPr>
        <w:rFonts w:ascii="Times New Roman" w:eastAsia="Times New Roman" w:hAnsi="Times New Roman" w:cs="Times New Roman"/>
        <w:b w:val="0"/>
        <w:i w:val="0"/>
        <w:strike w:val="0"/>
        <w:dstrike w:val="0"/>
        <w:color w:val="36344D"/>
        <w:sz w:val="24"/>
        <w:szCs w:val="24"/>
        <w:u w:val="none" w:color="000000"/>
        <w:bdr w:val="none" w:sz="0" w:space="0" w:color="auto"/>
        <w:shd w:val="clear" w:color="auto" w:fill="auto"/>
        <w:vertAlign w:val="baseline"/>
      </w:rPr>
    </w:lvl>
    <w:lvl w:ilvl="5" w:tplc="390CFA02">
      <w:start w:val="1"/>
      <w:numFmt w:val="lowerRoman"/>
      <w:lvlText w:val="%6"/>
      <w:lvlJc w:val="left"/>
      <w:pPr>
        <w:ind w:left="4320"/>
      </w:pPr>
      <w:rPr>
        <w:rFonts w:ascii="Times New Roman" w:eastAsia="Times New Roman" w:hAnsi="Times New Roman" w:cs="Times New Roman"/>
        <w:b w:val="0"/>
        <w:i w:val="0"/>
        <w:strike w:val="0"/>
        <w:dstrike w:val="0"/>
        <w:color w:val="36344D"/>
        <w:sz w:val="24"/>
        <w:szCs w:val="24"/>
        <w:u w:val="none" w:color="000000"/>
        <w:bdr w:val="none" w:sz="0" w:space="0" w:color="auto"/>
        <w:shd w:val="clear" w:color="auto" w:fill="auto"/>
        <w:vertAlign w:val="baseline"/>
      </w:rPr>
    </w:lvl>
    <w:lvl w:ilvl="6" w:tplc="E16C6910">
      <w:start w:val="1"/>
      <w:numFmt w:val="decimal"/>
      <w:lvlText w:val="%7"/>
      <w:lvlJc w:val="left"/>
      <w:pPr>
        <w:ind w:left="5040"/>
      </w:pPr>
      <w:rPr>
        <w:rFonts w:ascii="Times New Roman" w:eastAsia="Times New Roman" w:hAnsi="Times New Roman" w:cs="Times New Roman"/>
        <w:b w:val="0"/>
        <w:i w:val="0"/>
        <w:strike w:val="0"/>
        <w:dstrike w:val="0"/>
        <w:color w:val="36344D"/>
        <w:sz w:val="24"/>
        <w:szCs w:val="24"/>
        <w:u w:val="none" w:color="000000"/>
        <w:bdr w:val="none" w:sz="0" w:space="0" w:color="auto"/>
        <w:shd w:val="clear" w:color="auto" w:fill="auto"/>
        <w:vertAlign w:val="baseline"/>
      </w:rPr>
    </w:lvl>
    <w:lvl w:ilvl="7" w:tplc="180A7E6C">
      <w:start w:val="1"/>
      <w:numFmt w:val="lowerLetter"/>
      <w:lvlText w:val="%8"/>
      <w:lvlJc w:val="left"/>
      <w:pPr>
        <w:ind w:left="5760"/>
      </w:pPr>
      <w:rPr>
        <w:rFonts w:ascii="Times New Roman" w:eastAsia="Times New Roman" w:hAnsi="Times New Roman" w:cs="Times New Roman"/>
        <w:b w:val="0"/>
        <w:i w:val="0"/>
        <w:strike w:val="0"/>
        <w:dstrike w:val="0"/>
        <w:color w:val="36344D"/>
        <w:sz w:val="24"/>
        <w:szCs w:val="24"/>
        <w:u w:val="none" w:color="000000"/>
        <w:bdr w:val="none" w:sz="0" w:space="0" w:color="auto"/>
        <w:shd w:val="clear" w:color="auto" w:fill="auto"/>
        <w:vertAlign w:val="baseline"/>
      </w:rPr>
    </w:lvl>
    <w:lvl w:ilvl="8" w:tplc="999EEDF2">
      <w:start w:val="1"/>
      <w:numFmt w:val="lowerRoman"/>
      <w:lvlText w:val="%9"/>
      <w:lvlJc w:val="left"/>
      <w:pPr>
        <w:ind w:left="6480"/>
      </w:pPr>
      <w:rPr>
        <w:rFonts w:ascii="Times New Roman" w:eastAsia="Times New Roman" w:hAnsi="Times New Roman" w:cs="Times New Roman"/>
        <w:b w:val="0"/>
        <w:i w:val="0"/>
        <w:strike w:val="0"/>
        <w:dstrike w:val="0"/>
        <w:color w:val="36344D"/>
        <w:sz w:val="24"/>
        <w:szCs w:val="24"/>
        <w:u w:val="none" w:color="000000"/>
        <w:bdr w:val="none" w:sz="0" w:space="0" w:color="auto"/>
        <w:shd w:val="clear" w:color="auto" w:fill="auto"/>
        <w:vertAlign w:val="baseline"/>
      </w:rPr>
    </w:lvl>
  </w:abstractNum>
  <w:abstractNum w:abstractNumId="11" w15:restartNumberingAfterBreak="0">
    <w:nsid w:val="2B784B9B"/>
    <w:multiLevelType w:val="hybridMultilevel"/>
    <w:tmpl w:val="95BA95CA"/>
    <w:lvl w:ilvl="0" w:tplc="08B0A90E">
      <w:start w:val="1"/>
      <w:numFmt w:val="bullet"/>
      <w:lvlText w:val="•"/>
      <w:lvlJc w:val="left"/>
      <w:pPr>
        <w:ind w:left="542"/>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0958D0C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4AA14F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7D22F75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4C6A064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B22E6F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A33CB1EA">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930BA78">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2F0518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2BDC4D69"/>
    <w:multiLevelType w:val="hybridMultilevel"/>
    <w:tmpl w:val="D88AD5B8"/>
    <w:lvl w:ilvl="0" w:tplc="6F1C17B2">
      <w:start w:val="1"/>
      <w:numFmt w:val="bullet"/>
      <w:lvlText w:val="•"/>
      <w:lvlJc w:val="left"/>
      <w:pPr>
        <w:ind w:left="1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AF202A2">
      <w:start w:val="1"/>
      <w:numFmt w:val="bullet"/>
      <w:lvlText w:val="o"/>
      <w:lvlJc w:val="left"/>
      <w:pPr>
        <w:ind w:left="171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FB6014C">
      <w:start w:val="1"/>
      <w:numFmt w:val="bullet"/>
      <w:lvlText w:val="▪"/>
      <w:lvlJc w:val="left"/>
      <w:pPr>
        <w:ind w:left="24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1D7A39B6">
      <w:start w:val="1"/>
      <w:numFmt w:val="bullet"/>
      <w:lvlText w:val="•"/>
      <w:lvlJc w:val="left"/>
      <w:pPr>
        <w:ind w:left="315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50CACD8">
      <w:start w:val="1"/>
      <w:numFmt w:val="bullet"/>
      <w:lvlText w:val="o"/>
      <w:lvlJc w:val="left"/>
      <w:pPr>
        <w:ind w:left="387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8F2D560">
      <w:start w:val="1"/>
      <w:numFmt w:val="bullet"/>
      <w:lvlText w:val="▪"/>
      <w:lvlJc w:val="left"/>
      <w:pPr>
        <w:ind w:left="459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0E6BD1E">
      <w:start w:val="1"/>
      <w:numFmt w:val="bullet"/>
      <w:lvlText w:val="•"/>
      <w:lvlJc w:val="left"/>
      <w:pPr>
        <w:ind w:left="531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9EC2FEE">
      <w:start w:val="1"/>
      <w:numFmt w:val="bullet"/>
      <w:lvlText w:val="o"/>
      <w:lvlJc w:val="left"/>
      <w:pPr>
        <w:ind w:left="603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BEA3B66">
      <w:start w:val="1"/>
      <w:numFmt w:val="bullet"/>
      <w:lvlText w:val="▪"/>
      <w:lvlJc w:val="left"/>
      <w:pPr>
        <w:ind w:left="6755"/>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2F185652"/>
    <w:multiLevelType w:val="hybridMultilevel"/>
    <w:tmpl w:val="C07004E8"/>
    <w:lvl w:ilvl="0" w:tplc="88EEA534">
      <w:start w:val="1"/>
      <w:numFmt w:val="bullet"/>
      <w:lvlText w:val="•"/>
      <w:lvlJc w:val="left"/>
      <w:pPr>
        <w:ind w:left="144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FB8A1AC">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62AF086">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DAC2C350">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86C819A0">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352B6AA">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276A06E">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7D87780">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D6C4A1CC">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4" w15:restartNumberingAfterBreak="0">
    <w:nsid w:val="399132F3"/>
    <w:multiLevelType w:val="hybridMultilevel"/>
    <w:tmpl w:val="A3742852"/>
    <w:lvl w:ilvl="0" w:tplc="5DC0F564">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00CBF6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4106C8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746F89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5DBC6F6A">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514653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23E0D34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BA28140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B89A690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3C4146AD"/>
    <w:multiLevelType w:val="multilevel"/>
    <w:tmpl w:val="305209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3666F2D"/>
    <w:multiLevelType w:val="hybridMultilevel"/>
    <w:tmpl w:val="9B8E16FC"/>
    <w:lvl w:ilvl="0" w:tplc="35EC2148">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C04EDD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6B2C0A2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0A237A8">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1D060D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22C0116">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009CA9B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436519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90BE2E0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7" w15:restartNumberingAfterBreak="0">
    <w:nsid w:val="49296722"/>
    <w:multiLevelType w:val="multilevel"/>
    <w:tmpl w:val="B9F68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BDE440B"/>
    <w:multiLevelType w:val="multilevel"/>
    <w:tmpl w:val="375AB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04108E1"/>
    <w:multiLevelType w:val="hybridMultilevel"/>
    <w:tmpl w:val="9B22DF64"/>
    <w:lvl w:ilvl="0" w:tplc="BD365922">
      <w:start w:val="1"/>
      <w:numFmt w:val="bullet"/>
      <w:lvlText w:val="•"/>
      <w:lvlJc w:val="left"/>
      <w:pPr>
        <w:ind w:left="1152"/>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1" w:tplc="E4B47904">
      <w:start w:val="1"/>
      <w:numFmt w:val="bullet"/>
      <w:lvlText w:val="o"/>
      <w:lvlJc w:val="left"/>
      <w:pPr>
        <w:ind w:left="18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2" w:tplc="04521CA4">
      <w:start w:val="1"/>
      <w:numFmt w:val="bullet"/>
      <w:lvlText w:val="▪"/>
      <w:lvlJc w:val="left"/>
      <w:pPr>
        <w:ind w:left="25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3" w:tplc="FF109DAA">
      <w:start w:val="1"/>
      <w:numFmt w:val="bullet"/>
      <w:lvlText w:val="•"/>
      <w:lvlJc w:val="left"/>
      <w:pPr>
        <w:ind w:left="330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4" w:tplc="2454F97E">
      <w:start w:val="1"/>
      <w:numFmt w:val="bullet"/>
      <w:lvlText w:val="o"/>
      <w:lvlJc w:val="left"/>
      <w:pPr>
        <w:ind w:left="402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5" w:tplc="14066A24">
      <w:start w:val="1"/>
      <w:numFmt w:val="bullet"/>
      <w:lvlText w:val="▪"/>
      <w:lvlJc w:val="left"/>
      <w:pPr>
        <w:ind w:left="474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6" w:tplc="4EEAECBA">
      <w:start w:val="1"/>
      <w:numFmt w:val="bullet"/>
      <w:lvlText w:val="•"/>
      <w:lvlJc w:val="left"/>
      <w:pPr>
        <w:ind w:left="546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7" w:tplc="458ED2C8">
      <w:start w:val="1"/>
      <w:numFmt w:val="bullet"/>
      <w:lvlText w:val="o"/>
      <w:lvlJc w:val="left"/>
      <w:pPr>
        <w:ind w:left="618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lvl w:ilvl="8" w:tplc="ED36C426">
      <w:start w:val="1"/>
      <w:numFmt w:val="bullet"/>
      <w:lvlText w:val="▪"/>
      <w:lvlJc w:val="left"/>
      <w:pPr>
        <w:ind w:left="6907"/>
      </w:pPr>
      <w:rPr>
        <w:rFonts w:ascii="Arial" w:eastAsia="Arial" w:hAnsi="Arial" w:cs="Arial"/>
        <w:b w:val="0"/>
        <w:i w:val="0"/>
        <w:strike w:val="0"/>
        <w:dstrike w:val="0"/>
        <w:color w:val="000000"/>
        <w:sz w:val="28"/>
        <w:szCs w:val="28"/>
        <w:u w:val="none" w:color="000000"/>
        <w:bdr w:val="none" w:sz="0" w:space="0" w:color="auto"/>
        <w:shd w:val="clear" w:color="auto" w:fill="auto"/>
        <w:vertAlign w:val="baseline"/>
      </w:rPr>
    </w:lvl>
  </w:abstractNum>
  <w:abstractNum w:abstractNumId="20" w15:restartNumberingAfterBreak="0">
    <w:nsid w:val="513647FD"/>
    <w:multiLevelType w:val="hybridMultilevel"/>
    <w:tmpl w:val="D5220AE8"/>
    <w:lvl w:ilvl="0" w:tplc="E37249C4">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70E28C2">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ECA067C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AA675F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E68D22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35AEB3E8">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18F2E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2F82F66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152E049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1" w15:restartNumberingAfterBreak="0">
    <w:nsid w:val="550568FF"/>
    <w:multiLevelType w:val="hybridMultilevel"/>
    <w:tmpl w:val="58CCF098"/>
    <w:lvl w:ilvl="0" w:tplc="FFFFFFFF">
      <w:start w:val="1"/>
      <w:numFmt w:val="decimal"/>
      <w:lvlText w:val="%1."/>
      <w:lvlJc w:val="left"/>
      <w:pPr>
        <w:ind w:left="0"/>
      </w:pPr>
      <w:rPr>
        <w:rFonts w:ascii="Times New Roman" w:eastAsia="Times New Roman" w:hAnsi="Times New Roman" w:cs="Times New Roman"/>
        <w:b w:val="0"/>
        <w:i w:val="0"/>
        <w:strike w:val="0"/>
        <w:dstrike w:val="0"/>
        <w:color w:val="0070C0"/>
        <w:sz w:val="28"/>
        <w:szCs w:val="28"/>
        <w:u w:val="none" w:color="000000"/>
        <w:bdr w:val="none" w:sz="0" w:space="0" w:color="auto"/>
        <w:shd w:val="clear" w:color="auto" w:fill="auto"/>
        <w:vertAlign w:val="baseline"/>
      </w:rPr>
    </w:lvl>
    <w:lvl w:ilvl="1" w:tplc="FFFFFFFF">
      <w:start w:val="1"/>
      <w:numFmt w:val="decimal"/>
      <w:lvlText w:val="%2."/>
      <w:lvlJc w:val="left"/>
      <w:pPr>
        <w:ind w:left="6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FFFFFFF">
      <w:start w:val="1"/>
      <w:numFmt w:val="lowerRoman"/>
      <w:lvlText w:val="%3"/>
      <w:lvlJc w:val="left"/>
      <w:pPr>
        <w:ind w:left="9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FFFFFFF">
      <w:start w:val="1"/>
      <w:numFmt w:val="decimal"/>
      <w:lvlText w:val="%4"/>
      <w:lvlJc w:val="left"/>
      <w:pPr>
        <w:ind w:left="17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FFFFFFF">
      <w:start w:val="1"/>
      <w:numFmt w:val="lowerLetter"/>
      <w:lvlText w:val="%5"/>
      <w:lvlJc w:val="left"/>
      <w:pPr>
        <w:ind w:left="242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FFFFFFF">
      <w:start w:val="1"/>
      <w:numFmt w:val="lowerRoman"/>
      <w:lvlText w:val="%6"/>
      <w:lvlJc w:val="left"/>
      <w:pPr>
        <w:ind w:left="314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FFFFFFF">
      <w:start w:val="1"/>
      <w:numFmt w:val="decimal"/>
      <w:lvlText w:val="%7"/>
      <w:lvlJc w:val="left"/>
      <w:pPr>
        <w:ind w:left="386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FFFFFFF">
      <w:start w:val="1"/>
      <w:numFmt w:val="lowerLetter"/>
      <w:lvlText w:val="%8"/>
      <w:lvlJc w:val="left"/>
      <w:pPr>
        <w:ind w:left="458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FFFFFFF">
      <w:start w:val="1"/>
      <w:numFmt w:val="lowerRoman"/>
      <w:lvlText w:val="%9"/>
      <w:lvlJc w:val="left"/>
      <w:pPr>
        <w:ind w:left="5307"/>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55F607E8"/>
    <w:multiLevelType w:val="hybridMultilevel"/>
    <w:tmpl w:val="101A1814"/>
    <w:lvl w:ilvl="0" w:tplc="40090001">
      <w:start w:val="1"/>
      <w:numFmt w:val="bullet"/>
      <w:lvlText w:val=""/>
      <w:lvlJc w:val="left"/>
      <w:pPr>
        <w:ind w:left="1085" w:hanging="360"/>
      </w:pPr>
      <w:rPr>
        <w:rFonts w:ascii="Symbol" w:hAnsi="Symbol" w:hint="default"/>
      </w:rPr>
    </w:lvl>
    <w:lvl w:ilvl="1" w:tplc="40090003" w:tentative="1">
      <w:start w:val="1"/>
      <w:numFmt w:val="bullet"/>
      <w:lvlText w:val="o"/>
      <w:lvlJc w:val="left"/>
      <w:pPr>
        <w:ind w:left="1805" w:hanging="360"/>
      </w:pPr>
      <w:rPr>
        <w:rFonts w:ascii="Courier New" w:hAnsi="Courier New" w:cs="Courier New" w:hint="default"/>
      </w:rPr>
    </w:lvl>
    <w:lvl w:ilvl="2" w:tplc="40090005" w:tentative="1">
      <w:start w:val="1"/>
      <w:numFmt w:val="bullet"/>
      <w:lvlText w:val=""/>
      <w:lvlJc w:val="left"/>
      <w:pPr>
        <w:ind w:left="2525" w:hanging="360"/>
      </w:pPr>
      <w:rPr>
        <w:rFonts w:ascii="Wingdings" w:hAnsi="Wingdings" w:hint="default"/>
      </w:rPr>
    </w:lvl>
    <w:lvl w:ilvl="3" w:tplc="40090001" w:tentative="1">
      <w:start w:val="1"/>
      <w:numFmt w:val="bullet"/>
      <w:lvlText w:val=""/>
      <w:lvlJc w:val="left"/>
      <w:pPr>
        <w:ind w:left="3245" w:hanging="360"/>
      </w:pPr>
      <w:rPr>
        <w:rFonts w:ascii="Symbol" w:hAnsi="Symbol" w:hint="default"/>
      </w:rPr>
    </w:lvl>
    <w:lvl w:ilvl="4" w:tplc="40090003" w:tentative="1">
      <w:start w:val="1"/>
      <w:numFmt w:val="bullet"/>
      <w:lvlText w:val="o"/>
      <w:lvlJc w:val="left"/>
      <w:pPr>
        <w:ind w:left="3965" w:hanging="360"/>
      </w:pPr>
      <w:rPr>
        <w:rFonts w:ascii="Courier New" w:hAnsi="Courier New" w:cs="Courier New" w:hint="default"/>
      </w:rPr>
    </w:lvl>
    <w:lvl w:ilvl="5" w:tplc="40090005" w:tentative="1">
      <w:start w:val="1"/>
      <w:numFmt w:val="bullet"/>
      <w:lvlText w:val=""/>
      <w:lvlJc w:val="left"/>
      <w:pPr>
        <w:ind w:left="4685" w:hanging="360"/>
      </w:pPr>
      <w:rPr>
        <w:rFonts w:ascii="Wingdings" w:hAnsi="Wingdings" w:hint="default"/>
      </w:rPr>
    </w:lvl>
    <w:lvl w:ilvl="6" w:tplc="40090001" w:tentative="1">
      <w:start w:val="1"/>
      <w:numFmt w:val="bullet"/>
      <w:lvlText w:val=""/>
      <w:lvlJc w:val="left"/>
      <w:pPr>
        <w:ind w:left="5405" w:hanging="360"/>
      </w:pPr>
      <w:rPr>
        <w:rFonts w:ascii="Symbol" w:hAnsi="Symbol" w:hint="default"/>
      </w:rPr>
    </w:lvl>
    <w:lvl w:ilvl="7" w:tplc="40090003" w:tentative="1">
      <w:start w:val="1"/>
      <w:numFmt w:val="bullet"/>
      <w:lvlText w:val="o"/>
      <w:lvlJc w:val="left"/>
      <w:pPr>
        <w:ind w:left="6125" w:hanging="360"/>
      </w:pPr>
      <w:rPr>
        <w:rFonts w:ascii="Courier New" w:hAnsi="Courier New" w:cs="Courier New" w:hint="default"/>
      </w:rPr>
    </w:lvl>
    <w:lvl w:ilvl="8" w:tplc="40090005" w:tentative="1">
      <w:start w:val="1"/>
      <w:numFmt w:val="bullet"/>
      <w:lvlText w:val=""/>
      <w:lvlJc w:val="left"/>
      <w:pPr>
        <w:ind w:left="6845" w:hanging="360"/>
      </w:pPr>
      <w:rPr>
        <w:rFonts w:ascii="Wingdings" w:hAnsi="Wingdings" w:hint="default"/>
      </w:rPr>
    </w:lvl>
  </w:abstractNum>
  <w:abstractNum w:abstractNumId="23" w15:restartNumberingAfterBreak="0">
    <w:nsid w:val="55F8546E"/>
    <w:multiLevelType w:val="hybridMultilevel"/>
    <w:tmpl w:val="9F305E98"/>
    <w:lvl w:ilvl="0" w:tplc="7EE8F996">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A0F0B4E2">
      <w:start w:val="1"/>
      <w:numFmt w:val="bullet"/>
      <w:lvlText w:val="o"/>
      <w:lvlJc w:val="left"/>
      <w:pPr>
        <w:ind w:left="159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FEAC25C">
      <w:start w:val="1"/>
      <w:numFmt w:val="bullet"/>
      <w:lvlText w:val="▪"/>
      <w:lvlJc w:val="left"/>
      <w:pPr>
        <w:ind w:left="23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BBC940A">
      <w:start w:val="1"/>
      <w:numFmt w:val="bullet"/>
      <w:lvlText w:val="•"/>
      <w:lvlJc w:val="left"/>
      <w:pPr>
        <w:ind w:left="303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DC61740">
      <w:start w:val="1"/>
      <w:numFmt w:val="bullet"/>
      <w:lvlText w:val="o"/>
      <w:lvlJc w:val="left"/>
      <w:pPr>
        <w:ind w:left="375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660E5CA">
      <w:start w:val="1"/>
      <w:numFmt w:val="bullet"/>
      <w:lvlText w:val="▪"/>
      <w:lvlJc w:val="left"/>
      <w:pPr>
        <w:ind w:left="447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17BCCC92">
      <w:start w:val="1"/>
      <w:numFmt w:val="bullet"/>
      <w:lvlText w:val="•"/>
      <w:lvlJc w:val="left"/>
      <w:pPr>
        <w:ind w:left="5197"/>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A11AD290">
      <w:start w:val="1"/>
      <w:numFmt w:val="bullet"/>
      <w:lvlText w:val="o"/>
      <w:lvlJc w:val="left"/>
      <w:pPr>
        <w:ind w:left="591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64DCC04E">
      <w:start w:val="1"/>
      <w:numFmt w:val="bullet"/>
      <w:lvlText w:val="▪"/>
      <w:lvlJc w:val="left"/>
      <w:pPr>
        <w:ind w:left="6637"/>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4" w15:restartNumberingAfterBreak="0">
    <w:nsid w:val="59671819"/>
    <w:multiLevelType w:val="hybridMultilevel"/>
    <w:tmpl w:val="56B6D4FC"/>
    <w:lvl w:ilvl="0" w:tplc="4B0C8D28">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86201C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7286FF7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AD08C152">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CFCDC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8784695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E4E3DB0">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18AA7AAE">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7120D32">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5" w15:restartNumberingAfterBreak="0">
    <w:nsid w:val="5DD03DEC"/>
    <w:multiLevelType w:val="hybridMultilevel"/>
    <w:tmpl w:val="81FC12D2"/>
    <w:lvl w:ilvl="0" w:tplc="447CB6C0">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CAACF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2AF6639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CF8E045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9816117E">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3C0AD2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D80746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99C499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AE0242A">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6" w15:restartNumberingAfterBreak="0">
    <w:nsid w:val="60167AAC"/>
    <w:multiLevelType w:val="hybridMultilevel"/>
    <w:tmpl w:val="FCB08CD2"/>
    <w:lvl w:ilvl="0" w:tplc="F7AE776E">
      <w:start w:val="1"/>
      <w:numFmt w:val="decimal"/>
      <w:lvlText w:val="%1."/>
      <w:lvlJc w:val="left"/>
      <w:pPr>
        <w:ind w:left="607"/>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1" w:tplc="2C541726">
      <w:start w:val="1"/>
      <w:numFmt w:val="lowerLetter"/>
      <w:lvlText w:val="%2"/>
      <w:lvlJc w:val="left"/>
      <w:pPr>
        <w:ind w:left="13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2" w:tplc="55062D42">
      <w:start w:val="1"/>
      <w:numFmt w:val="lowerRoman"/>
      <w:lvlText w:val="%3"/>
      <w:lvlJc w:val="left"/>
      <w:pPr>
        <w:ind w:left="20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3" w:tplc="82740FFA">
      <w:start w:val="1"/>
      <w:numFmt w:val="decimal"/>
      <w:lvlText w:val="%4"/>
      <w:lvlJc w:val="left"/>
      <w:pPr>
        <w:ind w:left="27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4" w:tplc="439E6A0C">
      <w:start w:val="1"/>
      <w:numFmt w:val="lowerLetter"/>
      <w:lvlText w:val="%5"/>
      <w:lvlJc w:val="left"/>
      <w:pPr>
        <w:ind w:left="347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5" w:tplc="E21859E6">
      <w:start w:val="1"/>
      <w:numFmt w:val="lowerRoman"/>
      <w:lvlText w:val="%6"/>
      <w:lvlJc w:val="left"/>
      <w:pPr>
        <w:ind w:left="419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6" w:tplc="2A2E99A6">
      <w:start w:val="1"/>
      <w:numFmt w:val="decimal"/>
      <w:lvlText w:val="%7"/>
      <w:lvlJc w:val="left"/>
      <w:pPr>
        <w:ind w:left="491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7" w:tplc="196A4F2E">
      <w:start w:val="1"/>
      <w:numFmt w:val="lowerLetter"/>
      <w:lvlText w:val="%8"/>
      <w:lvlJc w:val="left"/>
      <w:pPr>
        <w:ind w:left="563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lvl w:ilvl="8" w:tplc="105E606E">
      <w:start w:val="1"/>
      <w:numFmt w:val="lowerRoman"/>
      <w:lvlText w:val="%9"/>
      <w:lvlJc w:val="left"/>
      <w:pPr>
        <w:ind w:left="6350"/>
      </w:pPr>
      <w:rPr>
        <w:rFonts w:ascii="Times New Roman" w:eastAsia="Times New Roman" w:hAnsi="Times New Roman" w:cs="Times New Roman"/>
        <w:b/>
        <w:bCs/>
        <w:i w:val="0"/>
        <w:strike w:val="0"/>
        <w:dstrike w:val="0"/>
        <w:color w:val="000000"/>
        <w:sz w:val="24"/>
        <w:szCs w:val="24"/>
        <w:u w:val="none" w:color="000000"/>
        <w:bdr w:val="none" w:sz="0" w:space="0" w:color="auto"/>
        <w:shd w:val="clear" w:color="auto" w:fill="auto"/>
        <w:vertAlign w:val="baseline"/>
      </w:rPr>
    </w:lvl>
  </w:abstractNum>
  <w:abstractNum w:abstractNumId="27" w15:restartNumberingAfterBreak="0">
    <w:nsid w:val="61664BF2"/>
    <w:multiLevelType w:val="multilevel"/>
    <w:tmpl w:val="738A0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27F696F"/>
    <w:multiLevelType w:val="hybridMultilevel"/>
    <w:tmpl w:val="38F22A3C"/>
    <w:lvl w:ilvl="0" w:tplc="C486D762">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53626BD4">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1E66A6F6">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2AAA4D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7807F7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A68247EC">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B6C65B0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6F601EE2">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25BC23C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29" w15:restartNumberingAfterBreak="0">
    <w:nsid w:val="65CD27EB"/>
    <w:multiLevelType w:val="hybridMultilevel"/>
    <w:tmpl w:val="58CCF098"/>
    <w:lvl w:ilvl="0" w:tplc="89BE9FD4">
      <w:start w:val="1"/>
      <w:numFmt w:val="decimal"/>
      <w:lvlText w:val="%1."/>
      <w:lvlJc w:val="left"/>
      <w:pPr>
        <w:ind w:left="458"/>
      </w:pPr>
      <w:rPr>
        <w:rFonts w:ascii="Times New Roman" w:eastAsia="Times New Roman" w:hAnsi="Times New Roman" w:cs="Times New Roman"/>
        <w:b w:val="0"/>
        <w:i w:val="0"/>
        <w:strike w:val="0"/>
        <w:dstrike w:val="0"/>
        <w:color w:val="0070C0"/>
        <w:sz w:val="28"/>
        <w:szCs w:val="28"/>
        <w:u w:val="none" w:color="000000"/>
        <w:bdr w:val="none" w:sz="0" w:space="0" w:color="auto"/>
        <w:shd w:val="clear" w:color="auto" w:fill="auto"/>
        <w:vertAlign w:val="baseline"/>
      </w:rPr>
    </w:lvl>
    <w:lvl w:ilvl="1" w:tplc="2618DAA6">
      <w:start w:val="1"/>
      <w:numFmt w:val="decimal"/>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128248">
      <w:start w:val="1"/>
      <w:numFmt w:val="lowerRoman"/>
      <w:lvlText w:val="%3"/>
      <w:lvlJc w:val="left"/>
      <w:pPr>
        <w:ind w:left="14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02A37DA">
      <w:start w:val="1"/>
      <w:numFmt w:val="decimal"/>
      <w:lvlText w:val="%4"/>
      <w:lvlJc w:val="left"/>
      <w:pPr>
        <w:ind w:left="21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20664562">
      <w:start w:val="1"/>
      <w:numFmt w:val="lowerLetter"/>
      <w:lvlText w:val="%5"/>
      <w:lvlJc w:val="left"/>
      <w:pPr>
        <w:ind w:left="288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6C8353C">
      <w:start w:val="1"/>
      <w:numFmt w:val="lowerRoman"/>
      <w:lvlText w:val="%6"/>
      <w:lvlJc w:val="left"/>
      <w:pPr>
        <w:ind w:left="360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9FE1A7C">
      <w:start w:val="1"/>
      <w:numFmt w:val="decimal"/>
      <w:lvlText w:val="%7"/>
      <w:lvlJc w:val="left"/>
      <w:pPr>
        <w:ind w:left="432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46AECDCA">
      <w:start w:val="1"/>
      <w:numFmt w:val="lowerLetter"/>
      <w:lvlText w:val="%8"/>
      <w:lvlJc w:val="left"/>
      <w:pPr>
        <w:ind w:left="504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292578A">
      <w:start w:val="1"/>
      <w:numFmt w:val="lowerRoman"/>
      <w:lvlText w:val="%9"/>
      <w:lvlJc w:val="left"/>
      <w:pPr>
        <w:ind w:left="57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0" w15:restartNumberingAfterBreak="0">
    <w:nsid w:val="6E812D38"/>
    <w:multiLevelType w:val="hybridMultilevel"/>
    <w:tmpl w:val="07AC9810"/>
    <w:lvl w:ilvl="0" w:tplc="430455B0">
      <w:start w:val="1"/>
      <w:numFmt w:val="bullet"/>
      <w:lvlText w:val="•"/>
      <w:lvlJc w:val="left"/>
      <w:pPr>
        <w:ind w:left="108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DDAFAB0">
      <w:start w:val="1"/>
      <w:numFmt w:val="bullet"/>
      <w:lvlText w:val="o"/>
      <w:lvlJc w:val="left"/>
      <w:pPr>
        <w:ind w:left="18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C1406234">
      <w:start w:val="1"/>
      <w:numFmt w:val="bullet"/>
      <w:lvlText w:val="▪"/>
      <w:lvlJc w:val="left"/>
      <w:pPr>
        <w:ind w:left="25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9BC5B94">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F445266">
      <w:start w:val="1"/>
      <w:numFmt w:val="bullet"/>
      <w:lvlText w:val="o"/>
      <w:lvlJc w:val="left"/>
      <w:pPr>
        <w:ind w:left="39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20AFDFA">
      <w:start w:val="1"/>
      <w:numFmt w:val="bullet"/>
      <w:lvlText w:val="▪"/>
      <w:lvlJc w:val="left"/>
      <w:pPr>
        <w:ind w:left="46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E524230">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9BD25BE2">
      <w:start w:val="1"/>
      <w:numFmt w:val="bullet"/>
      <w:lvlText w:val="o"/>
      <w:lvlJc w:val="left"/>
      <w:pPr>
        <w:ind w:left="61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74AEB962">
      <w:start w:val="1"/>
      <w:numFmt w:val="bullet"/>
      <w:lvlText w:val="▪"/>
      <w:lvlJc w:val="left"/>
      <w:pPr>
        <w:ind w:left="68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1" w15:restartNumberingAfterBreak="0">
    <w:nsid w:val="716A3541"/>
    <w:multiLevelType w:val="hybridMultilevel"/>
    <w:tmpl w:val="56FA4F3C"/>
    <w:lvl w:ilvl="0" w:tplc="3E5251F0">
      <w:start w:val="1"/>
      <w:numFmt w:val="bullet"/>
      <w:lvlText w:val="•"/>
      <w:lvlJc w:val="left"/>
      <w:pPr>
        <w:ind w:left="725"/>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B4AEC8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43187ED4">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ECABF94">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2EDAC942">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18817DA">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81DA1BC6">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F222B44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35F09DE4">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2" w15:restartNumberingAfterBreak="0">
    <w:nsid w:val="73FA7E81"/>
    <w:multiLevelType w:val="multilevel"/>
    <w:tmpl w:val="FECC73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77BF3F3B"/>
    <w:multiLevelType w:val="multilevel"/>
    <w:tmpl w:val="EEF26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786A472E"/>
    <w:multiLevelType w:val="multilevel"/>
    <w:tmpl w:val="D1F42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7F911F1B"/>
    <w:multiLevelType w:val="multilevel"/>
    <w:tmpl w:val="0F64B7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34450846">
    <w:abstractNumId w:val="24"/>
  </w:num>
  <w:num w:numId="2" w16cid:durableId="654644931">
    <w:abstractNumId w:val="1"/>
  </w:num>
  <w:num w:numId="3" w16cid:durableId="561916094">
    <w:abstractNumId w:val="17"/>
  </w:num>
  <w:num w:numId="4" w16cid:durableId="1665933853">
    <w:abstractNumId w:val="32"/>
  </w:num>
  <w:num w:numId="5" w16cid:durableId="1241597547">
    <w:abstractNumId w:val="19"/>
  </w:num>
  <w:num w:numId="6" w16cid:durableId="2064253918">
    <w:abstractNumId w:val="14"/>
  </w:num>
  <w:num w:numId="7" w16cid:durableId="677776900">
    <w:abstractNumId w:val="28"/>
  </w:num>
  <w:num w:numId="8" w16cid:durableId="452136992">
    <w:abstractNumId w:val="22"/>
  </w:num>
  <w:num w:numId="9" w16cid:durableId="1263338406">
    <w:abstractNumId w:val="8"/>
  </w:num>
  <w:num w:numId="10" w16cid:durableId="640887168">
    <w:abstractNumId w:val="11"/>
  </w:num>
  <w:num w:numId="11" w16cid:durableId="1516535401">
    <w:abstractNumId w:val="20"/>
  </w:num>
  <w:num w:numId="12" w16cid:durableId="117771380">
    <w:abstractNumId w:val="31"/>
  </w:num>
  <w:num w:numId="13" w16cid:durableId="881132647">
    <w:abstractNumId w:val="16"/>
  </w:num>
  <w:num w:numId="14" w16cid:durableId="1503399853">
    <w:abstractNumId w:val="10"/>
  </w:num>
  <w:num w:numId="15" w16cid:durableId="1901093604">
    <w:abstractNumId w:val="26"/>
  </w:num>
  <w:num w:numId="16" w16cid:durableId="1439718883">
    <w:abstractNumId w:val="5"/>
  </w:num>
  <w:num w:numId="17" w16cid:durableId="1409494575">
    <w:abstractNumId w:val="12"/>
  </w:num>
  <w:num w:numId="18" w16cid:durableId="426199064">
    <w:abstractNumId w:val="23"/>
  </w:num>
  <w:num w:numId="19" w16cid:durableId="668168851">
    <w:abstractNumId w:val="3"/>
  </w:num>
  <w:num w:numId="20" w16cid:durableId="1841969069">
    <w:abstractNumId w:val="30"/>
  </w:num>
  <w:num w:numId="21" w16cid:durableId="1375421090">
    <w:abstractNumId w:val="4"/>
  </w:num>
  <w:num w:numId="22" w16cid:durableId="1317420748">
    <w:abstractNumId w:val="13"/>
  </w:num>
  <w:num w:numId="23" w16cid:durableId="205143361">
    <w:abstractNumId w:val="29"/>
  </w:num>
  <w:num w:numId="24" w16cid:durableId="1190098873">
    <w:abstractNumId w:val="21"/>
  </w:num>
  <w:num w:numId="25" w16cid:durableId="903950630">
    <w:abstractNumId w:val="2"/>
  </w:num>
  <w:num w:numId="26" w16cid:durableId="1915774330">
    <w:abstractNumId w:val="25"/>
  </w:num>
  <w:num w:numId="27" w16cid:durableId="1402295533">
    <w:abstractNumId w:val="0"/>
  </w:num>
  <w:num w:numId="28" w16cid:durableId="624392037">
    <w:abstractNumId w:val="27"/>
  </w:num>
  <w:num w:numId="29" w16cid:durableId="24986187">
    <w:abstractNumId w:val="15"/>
  </w:num>
  <w:num w:numId="30" w16cid:durableId="1007902877">
    <w:abstractNumId w:val="34"/>
  </w:num>
  <w:num w:numId="31" w16cid:durableId="78645315">
    <w:abstractNumId w:val="9"/>
  </w:num>
  <w:num w:numId="32" w16cid:durableId="1613437966">
    <w:abstractNumId w:val="33"/>
  </w:num>
  <w:num w:numId="33" w16cid:durableId="1223251954">
    <w:abstractNumId w:val="35"/>
  </w:num>
  <w:num w:numId="34" w16cid:durableId="1639607744">
    <w:abstractNumId w:val="7"/>
  </w:num>
  <w:num w:numId="35" w16cid:durableId="903180651">
    <w:abstractNumId w:val="18"/>
  </w:num>
  <w:num w:numId="36" w16cid:durableId="121072613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433E2"/>
    <w:rsid w:val="0004049E"/>
    <w:rsid w:val="0006563F"/>
    <w:rsid w:val="000712E3"/>
    <w:rsid w:val="00075F44"/>
    <w:rsid w:val="00092165"/>
    <w:rsid w:val="000927EE"/>
    <w:rsid w:val="000B45B1"/>
    <w:rsid w:val="00101896"/>
    <w:rsid w:val="0010432E"/>
    <w:rsid w:val="00153012"/>
    <w:rsid w:val="00154BDA"/>
    <w:rsid w:val="00182B3E"/>
    <w:rsid w:val="001A7055"/>
    <w:rsid w:val="001C2E5A"/>
    <w:rsid w:val="00203649"/>
    <w:rsid w:val="00205C54"/>
    <w:rsid w:val="002110F8"/>
    <w:rsid w:val="00223D8C"/>
    <w:rsid w:val="0028108D"/>
    <w:rsid w:val="0028154B"/>
    <w:rsid w:val="00283500"/>
    <w:rsid w:val="00285859"/>
    <w:rsid w:val="00297E12"/>
    <w:rsid w:val="002A40A0"/>
    <w:rsid w:val="002B64C1"/>
    <w:rsid w:val="002C17B8"/>
    <w:rsid w:val="002E0F18"/>
    <w:rsid w:val="002F286E"/>
    <w:rsid w:val="002F6782"/>
    <w:rsid w:val="00325256"/>
    <w:rsid w:val="003302F1"/>
    <w:rsid w:val="00353B3E"/>
    <w:rsid w:val="00354F77"/>
    <w:rsid w:val="0036204B"/>
    <w:rsid w:val="0036699D"/>
    <w:rsid w:val="003B47E8"/>
    <w:rsid w:val="003C2A1D"/>
    <w:rsid w:val="003D2DF4"/>
    <w:rsid w:val="003D3DD5"/>
    <w:rsid w:val="003E086B"/>
    <w:rsid w:val="003E4229"/>
    <w:rsid w:val="00443E36"/>
    <w:rsid w:val="00460805"/>
    <w:rsid w:val="00466CF9"/>
    <w:rsid w:val="004A08CA"/>
    <w:rsid w:val="004A30C8"/>
    <w:rsid w:val="004A6129"/>
    <w:rsid w:val="004F1C8D"/>
    <w:rsid w:val="005423CE"/>
    <w:rsid w:val="00572402"/>
    <w:rsid w:val="00590594"/>
    <w:rsid w:val="00590B46"/>
    <w:rsid w:val="00597277"/>
    <w:rsid w:val="005B1501"/>
    <w:rsid w:val="005C42E8"/>
    <w:rsid w:val="006651AD"/>
    <w:rsid w:val="006702F3"/>
    <w:rsid w:val="00693809"/>
    <w:rsid w:val="006A06E4"/>
    <w:rsid w:val="006A5BFE"/>
    <w:rsid w:val="006E0DF4"/>
    <w:rsid w:val="006F1BFE"/>
    <w:rsid w:val="00711334"/>
    <w:rsid w:val="00735EF0"/>
    <w:rsid w:val="0077061C"/>
    <w:rsid w:val="00792DF4"/>
    <w:rsid w:val="0079665E"/>
    <w:rsid w:val="007E2CF0"/>
    <w:rsid w:val="007E7C62"/>
    <w:rsid w:val="008234CE"/>
    <w:rsid w:val="00823FD9"/>
    <w:rsid w:val="008331E2"/>
    <w:rsid w:val="008335ED"/>
    <w:rsid w:val="00844044"/>
    <w:rsid w:val="00855CF2"/>
    <w:rsid w:val="00893D92"/>
    <w:rsid w:val="008A7F62"/>
    <w:rsid w:val="008B447F"/>
    <w:rsid w:val="008B454B"/>
    <w:rsid w:val="008C3DC5"/>
    <w:rsid w:val="00901595"/>
    <w:rsid w:val="0092607C"/>
    <w:rsid w:val="0093368C"/>
    <w:rsid w:val="009350A8"/>
    <w:rsid w:val="00973F3F"/>
    <w:rsid w:val="009817D0"/>
    <w:rsid w:val="009B4420"/>
    <w:rsid w:val="009B54D5"/>
    <w:rsid w:val="009D2DF1"/>
    <w:rsid w:val="009F27DE"/>
    <w:rsid w:val="00A02487"/>
    <w:rsid w:val="00AA42C2"/>
    <w:rsid w:val="00AA5836"/>
    <w:rsid w:val="00AC009B"/>
    <w:rsid w:val="00AD1917"/>
    <w:rsid w:val="00B07BEA"/>
    <w:rsid w:val="00B40589"/>
    <w:rsid w:val="00B46077"/>
    <w:rsid w:val="00B50010"/>
    <w:rsid w:val="00BA59A0"/>
    <w:rsid w:val="00BD654C"/>
    <w:rsid w:val="00C42793"/>
    <w:rsid w:val="00CA2B2E"/>
    <w:rsid w:val="00CF4D6F"/>
    <w:rsid w:val="00CF68C9"/>
    <w:rsid w:val="00D07535"/>
    <w:rsid w:val="00D17262"/>
    <w:rsid w:val="00D433E2"/>
    <w:rsid w:val="00D52B05"/>
    <w:rsid w:val="00D566FB"/>
    <w:rsid w:val="00D603D7"/>
    <w:rsid w:val="00D80080"/>
    <w:rsid w:val="00DA7FED"/>
    <w:rsid w:val="00DB6E61"/>
    <w:rsid w:val="00DC3C92"/>
    <w:rsid w:val="00E15367"/>
    <w:rsid w:val="00E1696C"/>
    <w:rsid w:val="00E41E5E"/>
    <w:rsid w:val="00E54FFF"/>
    <w:rsid w:val="00E61DBD"/>
    <w:rsid w:val="00E7490E"/>
    <w:rsid w:val="00E914F5"/>
    <w:rsid w:val="00EC30B7"/>
    <w:rsid w:val="00EF74DC"/>
    <w:rsid w:val="00F013DF"/>
    <w:rsid w:val="00F11534"/>
    <w:rsid w:val="00F12695"/>
    <w:rsid w:val="00F5687F"/>
    <w:rsid w:val="00F82B36"/>
    <w:rsid w:val="00FA1970"/>
  </w:rsids>
  <m:mathPr>
    <m:mathFont m:val="Cambria Math"/>
    <m:brkBin m:val="before"/>
    <m:brkBinSub m:val="--"/>
    <m:smallFrac m:val="0"/>
    <m:dispDef/>
    <m:lMargin m:val="0"/>
    <m:rMargin m:val="0"/>
    <m:defJc m:val="centerGroup"/>
    <m:wrapIndent m:val="1440"/>
    <m:intLim m:val="subSup"/>
    <m:naryLim m:val="undOvr"/>
  </m:mathPr>
  <w:themeFontLang w:val="en-IN"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97F09B3"/>
  <w15:chartTrackingRefBased/>
  <w15:docId w15:val="{1B9738CA-687A-49EB-9155-BB1B982850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3D8C"/>
    <w:rPr>
      <w:rFonts w:eastAsiaTheme="minorEastAsia"/>
      <w:kern w:val="0"/>
      <w:lang w:eastAsia="en-IN" w:bidi="gu-IN"/>
      <w14:ligatures w14:val="none"/>
    </w:rPr>
  </w:style>
  <w:style w:type="paragraph" w:styleId="Heading1">
    <w:name w:val="heading 1"/>
    <w:basedOn w:val="Normal"/>
    <w:next w:val="Normal"/>
    <w:link w:val="Heading1Char"/>
    <w:uiPriority w:val="9"/>
    <w:qFormat/>
    <w:rsid w:val="00D433E2"/>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unhideWhenUsed/>
    <w:qFormat/>
    <w:rsid w:val="00D433E2"/>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433E2"/>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433E2"/>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433E2"/>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433E2"/>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433E2"/>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433E2"/>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433E2"/>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D433E2"/>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433E2"/>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433E2"/>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433E2"/>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433E2"/>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433E2"/>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433E2"/>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433E2"/>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433E2"/>
    <w:rPr>
      <w:rFonts w:eastAsiaTheme="majorEastAsia" w:cstheme="majorBidi"/>
      <w:color w:val="272727" w:themeColor="text1" w:themeTint="D8"/>
    </w:rPr>
  </w:style>
  <w:style w:type="paragraph" w:styleId="Title">
    <w:name w:val="Title"/>
    <w:basedOn w:val="Normal"/>
    <w:next w:val="Normal"/>
    <w:link w:val="TitleChar"/>
    <w:uiPriority w:val="10"/>
    <w:qFormat/>
    <w:rsid w:val="00D433E2"/>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433E2"/>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433E2"/>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433E2"/>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433E2"/>
    <w:pPr>
      <w:spacing w:before="160"/>
      <w:jc w:val="center"/>
    </w:pPr>
    <w:rPr>
      <w:i/>
      <w:iCs/>
      <w:color w:val="404040" w:themeColor="text1" w:themeTint="BF"/>
    </w:rPr>
  </w:style>
  <w:style w:type="character" w:customStyle="1" w:styleId="QuoteChar">
    <w:name w:val="Quote Char"/>
    <w:basedOn w:val="DefaultParagraphFont"/>
    <w:link w:val="Quote"/>
    <w:uiPriority w:val="29"/>
    <w:rsid w:val="00D433E2"/>
    <w:rPr>
      <w:i/>
      <w:iCs/>
      <w:color w:val="404040" w:themeColor="text1" w:themeTint="BF"/>
    </w:rPr>
  </w:style>
  <w:style w:type="paragraph" w:styleId="ListParagraph">
    <w:name w:val="List Paragraph"/>
    <w:basedOn w:val="Normal"/>
    <w:uiPriority w:val="34"/>
    <w:qFormat/>
    <w:rsid w:val="00D433E2"/>
    <w:pPr>
      <w:ind w:left="720"/>
      <w:contextualSpacing/>
    </w:pPr>
  </w:style>
  <w:style w:type="character" w:styleId="IntenseEmphasis">
    <w:name w:val="Intense Emphasis"/>
    <w:basedOn w:val="DefaultParagraphFont"/>
    <w:uiPriority w:val="21"/>
    <w:qFormat/>
    <w:rsid w:val="00D433E2"/>
    <w:rPr>
      <w:i/>
      <w:iCs/>
      <w:color w:val="2F5496" w:themeColor="accent1" w:themeShade="BF"/>
    </w:rPr>
  </w:style>
  <w:style w:type="paragraph" w:styleId="IntenseQuote">
    <w:name w:val="Intense Quote"/>
    <w:basedOn w:val="Normal"/>
    <w:next w:val="Normal"/>
    <w:link w:val="IntenseQuoteChar"/>
    <w:uiPriority w:val="30"/>
    <w:qFormat/>
    <w:rsid w:val="00D433E2"/>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433E2"/>
    <w:rPr>
      <w:i/>
      <w:iCs/>
      <w:color w:val="2F5496" w:themeColor="accent1" w:themeShade="BF"/>
    </w:rPr>
  </w:style>
  <w:style w:type="character" w:styleId="IntenseReference">
    <w:name w:val="Intense Reference"/>
    <w:basedOn w:val="DefaultParagraphFont"/>
    <w:uiPriority w:val="32"/>
    <w:qFormat/>
    <w:rsid w:val="00D433E2"/>
    <w:rPr>
      <w:b/>
      <w:bCs/>
      <w:smallCaps/>
      <w:color w:val="2F5496" w:themeColor="accent1" w:themeShade="BF"/>
      <w:spacing w:val="5"/>
    </w:rPr>
  </w:style>
  <w:style w:type="paragraph" w:styleId="Header">
    <w:name w:val="header"/>
    <w:basedOn w:val="Normal"/>
    <w:link w:val="HeaderChar"/>
    <w:uiPriority w:val="99"/>
    <w:unhideWhenUsed/>
    <w:rsid w:val="00223D8C"/>
    <w:pPr>
      <w:tabs>
        <w:tab w:val="center" w:pos="4513"/>
        <w:tab w:val="right" w:pos="9026"/>
      </w:tabs>
      <w:spacing w:after="0" w:line="240" w:lineRule="auto"/>
    </w:pPr>
  </w:style>
  <w:style w:type="character" w:customStyle="1" w:styleId="HeaderChar">
    <w:name w:val="Header Char"/>
    <w:basedOn w:val="DefaultParagraphFont"/>
    <w:link w:val="Header"/>
    <w:uiPriority w:val="99"/>
    <w:rsid w:val="00223D8C"/>
    <w:rPr>
      <w:rFonts w:eastAsiaTheme="minorEastAsia"/>
      <w:kern w:val="0"/>
      <w:lang w:eastAsia="en-IN" w:bidi="gu-IN"/>
      <w14:ligatures w14:val="none"/>
    </w:rPr>
  </w:style>
  <w:style w:type="paragraph" w:styleId="Footer">
    <w:name w:val="footer"/>
    <w:basedOn w:val="Normal"/>
    <w:link w:val="FooterChar"/>
    <w:uiPriority w:val="99"/>
    <w:unhideWhenUsed/>
    <w:rsid w:val="00223D8C"/>
    <w:pPr>
      <w:tabs>
        <w:tab w:val="center" w:pos="4513"/>
        <w:tab w:val="right" w:pos="9026"/>
      </w:tabs>
      <w:spacing w:after="0" w:line="240" w:lineRule="auto"/>
    </w:pPr>
  </w:style>
  <w:style w:type="character" w:customStyle="1" w:styleId="FooterChar">
    <w:name w:val="Footer Char"/>
    <w:basedOn w:val="DefaultParagraphFont"/>
    <w:link w:val="Footer"/>
    <w:uiPriority w:val="99"/>
    <w:rsid w:val="00223D8C"/>
    <w:rPr>
      <w:rFonts w:eastAsiaTheme="minorEastAsia"/>
      <w:kern w:val="0"/>
      <w:lang w:eastAsia="en-IN" w:bidi="gu-IN"/>
      <w14:ligatures w14:val="none"/>
    </w:rPr>
  </w:style>
  <w:style w:type="table" w:customStyle="1" w:styleId="TableGrid">
    <w:name w:val="TableGrid"/>
    <w:rsid w:val="00C42793"/>
    <w:pPr>
      <w:spacing w:after="0" w:line="240" w:lineRule="auto"/>
    </w:pPr>
    <w:rPr>
      <w:rFonts w:eastAsiaTheme="minorEastAsia"/>
      <w:sz w:val="24"/>
      <w:szCs w:val="24"/>
      <w:lang w:eastAsia="en-IN"/>
    </w:rPr>
    <w:tblPr>
      <w:tblCellMar>
        <w:top w:w="0" w:type="dxa"/>
        <w:left w:w="0" w:type="dxa"/>
        <w:bottom w:w="0" w:type="dxa"/>
        <w:right w:w="0" w:type="dxa"/>
      </w:tblCellMar>
    </w:tblPr>
  </w:style>
  <w:style w:type="paragraph" w:styleId="NormalWeb">
    <w:name w:val="Normal (Web)"/>
    <w:basedOn w:val="Normal"/>
    <w:uiPriority w:val="99"/>
    <w:semiHidden/>
    <w:unhideWhenUsed/>
    <w:rsid w:val="001A7055"/>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0814833">
      <w:bodyDiv w:val="1"/>
      <w:marLeft w:val="0"/>
      <w:marRight w:val="0"/>
      <w:marTop w:val="0"/>
      <w:marBottom w:val="0"/>
      <w:divBdr>
        <w:top w:val="none" w:sz="0" w:space="0" w:color="auto"/>
        <w:left w:val="none" w:sz="0" w:space="0" w:color="auto"/>
        <w:bottom w:val="none" w:sz="0" w:space="0" w:color="auto"/>
        <w:right w:val="none" w:sz="0" w:space="0" w:color="auto"/>
      </w:divBdr>
    </w:div>
    <w:div w:id="60491815">
      <w:bodyDiv w:val="1"/>
      <w:marLeft w:val="0"/>
      <w:marRight w:val="0"/>
      <w:marTop w:val="0"/>
      <w:marBottom w:val="0"/>
      <w:divBdr>
        <w:top w:val="none" w:sz="0" w:space="0" w:color="auto"/>
        <w:left w:val="none" w:sz="0" w:space="0" w:color="auto"/>
        <w:bottom w:val="none" w:sz="0" w:space="0" w:color="auto"/>
        <w:right w:val="none" w:sz="0" w:space="0" w:color="auto"/>
      </w:divBdr>
    </w:div>
    <w:div w:id="178587039">
      <w:bodyDiv w:val="1"/>
      <w:marLeft w:val="0"/>
      <w:marRight w:val="0"/>
      <w:marTop w:val="0"/>
      <w:marBottom w:val="0"/>
      <w:divBdr>
        <w:top w:val="none" w:sz="0" w:space="0" w:color="auto"/>
        <w:left w:val="none" w:sz="0" w:space="0" w:color="auto"/>
        <w:bottom w:val="none" w:sz="0" w:space="0" w:color="auto"/>
        <w:right w:val="none" w:sz="0" w:space="0" w:color="auto"/>
      </w:divBdr>
    </w:div>
    <w:div w:id="218901778">
      <w:bodyDiv w:val="1"/>
      <w:marLeft w:val="0"/>
      <w:marRight w:val="0"/>
      <w:marTop w:val="0"/>
      <w:marBottom w:val="0"/>
      <w:divBdr>
        <w:top w:val="none" w:sz="0" w:space="0" w:color="auto"/>
        <w:left w:val="none" w:sz="0" w:space="0" w:color="auto"/>
        <w:bottom w:val="none" w:sz="0" w:space="0" w:color="auto"/>
        <w:right w:val="none" w:sz="0" w:space="0" w:color="auto"/>
      </w:divBdr>
    </w:div>
    <w:div w:id="293676557">
      <w:bodyDiv w:val="1"/>
      <w:marLeft w:val="0"/>
      <w:marRight w:val="0"/>
      <w:marTop w:val="0"/>
      <w:marBottom w:val="0"/>
      <w:divBdr>
        <w:top w:val="none" w:sz="0" w:space="0" w:color="auto"/>
        <w:left w:val="none" w:sz="0" w:space="0" w:color="auto"/>
        <w:bottom w:val="none" w:sz="0" w:space="0" w:color="auto"/>
        <w:right w:val="none" w:sz="0" w:space="0" w:color="auto"/>
      </w:divBdr>
    </w:div>
    <w:div w:id="316232836">
      <w:bodyDiv w:val="1"/>
      <w:marLeft w:val="0"/>
      <w:marRight w:val="0"/>
      <w:marTop w:val="0"/>
      <w:marBottom w:val="0"/>
      <w:divBdr>
        <w:top w:val="none" w:sz="0" w:space="0" w:color="auto"/>
        <w:left w:val="none" w:sz="0" w:space="0" w:color="auto"/>
        <w:bottom w:val="none" w:sz="0" w:space="0" w:color="auto"/>
        <w:right w:val="none" w:sz="0" w:space="0" w:color="auto"/>
      </w:divBdr>
    </w:div>
    <w:div w:id="332148311">
      <w:bodyDiv w:val="1"/>
      <w:marLeft w:val="0"/>
      <w:marRight w:val="0"/>
      <w:marTop w:val="0"/>
      <w:marBottom w:val="0"/>
      <w:divBdr>
        <w:top w:val="none" w:sz="0" w:space="0" w:color="auto"/>
        <w:left w:val="none" w:sz="0" w:space="0" w:color="auto"/>
        <w:bottom w:val="none" w:sz="0" w:space="0" w:color="auto"/>
        <w:right w:val="none" w:sz="0" w:space="0" w:color="auto"/>
      </w:divBdr>
    </w:div>
    <w:div w:id="374542688">
      <w:bodyDiv w:val="1"/>
      <w:marLeft w:val="0"/>
      <w:marRight w:val="0"/>
      <w:marTop w:val="0"/>
      <w:marBottom w:val="0"/>
      <w:divBdr>
        <w:top w:val="none" w:sz="0" w:space="0" w:color="auto"/>
        <w:left w:val="none" w:sz="0" w:space="0" w:color="auto"/>
        <w:bottom w:val="none" w:sz="0" w:space="0" w:color="auto"/>
        <w:right w:val="none" w:sz="0" w:space="0" w:color="auto"/>
      </w:divBdr>
    </w:div>
    <w:div w:id="416709614">
      <w:bodyDiv w:val="1"/>
      <w:marLeft w:val="0"/>
      <w:marRight w:val="0"/>
      <w:marTop w:val="0"/>
      <w:marBottom w:val="0"/>
      <w:divBdr>
        <w:top w:val="none" w:sz="0" w:space="0" w:color="auto"/>
        <w:left w:val="none" w:sz="0" w:space="0" w:color="auto"/>
        <w:bottom w:val="none" w:sz="0" w:space="0" w:color="auto"/>
        <w:right w:val="none" w:sz="0" w:space="0" w:color="auto"/>
      </w:divBdr>
    </w:div>
    <w:div w:id="439033117">
      <w:bodyDiv w:val="1"/>
      <w:marLeft w:val="0"/>
      <w:marRight w:val="0"/>
      <w:marTop w:val="0"/>
      <w:marBottom w:val="0"/>
      <w:divBdr>
        <w:top w:val="none" w:sz="0" w:space="0" w:color="auto"/>
        <w:left w:val="none" w:sz="0" w:space="0" w:color="auto"/>
        <w:bottom w:val="none" w:sz="0" w:space="0" w:color="auto"/>
        <w:right w:val="none" w:sz="0" w:space="0" w:color="auto"/>
      </w:divBdr>
    </w:div>
    <w:div w:id="509640112">
      <w:bodyDiv w:val="1"/>
      <w:marLeft w:val="0"/>
      <w:marRight w:val="0"/>
      <w:marTop w:val="0"/>
      <w:marBottom w:val="0"/>
      <w:divBdr>
        <w:top w:val="none" w:sz="0" w:space="0" w:color="auto"/>
        <w:left w:val="none" w:sz="0" w:space="0" w:color="auto"/>
        <w:bottom w:val="none" w:sz="0" w:space="0" w:color="auto"/>
        <w:right w:val="none" w:sz="0" w:space="0" w:color="auto"/>
      </w:divBdr>
    </w:div>
    <w:div w:id="574632075">
      <w:bodyDiv w:val="1"/>
      <w:marLeft w:val="0"/>
      <w:marRight w:val="0"/>
      <w:marTop w:val="0"/>
      <w:marBottom w:val="0"/>
      <w:divBdr>
        <w:top w:val="none" w:sz="0" w:space="0" w:color="auto"/>
        <w:left w:val="none" w:sz="0" w:space="0" w:color="auto"/>
        <w:bottom w:val="none" w:sz="0" w:space="0" w:color="auto"/>
        <w:right w:val="none" w:sz="0" w:space="0" w:color="auto"/>
      </w:divBdr>
    </w:div>
    <w:div w:id="577860977">
      <w:bodyDiv w:val="1"/>
      <w:marLeft w:val="0"/>
      <w:marRight w:val="0"/>
      <w:marTop w:val="0"/>
      <w:marBottom w:val="0"/>
      <w:divBdr>
        <w:top w:val="none" w:sz="0" w:space="0" w:color="auto"/>
        <w:left w:val="none" w:sz="0" w:space="0" w:color="auto"/>
        <w:bottom w:val="none" w:sz="0" w:space="0" w:color="auto"/>
        <w:right w:val="none" w:sz="0" w:space="0" w:color="auto"/>
      </w:divBdr>
    </w:div>
    <w:div w:id="684093652">
      <w:bodyDiv w:val="1"/>
      <w:marLeft w:val="0"/>
      <w:marRight w:val="0"/>
      <w:marTop w:val="0"/>
      <w:marBottom w:val="0"/>
      <w:divBdr>
        <w:top w:val="none" w:sz="0" w:space="0" w:color="auto"/>
        <w:left w:val="none" w:sz="0" w:space="0" w:color="auto"/>
        <w:bottom w:val="none" w:sz="0" w:space="0" w:color="auto"/>
        <w:right w:val="none" w:sz="0" w:space="0" w:color="auto"/>
      </w:divBdr>
    </w:div>
    <w:div w:id="738748828">
      <w:bodyDiv w:val="1"/>
      <w:marLeft w:val="0"/>
      <w:marRight w:val="0"/>
      <w:marTop w:val="0"/>
      <w:marBottom w:val="0"/>
      <w:divBdr>
        <w:top w:val="none" w:sz="0" w:space="0" w:color="auto"/>
        <w:left w:val="none" w:sz="0" w:space="0" w:color="auto"/>
        <w:bottom w:val="none" w:sz="0" w:space="0" w:color="auto"/>
        <w:right w:val="none" w:sz="0" w:space="0" w:color="auto"/>
      </w:divBdr>
    </w:div>
    <w:div w:id="761141914">
      <w:bodyDiv w:val="1"/>
      <w:marLeft w:val="0"/>
      <w:marRight w:val="0"/>
      <w:marTop w:val="0"/>
      <w:marBottom w:val="0"/>
      <w:divBdr>
        <w:top w:val="none" w:sz="0" w:space="0" w:color="auto"/>
        <w:left w:val="none" w:sz="0" w:space="0" w:color="auto"/>
        <w:bottom w:val="none" w:sz="0" w:space="0" w:color="auto"/>
        <w:right w:val="none" w:sz="0" w:space="0" w:color="auto"/>
      </w:divBdr>
    </w:div>
    <w:div w:id="774448280">
      <w:bodyDiv w:val="1"/>
      <w:marLeft w:val="0"/>
      <w:marRight w:val="0"/>
      <w:marTop w:val="0"/>
      <w:marBottom w:val="0"/>
      <w:divBdr>
        <w:top w:val="none" w:sz="0" w:space="0" w:color="auto"/>
        <w:left w:val="none" w:sz="0" w:space="0" w:color="auto"/>
        <w:bottom w:val="none" w:sz="0" w:space="0" w:color="auto"/>
        <w:right w:val="none" w:sz="0" w:space="0" w:color="auto"/>
      </w:divBdr>
    </w:div>
    <w:div w:id="810170343">
      <w:bodyDiv w:val="1"/>
      <w:marLeft w:val="0"/>
      <w:marRight w:val="0"/>
      <w:marTop w:val="0"/>
      <w:marBottom w:val="0"/>
      <w:divBdr>
        <w:top w:val="none" w:sz="0" w:space="0" w:color="auto"/>
        <w:left w:val="none" w:sz="0" w:space="0" w:color="auto"/>
        <w:bottom w:val="none" w:sz="0" w:space="0" w:color="auto"/>
        <w:right w:val="none" w:sz="0" w:space="0" w:color="auto"/>
      </w:divBdr>
    </w:div>
    <w:div w:id="973752299">
      <w:bodyDiv w:val="1"/>
      <w:marLeft w:val="0"/>
      <w:marRight w:val="0"/>
      <w:marTop w:val="0"/>
      <w:marBottom w:val="0"/>
      <w:divBdr>
        <w:top w:val="none" w:sz="0" w:space="0" w:color="auto"/>
        <w:left w:val="none" w:sz="0" w:space="0" w:color="auto"/>
        <w:bottom w:val="none" w:sz="0" w:space="0" w:color="auto"/>
        <w:right w:val="none" w:sz="0" w:space="0" w:color="auto"/>
      </w:divBdr>
    </w:div>
    <w:div w:id="987436863">
      <w:bodyDiv w:val="1"/>
      <w:marLeft w:val="0"/>
      <w:marRight w:val="0"/>
      <w:marTop w:val="0"/>
      <w:marBottom w:val="0"/>
      <w:divBdr>
        <w:top w:val="none" w:sz="0" w:space="0" w:color="auto"/>
        <w:left w:val="none" w:sz="0" w:space="0" w:color="auto"/>
        <w:bottom w:val="none" w:sz="0" w:space="0" w:color="auto"/>
        <w:right w:val="none" w:sz="0" w:space="0" w:color="auto"/>
      </w:divBdr>
    </w:div>
    <w:div w:id="1038428800">
      <w:bodyDiv w:val="1"/>
      <w:marLeft w:val="0"/>
      <w:marRight w:val="0"/>
      <w:marTop w:val="0"/>
      <w:marBottom w:val="0"/>
      <w:divBdr>
        <w:top w:val="none" w:sz="0" w:space="0" w:color="auto"/>
        <w:left w:val="none" w:sz="0" w:space="0" w:color="auto"/>
        <w:bottom w:val="none" w:sz="0" w:space="0" w:color="auto"/>
        <w:right w:val="none" w:sz="0" w:space="0" w:color="auto"/>
      </w:divBdr>
    </w:div>
    <w:div w:id="1131556994">
      <w:bodyDiv w:val="1"/>
      <w:marLeft w:val="0"/>
      <w:marRight w:val="0"/>
      <w:marTop w:val="0"/>
      <w:marBottom w:val="0"/>
      <w:divBdr>
        <w:top w:val="none" w:sz="0" w:space="0" w:color="auto"/>
        <w:left w:val="none" w:sz="0" w:space="0" w:color="auto"/>
        <w:bottom w:val="none" w:sz="0" w:space="0" w:color="auto"/>
        <w:right w:val="none" w:sz="0" w:space="0" w:color="auto"/>
      </w:divBdr>
    </w:div>
    <w:div w:id="1166244956">
      <w:bodyDiv w:val="1"/>
      <w:marLeft w:val="0"/>
      <w:marRight w:val="0"/>
      <w:marTop w:val="0"/>
      <w:marBottom w:val="0"/>
      <w:divBdr>
        <w:top w:val="none" w:sz="0" w:space="0" w:color="auto"/>
        <w:left w:val="none" w:sz="0" w:space="0" w:color="auto"/>
        <w:bottom w:val="none" w:sz="0" w:space="0" w:color="auto"/>
        <w:right w:val="none" w:sz="0" w:space="0" w:color="auto"/>
      </w:divBdr>
    </w:div>
    <w:div w:id="1295940863">
      <w:bodyDiv w:val="1"/>
      <w:marLeft w:val="0"/>
      <w:marRight w:val="0"/>
      <w:marTop w:val="0"/>
      <w:marBottom w:val="0"/>
      <w:divBdr>
        <w:top w:val="none" w:sz="0" w:space="0" w:color="auto"/>
        <w:left w:val="none" w:sz="0" w:space="0" w:color="auto"/>
        <w:bottom w:val="none" w:sz="0" w:space="0" w:color="auto"/>
        <w:right w:val="none" w:sz="0" w:space="0" w:color="auto"/>
      </w:divBdr>
    </w:div>
    <w:div w:id="1337803521">
      <w:bodyDiv w:val="1"/>
      <w:marLeft w:val="0"/>
      <w:marRight w:val="0"/>
      <w:marTop w:val="0"/>
      <w:marBottom w:val="0"/>
      <w:divBdr>
        <w:top w:val="none" w:sz="0" w:space="0" w:color="auto"/>
        <w:left w:val="none" w:sz="0" w:space="0" w:color="auto"/>
        <w:bottom w:val="none" w:sz="0" w:space="0" w:color="auto"/>
        <w:right w:val="none" w:sz="0" w:space="0" w:color="auto"/>
      </w:divBdr>
    </w:div>
    <w:div w:id="1371221053">
      <w:bodyDiv w:val="1"/>
      <w:marLeft w:val="0"/>
      <w:marRight w:val="0"/>
      <w:marTop w:val="0"/>
      <w:marBottom w:val="0"/>
      <w:divBdr>
        <w:top w:val="none" w:sz="0" w:space="0" w:color="auto"/>
        <w:left w:val="none" w:sz="0" w:space="0" w:color="auto"/>
        <w:bottom w:val="none" w:sz="0" w:space="0" w:color="auto"/>
        <w:right w:val="none" w:sz="0" w:space="0" w:color="auto"/>
      </w:divBdr>
    </w:div>
    <w:div w:id="1411538912">
      <w:bodyDiv w:val="1"/>
      <w:marLeft w:val="0"/>
      <w:marRight w:val="0"/>
      <w:marTop w:val="0"/>
      <w:marBottom w:val="0"/>
      <w:divBdr>
        <w:top w:val="none" w:sz="0" w:space="0" w:color="auto"/>
        <w:left w:val="none" w:sz="0" w:space="0" w:color="auto"/>
        <w:bottom w:val="none" w:sz="0" w:space="0" w:color="auto"/>
        <w:right w:val="none" w:sz="0" w:space="0" w:color="auto"/>
      </w:divBdr>
    </w:div>
    <w:div w:id="1452935606">
      <w:bodyDiv w:val="1"/>
      <w:marLeft w:val="0"/>
      <w:marRight w:val="0"/>
      <w:marTop w:val="0"/>
      <w:marBottom w:val="0"/>
      <w:divBdr>
        <w:top w:val="none" w:sz="0" w:space="0" w:color="auto"/>
        <w:left w:val="none" w:sz="0" w:space="0" w:color="auto"/>
        <w:bottom w:val="none" w:sz="0" w:space="0" w:color="auto"/>
        <w:right w:val="none" w:sz="0" w:space="0" w:color="auto"/>
      </w:divBdr>
    </w:div>
    <w:div w:id="1469784784">
      <w:bodyDiv w:val="1"/>
      <w:marLeft w:val="0"/>
      <w:marRight w:val="0"/>
      <w:marTop w:val="0"/>
      <w:marBottom w:val="0"/>
      <w:divBdr>
        <w:top w:val="none" w:sz="0" w:space="0" w:color="auto"/>
        <w:left w:val="none" w:sz="0" w:space="0" w:color="auto"/>
        <w:bottom w:val="none" w:sz="0" w:space="0" w:color="auto"/>
        <w:right w:val="none" w:sz="0" w:space="0" w:color="auto"/>
      </w:divBdr>
    </w:div>
    <w:div w:id="1472214528">
      <w:bodyDiv w:val="1"/>
      <w:marLeft w:val="0"/>
      <w:marRight w:val="0"/>
      <w:marTop w:val="0"/>
      <w:marBottom w:val="0"/>
      <w:divBdr>
        <w:top w:val="none" w:sz="0" w:space="0" w:color="auto"/>
        <w:left w:val="none" w:sz="0" w:space="0" w:color="auto"/>
        <w:bottom w:val="none" w:sz="0" w:space="0" w:color="auto"/>
        <w:right w:val="none" w:sz="0" w:space="0" w:color="auto"/>
      </w:divBdr>
    </w:div>
    <w:div w:id="1504662269">
      <w:bodyDiv w:val="1"/>
      <w:marLeft w:val="0"/>
      <w:marRight w:val="0"/>
      <w:marTop w:val="0"/>
      <w:marBottom w:val="0"/>
      <w:divBdr>
        <w:top w:val="none" w:sz="0" w:space="0" w:color="auto"/>
        <w:left w:val="none" w:sz="0" w:space="0" w:color="auto"/>
        <w:bottom w:val="none" w:sz="0" w:space="0" w:color="auto"/>
        <w:right w:val="none" w:sz="0" w:space="0" w:color="auto"/>
      </w:divBdr>
    </w:div>
    <w:div w:id="1547571644">
      <w:bodyDiv w:val="1"/>
      <w:marLeft w:val="0"/>
      <w:marRight w:val="0"/>
      <w:marTop w:val="0"/>
      <w:marBottom w:val="0"/>
      <w:divBdr>
        <w:top w:val="none" w:sz="0" w:space="0" w:color="auto"/>
        <w:left w:val="none" w:sz="0" w:space="0" w:color="auto"/>
        <w:bottom w:val="none" w:sz="0" w:space="0" w:color="auto"/>
        <w:right w:val="none" w:sz="0" w:space="0" w:color="auto"/>
      </w:divBdr>
    </w:div>
    <w:div w:id="1560631156">
      <w:bodyDiv w:val="1"/>
      <w:marLeft w:val="0"/>
      <w:marRight w:val="0"/>
      <w:marTop w:val="0"/>
      <w:marBottom w:val="0"/>
      <w:divBdr>
        <w:top w:val="none" w:sz="0" w:space="0" w:color="auto"/>
        <w:left w:val="none" w:sz="0" w:space="0" w:color="auto"/>
        <w:bottom w:val="none" w:sz="0" w:space="0" w:color="auto"/>
        <w:right w:val="none" w:sz="0" w:space="0" w:color="auto"/>
      </w:divBdr>
    </w:div>
    <w:div w:id="1590310280">
      <w:bodyDiv w:val="1"/>
      <w:marLeft w:val="0"/>
      <w:marRight w:val="0"/>
      <w:marTop w:val="0"/>
      <w:marBottom w:val="0"/>
      <w:divBdr>
        <w:top w:val="none" w:sz="0" w:space="0" w:color="auto"/>
        <w:left w:val="none" w:sz="0" w:space="0" w:color="auto"/>
        <w:bottom w:val="none" w:sz="0" w:space="0" w:color="auto"/>
        <w:right w:val="none" w:sz="0" w:space="0" w:color="auto"/>
      </w:divBdr>
    </w:div>
    <w:div w:id="1677733637">
      <w:bodyDiv w:val="1"/>
      <w:marLeft w:val="0"/>
      <w:marRight w:val="0"/>
      <w:marTop w:val="0"/>
      <w:marBottom w:val="0"/>
      <w:divBdr>
        <w:top w:val="none" w:sz="0" w:space="0" w:color="auto"/>
        <w:left w:val="none" w:sz="0" w:space="0" w:color="auto"/>
        <w:bottom w:val="none" w:sz="0" w:space="0" w:color="auto"/>
        <w:right w:val="none" w:sz="0" w:space="0" w:color="auto"/>
      </w:divBdr>
    </w:div>
    <w:div w:id="1712220463">
      <w:bodyDiv w:val="1"/>
      <w:marLeft w:val="0"/>
      <w:marRight w:val="0"/>
      <w:marTop w:val="0"/>
      <w:marBottom w:val="0"/>
      <w:divBdr>
        <w:top w:val="none" w:sz="0" w:space="0" w:color="auto"/>
        <w:left w:val="none" w:sz="0" w:space="0" w:color="auto"/>
        <w:bottom w:val="none" w:sz="0" w:space="0" w:color="auto"/>
        <w:right w:val="none" w:sz="0" w:space="0" w:color="auto"/>
      </w:divBdr>
    </w:div>
    <w:div w:id="1766995862">
      <w:bodyDiv w:val="1"/>
      <w:marLeft w:val="0"/>
      <w:marRight w:val="0"/>
      <w:marTop w:val="0"/>
      <w:marBottom w:val="0"/>
      <w:divBdr>
        <w:top w:val="none" w:sz="0" w:space="0" w:color="auto"/>
        <w:left w:val="none" w:sz="0" w:space="0" w:color="auto"/>
        <w:bottom w:val="none" w:sz="0" w:space="0" w:color="auto"/>
        <w:right w:val="none" w:sz="0" w:space="0" w:color="auto"/>
      </w:divBdr>
    </w:div>
    <w:div w:id="1970278068">
      <w:bodyDiv w:val="1"/>
      <w:marLeft w:val="0"/>
      <w:marRight w:val="0"/>
      <w:marTop w:val="0"/>
      <w:marBottom w:val="0"/>
      <w:divBdr>
        <w:top w:val="none" w:sz="0" w:space="0" w:color="auto"/>
        <w:left w:val="none" w:sz="0" w:space="0" w:color="auto"/>
        <w:bottom w:val="none" w:sz="0" w:space="0" w:color="auto"/>
        <w:right w:val="none" w:sz="0" w:space="0" w:color="auto"/>
      </w:divBdr>
    </w:div>
    <w:div w:id="2062290590">
      <w:bodyDiv w:val="1"/>
      <w:marLeft w:val="0"/>
      <w:marRight w:val="0"/>
      <w:marTop w:val="0"/>
      <w:marBottom w:val="0"/>
      <w:divBdr>
        <w:top w:val="none" w:sz="0" w:space="0" w:color="auto"/>
        <w:left w:val="none" w:sz="0" w:space="0" w:color="auto"/>
        <w:bottom w:val="none" w:sz="0" w:space="0" w:color="auto"/>
        <w:right w:val="none" w:sz="0" w:space="0" w:color="auto"/>
      </w:divBdr>
    </w:div>
    <w:div w:id="2101825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hostinger.com/tutorials/how-to-install-lamp-ubuntu-16-04" TargetMode="External"/><Relationship Id="rId21" Type="http://schemas.openxmlformats.org/officeDocument/2006/relationships/hyperlink" Target="https://www.hostinger.com/tutorials/what-is-apache" TargetMode="External"/><Relationship Id="rId42" Type="http://schemas.openxmlformats.org/officeDocument/2006/relationships/image" Target="media/image11.png"/><Relationship Id="rId47" Type="http://schemas.openxmlformats.org/officeDocument/2006/relationships/image" Target="media/image16.jpg"/><Relationship Id="rId50" Type="http://schemas.openxmlformats.org/officeDocument/2006/relationships/image" Target="media/image19.png"/><Relationship Id="rId55" Type="http://schemas.openxmlformats.org/officeDocument/2006/relationships/image" Target="media/image24.jpg"/><Relationship Id="rId63" Type="http://schemas.openxmlformats.org/officeDocument/2006/relationships/image" Target="media/image32.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www.bluelinemedia.co.uk/blog/shouldyouuseframeworkswhencoding" TargetMode="External"/><Relationship Id="rId29" Type="http://schemas.openxmlformats.org/officeDocument/2006/relationships/image" Target="media/image2.png"/><Relationship Id="rId11" Type="http://schemas.openxmlformats.org/officeDocument/2006/relationships/hyperlink" Target="http://en.wikipedia.org/wiki/Rasmus_Lerdorf" TargetMode="External"/><Relationship Id="rId24" Type="http://schemas.openxmlformats.org/officeDocument/2006/relationships/hyperlink" Target="https://www.hostinger.com/tutorials/what-is-mysql" TargetMode="External"/><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jpeg"/><Relationship Id="rId53" Type="http://schemas.openxmlformats.org/officeDocument/2006/relationships/image" Target="media/image22.png"/><Relationship Id="rId58" Type="http://schemas.openxmlformats.org/officeDocument/2006/relationships/image" Target="media/image27.png"/><Relationship Id="rId66" Type="http://schemas.openxmlformats.org/officeDocument/2006/relationships/hyperlink" Target="http://www.w3layouts.com/" TargetMode="External"/><Relationship Id="rId5" Type="http://schemas.openxmlformats.org/officeDocument/2006/relationships/webSettings" Target="webSettings.xml"/><Relationship Id="rId61" Type="http://schemas.openxmlformats.org/officeDocument/2006/relationships/image" Target="media/image30.jpg"/><Relationship Id="rId19" Type="http://schemas.openxmlformats.org/officeDocument/2006/relationships/hyperlink" Target="https://www.hostinger.com/tutorials/what-is-apache" TargetMode="External"/><Relationship Id="rId14" Type="http://schemas.openxmlformats.org/officeDocument/2006/relationships/hyperlink" Target="http://en.wikipedia.org/wiki/Rasmus_Lerdorf" TargetMode="External"/><Relationship Id="rId22" Type="http://schemas.openxmlformats.org/officeDocument/2006/relationships/hyperlink" Target="https://www.hostinger.com/tutorials/what-is-mysql" TargetMode="External"/><Relationship Id="rId27" Type="http://schemas.openxmlformats.org/officeDocument/2006/relationships/hyperlink" Target="https://www.hostinger.com/tutorials/how-to-install-lamp-ubuntu-16-04" TargetMode="External"/><Relationship Id="rId30" Type="http://schemas.openxmlformats.org/officeDocument/2006/relationships/image" Target="media/image3.jpg"/><Relationship Id="rId35" Type="http://schemas.openxmlformats.org/officeDocument/2006/relationships/image" Target="media/image8.jpeg"/><Relationship Id="rId43" Type="http://schemas.openxmlformats.org/officeDocument/2006/relationships/image" Target="media/image12.png"/><Relationship Id="rId48" Type="http://schemas.openxmlformats.org/officeDocument/2006/relationships/image" Target="media/image17.jpg"/><Relationship Id="rId56" Type="http://schemas.openxmlformats.org/officeDocument/2006/relationships/image" Target="media/image25.png"/><Relationship Id="rId64" Type="http://schemas.openxmlformats.org/officeDocument/2006/relationships/image" Target="media/image33.jpeg"/><Relationship Id="rId69" Type="http://schemas.openxmlformats.org/officeDocument/2006/relationships/theme" Target="theme/theme1.xml"/><Relationship Id="rId8" Type="http://schemas.openxmlformats.org/officeDocument/2006/relationships/hyperlink" Target="http://en.wikipedia.org/wiki/Rasmus_Lerdorf" TargetMode="External"/><Relationship Id="rId51" Type="http://schemas.openxmlformats.org/officeDocument/2006/relationships/image" Target="media/image20.png"/><Relationship Id="rId3" Type="http://schemas.openxmlformats.org/officeDocument/2006/relationships/styles" Target="styles.xml"/><Relationship Id="rId12" Type="http://schemas.openxmlformats.org/officeDocument/2006/relationships/hyperlink" Target="http://en.wikipedia.org/wiki/Rasmus_Lerdorf" TargetMode="External"/><Relationship Id="rId17" Type="http://schemas.openxmlformats.org/officeDocument/2006/relationships/hyperlink" Target="http://www.bluelinemedia.co.uk/blog/shouldyouuseframeworkswhencoding" TargetMode="External"/><Relationship Id="rId25" Type="http://schemas.openxmlformats.org/officeDocument/2006/relationships/hyperlink" Target="https://www.hostinger.com/tutorials/how-to-install-lamp-ubuntu-16-04" TargetMode="External"/><Relationship Id="rId38" Type="http://schemas.openxmlformats.org/officeDocument/2006/relationships/image" Target="media/image7.png"/><Relationship Id="rId46" Type="http://schemas.openxmlformats.org/officeDocument/2006/relationships/image" Target="media/image15.png"/><Relationship Id="rId59" Type="http://schemas.openxmlformats.org/officeDocument/2006/relationships/image" Target="media/image28.jpg"/><Relationship Id="rId67" Type="http://schemas.openxmlformats.org/officeDocument/2006/relationships/footer" Target="footer1.xml"/><Relationship Id="rId20" Type="http://schemas.openxmlformats.org/officeDocument/2006/relationships/hyperlink" Target="https://www.hostinger.com/tutorials/what-is-apache" TargetMode="External"/><Relationship Id="rId41" Type="http://schemas.openxmlformats.org/officeDocument/2006/relationships/image" Target="media/image10.png"/><Relationship Id="rId54" Type="http://schemas.openxmlformats.org/officeDocument/2006/relationships/image" Target="media/image23.jpg"/><Relationship Id="rId62" Type="http://schemas.openxmlformats.org/officeDocument/2006/relationships/image" Target="media/image31.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www.bluelinemedia.co.uk/blog/shouldyouuseframeworkswhencoding" TargetMode="External"/><Relationship Id="rId23" Type="http://schemas.openxmlformats.org/officeDocument/2006/relationships/hyperlink" Target="https://www.hostinger.com/tutorials/what-is-mysql" TargetMode="External"/><Relationship Id="rId28" Type="http://schemas.openxmlformats.org/officeDocument/2006/relationships/image" Target="media/image1.jpg"/><Relationship Id="rId36" Type="http://schemas.openxmlformats.org/officeDocument/2006/relationships/image" Target="media/image5.png"/><Relationship Id="rId49" Type="http://schemas.openxmlformats.org/officeDocument/2006/relationships/image" Target="media/image18.jpg"/><Relationship Id="rId57" Type="http://schemas.openxmlformats.org/officeDocument/2006/relationships/image" Target="media/image26.png"/><Relationship Id="rId10" Type="http://schemas.openxmlformats.org/officeDocument/2006/relationships/hyperlink" Target="http://en.wikipedia.org/wiki/Rasmus_Lerdorf" TargetMode="External"/><Relationship Id="rId31" Type="http://schemas.openxmlformats.org/officeDocument/2006/relationships/image" Target="media/image4.jpg"/><Relationship Id="rId44" Type="http://schemas.openxmlformats.org/officeDocument/2006/relationships/image" Target="media/image13.jpeg"/><Relationship Id="rId52" Type="http://schemas.openxmlformats.org/officeDocument/2006/relationships/image" Target="media/image21.png"/><Relationship Id="rId60" Type="http://schemas.openxmlformats.org/officeDocument/2006/relationships/image" Target="media/image29.png"/><Relationship Id="rId65" Type="http://schemas.openxmlformats.org/officeDocument/2006/relationships/image" Target="media/image34.jpg"/><Relationship Id="rId4" Type="http://schemas.openxmlformats.org/officeDocument/2006/relationships/settings" Target="settings.xml"/><Relationship Id="rId9" Type="http://schemas.openxmlformats.org/officeDocument/2006/relationships/hyperlink" Target="http://en.wikipedia.org/wiki/Rasmus_Lerdorf" TargetMode="External"/><Relationship Id="rId13" Type="http://schemas.openxmlformats.org/officeDocument/2006/relationships/hyperlink" Target="http://en.wikipedia.org/wiki/Rasmus_Lerdorf" TargetMode="External"/><Relationship Id="rId18" Type="http://schemas.openxmlformats.org/officeDocument/2006/relationships/hyperlink" Target="http://www.bluelinemedia.co.uk/blog/shouldyouuseframeworkswhencoding" TargetMode="External"/><Relationship Id="rId3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D10559D-3E12-4D9E-AC9F-E896BD28C9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47</Pages>
  <Words>5718</Words>
  <Characters>32595</Characters>
  <Application>Microsoft Office Word</Application>
  <DocSecurity>0</DocSecurity>
  <Lines>271</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38237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waris shaikh</dc:creator>
  <cp:keywords/>
  <dc:description/>
  <cp:lastModifiedBy>Hello! I Am Mazilena</cp:lastModifiedBy>
  <cp:revision>4</cp:revision>
  <dcterms:created xsi:type="dcterms:W3CDTF">2025-06-24T08:04:00Z</dcterms:created>
  <dcterms:modified xsi:type="dcterms:W3CDTF">2025-06-24T08:06:00Z</dcterms:modified>
</cp:coreProperties>
</file>